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0582" w14:textId="1594CCFF" w:rsidR="000A5C14" w:rsidRPr="00922773" w:rsidRDefault="000A5C14" w:rsidP="000A5C14">
      <w:pPr>
        <w:jc w:val="center"/>
        <w:rPr>
          <w:b/>
          <w:bCs/>
          <w:sz w:val="44"/>
          <w:szCs w:val="44"/>
        </w:rPr>
      </w:pPr>
      <w:r w:rsidRPr="00922773">
        <w:rPr>
          <w:b/>
          <w:bCs/>
          <w:sz w:val="44"/>
          <w:szCs w:val="44"/>
        </w:rPr>
        <w:t>PROJETO DE I&amp;DI DO CI&amp;DEI</w:t>
      </w:r>
      <w:r w:rsidRPr="00922773">
        <w:rPr>
          <w:b/>
          <w:bCs/>
          <w:sz w:val="44"/>
          <w:szCs w:val="44"/>
        </w:rPr>
        <w:br/>
      </w:r>
    </w:p>
    <w:p w14:paraId="1BF20985" w14:textId="77777777" w:rsidR="000A5C14" w:rsidRPr="00472201" w:rsidRDefault="000A5C14" w:rsidP="00922773">
      <w:pPr>
        <w:rPr>
          <w:color w:val="808080" w:themeColor="background1" w:themeShade="80"/>
          <w:sz w:val="28"/>
          <w:szCs w:val="28"/>
        </w:rPr>
      </w:pPr>
    </w:p>
    <w:p w14:paraId="2F63FD1F" w14:textId="4936062A" w:rsidR="000A5C14" w:rsidRPr="00B7532C" w:rsidRDefault="000A5C14" w:rsidP="00B7532C">
      <w:pPr>
        <w:pStyle w:val="Ttulo1"/>
      </w:pPr>
      <w:r w:rsidRPr="00B7532C">
        <w:t>1. Identificação</w:t>
      </w:r>
    </w:p>
    <w:tbl>
      <w:tblPr>
        <w:tblStyle w:val="TabelacomGrelha"/>
        <w:tblW w:w="5147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86"/>
      </w:tblGrid>
      <w:tr w:rsidR="000A5C14" w:rsidRPr="00472201" w14:paraId="6395B1FD" w14:textId="77777777" w:rsidTr="00206A0A">
        <w:trPr>
          <w:trHeight w:val="397"/>
        </w:trPr>
        <w:tc>
          <w:tcPr>
            <w:tcW w:w="1429" w:type="pct"/>
            <w:tcBorders>
              <w:bottom w:val="dotted" w:sz="4" w:space="0" w:color="auto"/>
            </w:tcBorders>
            <w:vAlign w:val="center"/>
          </w:tcPr>
          <w:p w14:paraId="29F264E1" w14:textId="3DA9F5EB" w:rsidR="000A5C14" w:rsidRPr="00AC135F" w:rsidRDefault="000A5C14" w:rsidP="00206A0A">
            <w:r w:rsidRPr="00AC135F">
              <w:t xml:space="preserve">Referência </w:t>
            </w:r>
          </w:p>
        </w:tc>
        <w:tc>
          <w:tcPr>
            <w:tcW w:w="3571" w:type="pct"/>
            <w:tcBorders>
              <w:bottom w:val="dotted" w:sz="4" w:space="0" w:color="auto"/>
            </w:tcBorders>
            <w:vAlign w:val="center"/>
          </w:tcPr>
          <w:p w14:paraId="5314E4AD" w14:textId="6C8A324C" w:rsidR="000A5C14" w:rsidRPr="00922773" w:rsidRDefault="00105D0E" w:rsidP="00206A0A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0A5C14" w:rsidRPr="00472201" w14:paraId="69B83019" w14:textId="77777777" w:rsidTr="00206A0A">
        <w:trPr>
          <w:trHeight w:val="397"/>
        </w:trPr>
        <w:tc>
          <w:tcPr>
            <w:tcW w:w="1429" w:type="pct"/>
            <w:tcBorders>
              <w:top w:val="dotted" w:sz="4" w:space="0" w:color="auto"/>
              <w:bottom w:val="nil"/>
            </w:tcBorders>
            <w:vAlign w:val="center"/>
          </w:tcPr>
          <w:p w14:paraId="00DA1B65" w14:textId="77777777" w:rsidR="000A5C14" w:rsidRPr="00AC135F" w:rsidRDefault="000A5C14" w:rsidP="00206A0A">
            <w:r w:rsidRPr="00AC135F">
              <w:t>Título</w:t>
            </w:r>
            <w:r w:rsidRPr="00AC135F">
              <w:rPr>
                <w:color w:val="000000" w:themeColor="text1"/>
              </w:rPr>
              <w:t>:</w:t>
            </w:r>
          </w:p>
        </w:tc>
        <w:tc>
          <w:tcPr>
            <w:tcW w:w="3571" w:type="pct"/>
            <w:tcBorders>
              <w:top w:val="dotted" w:sz="4" w:space="0" w:color="auto"/>
              <w:bottom w:val="nil"/>
            </w:tcBorders>
            <w:vAlign w:val="center"/>
          </w:tcPr>
          <w:p w14:paraId="4A59950F" w14:textId="33347553" w:rsidR="000A5C14" w:rsidRPr="00922773" w:rsidRDefault="00105D0E" w:rsidP="00206A0A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105D0E" w:rsidRPr="00472201" w14:paraId="7ED8DCBD" w14:textId="77777777" w:rsidTr="00206A0A">
        <w:trPr>
          <w:trHeight w:val="397"/>
        </w:trPr>
        <w:tc>
          <w:tcPr>
            <w:tcW w:w="1429" w:type="pct"/>
            <w:tcBorders>
              <w:top w:val="nil"/>
              <w:bottom w:val="dotted" w:sz="4" w:space="0" w:color="auto"/>
            </w:tcBorders>
            <w:vAlign w:val="center"/>
          </w:tcPr>
          <w:p w14:paraId="5A1A179B" w14:textId="2740C07F" w:rsidR="00105D0E" w:rsidRPr="00AC135F" w:rsidRDefault="00105D0E" w:rsidP="00206A0A">
            <w:proofErr w:type="spellStart"/>
            <w:r>
              <w:t>Title</w:t>
            </w:r>
            <w:proofErr w:type="spellEnd"/>
            <w:r w:rsidRPr="00AC135F">
              <w:rPr>
                <w:color w:val="000000" w:themeColor="text1"/>
              </w:rPr>
              <w:t>:</w:t>
            </w:r>
          </w:p>
        </w:tc>
        <w:tc>
          <w:tcPr>
            <w:tcW w:w="3571" w:type="pct"/>
            <w:tcBorders>
              <w:top w:val="nil"/>
              <w:bottom w:val="dotted" w:sz="4" w:space="0" w:color="auto"/>
            </w:tcBorders>
            <w:vAlign w:val="center"/>
          </w:tcPr>
          <w:p w14:paraId="36087E0F" w14:textId="0B93C13F" w:rsidR="00105D0E" w:rsidRPr="00922773" w:rsidRDefault="00105D0E" w:rsidP="00206A0A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AC135F" w:rsidRPr="00472201" w14:paraId="50B6C127" w14:textId="77777777" w:rsidTr="00206A0A">
        <w:trPr>
          <w:trHeight w:val="397"/>
        </w:trPr>
        <w:tc>
          <w:tcPr>
            <w:tcW w:w="142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992FF3" w14:textId="146F737C" w:rsidR="00AC135F" w:rsidRPr="00AC135F" w:rsidRDefault="00AC135F" w:rsidP="00206A0A">
            <w:r w:rsidRPr="00AC135F">
              <w:t xml:space="preserve">Início </w:t>
            </w:r>
          </w:p>
        </w:tc>
        <w:tc>
          <w:tcPr>
            <w:tcW w:w="35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noProof/>
              </w:rPr>
              <w:id w:val="2143150277"/>
              <w:placeholder>
                <w:docPart w:val="BDC0BFE039D74A41AC78E82540C1C643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FD16FB1" w14:textId="67DDFBA3" w:rsidR="00AC135F" w:rsidRPr="00472201" w:rsidRDefault="00105D0E" w:rsidP="00206A0A">
                <w:pPr>
                  <w:rPr>
                    <w:noProof/>
                  </w:rPr>
                </w:pPr>
                <w:r>
                  <w:rPr>
                    <w:noProof/>
                  </w:rPr>
                  <w:t>dd-mm-yyyy</w:t>
                </w:r>
              </w:p>
            </w:sdtContent>
          </w:sdt>
        </w:tc>
      </w:tr>
      <w:tr w:rsidR="00AC135F" w:rsidRPr="00472201" w14:paraId="41AA4501" w14:textId="77777777" w:rsidTr="00206A0A">
        <w:trPr>
          <w:trHeight w:val="397"/>
        </w:trPr>
        <w:tc>
          <w:tcPr>
            <w:tcW w:w="142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1CC5B8" w14:textId="4ACF0191" w:rsidR="00633DBB" w:rsidRPr="00AC135F" w:rsidRDefault="00AC135F" w:rsidP="00206A0A">
            <w:r w:rsidRPr="00AC135F">
              <w:t xml:space="preserve">Duração </w:t>
            </w:r>
          </w:p>
        </w:tc>
        <w:tc>
          <w:tcPr>
            <w:tcW w:w="35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D9E170" w14:textId="1095CB92" w:rsidR="00AC135F" w:rsidRPr="00472201" w:rsidRDefault="00AC135F" w:rsidP="00206A0A">
            <w:r>
              <w:rPr>
                <w:noProof/>
              </w:rPr>
              <w:t xml:space="preserve">xx meses </w:t>
            </w:r>
          </w:p>
        </w:tc>
      </w:tr>
      <w:tr w:rsidR="00633DBB" w:rsidRPr="00472201" w14:paraId="15A3ECD0" w14:textId="77777777" w:rsidTr="00206A0A">
        <w:trPr>
          <w:trHeight w:val="397"/>
        </w:trPr>
        <w:tc>
          <w:tcPr>
            <w:tcW w:w="142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75CD5B" w14:textId="77777777" w:rsidR="00633DBB" w:rsidRDefault="00633DBB" w:rsidP="00206A0A">
            <w:r>
              <w:t>Linha de Investigação</w:t>
            </w:r>
          </w:p>
          <w:p w14:paraId="050E98E4" w14:textId="16E69C0C" w:rsidR="000759C1" w:rsidRPr="00AC135F" w:rsidRDefault="00A4239D" w:rsidP="00206A0A">
            <w:r w:rsidRPr="00A4239D">
              <w:rPr>
                <w:sz w:val="14"/>
                <w:szCs w:val="14"/>
              </w:rPr>
              <w:t xml:space="preserve">ver </w:t>
            </w:r>
            <w:r w:rsidR="00FA3B6F">
              <w:rPr>
                <w:sz w:val="14"/>
                <w:szCs w:val="14"/>
              </w:rPr>
              <w:t>linhas de investigações</w:t>
            </w:r>
            <w:r w:rsidRPr="00A4239D">
              <w:rPr>
                <w:sz w:val="14"/>
                <w:szCs w:val="14"/>
              </w:rPr>
              <w:t xml:space="preserve"> </w:t>
            </w:r>
            <w:hyperlink r:id="rId7" w:history="1">
              <w:r w:rsidRPr="00310CE4">
                <w:rPr>
                  <w:rStyle w:val="Hiperligao"/>
                  <w:color w:val="ED8428"/>
                  <w:sz w:val="14"/>
                  <w:szCs w:val="14"/>
                  <w:u w:val="none"/>
                </w:rPr>
                <w:t>aqui</w:t>
              </w:r>
            </w:hyperlink>
          </w:p>
        </w:tc>
        <w:sdt>
          <w:sdtPr>
            <w:id w:val="1333495318"/>
            <w:placeholder>
              <w:docPart w:val="04E158D90447466AA0747C9DC0DA0EDD"/>
            </w:placeholder>
            <w:showingPlcHdr/>
            <w:dropDownList>
              <w:listItem w:value="Escolha um item."/>
              <w:listItem w:displayText="Políticas Educativas, Didáticas e Formação" w:value="Políticas Educativas, Didáticas e Formação"/>
              <w:listItem w:displayText="Educação para a Saúde e Qualidade de Vida" w:value="Educação para a Saúde e Qualidade de Vida"/>
              <w:listItem w:displayText="Educação, Cidadania e Inclusão" w:value="Educação, Cidadania e Inclusão"/>
              <w:listItem w:displayText="TIC e Multimédia na Educação" w:value="TIC e Multimédia na Educação"/>
              <w:listItem w:displayText="outra" w:value="outra"/>
            </w:dropDownList>
          </w:sdtPr>
          <w:sdtContent>
            <w:tc>
              <w:tcPr>
                <w:tcW w:w="3571" w:type="pct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1C0C0EE3" w14:textId="0EA66727" w:rsidR="00633DBB" w:rsidRDefault="00310CE4" w:rsidP="00206A0A">
                <w:pPr>
                  <w:rPr>
                    <w:noProof/>
                  </w:rPr>
                </w:pPr>
                <w:r w:rsidRPr="00947AD4">
                  <w:rPr>
                    <w:rStyle w:val="TextodoMarcadordePosio"/>
                  </w:rPr>
                  <w:t>Escolha um item.</w:t>
                </w:r>
              </w:p>
            </w:tc>
          </w:sdtContent>
        </w:sdt>
      </w:tr>
      <w:tr w:rsidR="00310CE4" w:rsidRPr="00472201" w14:paraId="1E1DE260" w14:textId="77777777" w:rsidTr="00206A0A">
        <w:trPr>
          <w:trHeight w:val="397"/>
        </w:trPr>
        <w:tc>
          <w:tcPr>
            <w:tcW w:w="142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DF6474" w14:textId="16678316" w:rsidR="00310CE4" w:rsidRDefault="00310CE4" w:rsidP="00206A0A">
            <w:r>
              <w:t>Investigador</w:t>
            </w:r>
            <w:r>
              <w:br/>
              <w:t>Responsável</w:t>
            </w:r>
            <w:r w:rsidRPr="00AC135F">
              <w:t xml:space="preserve"> do projeto</w:t>
            </w:r>
          </w:p>
        </w:tc>
        <w:tc>
          <w:tcPr>
            <w:tcW w:w="35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1D8FAF" w14:textId="61A180EA" w:rsidR="00310CE4" w:rsidRDefault="00105D0E" w:rsidP="00206A0A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IR</w:t>
            </w:r>
            <w:r>
              <w:rPr>
                <w:noProof/>
              </w:rPr>
              <w:fldChar w:fldCharType="end"/>
            </w:r>
          </w:p>
        </w:tc>
      </w:tr>
      <w:tr w:rsidR="00AC135F" w:rsidRPr="00472201" w14:paraId="3B9875AC" w14:textId="77777777" w:rsidTr="00206A0A">
        <w:trPr>
          <w:trHeight w:val="397"/>
        </w:trPr>
        <w:tc>
          <w:tcPr>
            <w:tcW w:w="1429" w:type="pct"/>
            <w:tcBorders>
              <w:top w:val="dotted" w:sz="4" w:space="0" w:color="auto"/>
            </w:tcBorders>
            <w:vAlign w:val="center"/>
          </w:tcPr>
          <w:p w14:paraId="3C25FD7F" w14:textId="21A85364" w:rsidR="00AC135F" w:rsidRPr="00AC135F" w:rsidRDefault="00310CE4" w:rsidP="00206A0A">
            <w:proofErr w:type="spellStart"/>
            <w:r w:rsidRPr="00310CE4">
              <w:t>Co-Investigador</w:t>
            </w:r>
            <w:proofErr w:type="spellEnd"/>
            <w:r>
              <w:br/>
            </w:r>
            <w:r w:rsidRPr="00310CE4">
              <w:t>Responsável</w:t>
            </w:r>
            <w:r>
              <w:t xml:space="preserve"> </w:t>
            </w:r>
            <w:r w:rsidRPr="00AC135F">
              <w:t>do projeto</w:t>
            </w:r>
          </w:p>
        </w:tc>
        <w:tc>
          <w:tcPr>
            <w:tcW w:w="3571" w:type="pct"/>
            <w:tcBorders>
              <w:top w:val="dotted" w:sz="4" w:space="0" w:color="auto"/>
            </w:tcBorders>
            <w:vAlign w:val="center"/>
          </w:tcPr>
          <w:p w14:paraId="187AD70B" w14:textId="13B9FA15" w:rsidR="00AC135F" w:rsidRPr="00472201" w:rsidRDefault="00105D0E" w:rsidP="00206A0A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Co-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Co-IR</w:t>
            </w:r>
            <w:r>
              <w:rPr>
                <w:noProof/>
              </w:rPr>
              <w:fldChar w:fldCharType="end"/>
            </w:r>
          </w:p>
        </w:tc>
      </w:tr>
    </w:tbl>
    <w:p w14:paraId="62E7158F" w14:textId="77777777" w:rsidR="000A5C14" w:rsidRPr="00472201" w:rsidRDefault="000A5C14" w:rsidP="000A5C14">
      <w:pPr>
        <w:rPr>
          <w:sz w:val="24"/>
          <w:szCs w:val="24"/>
        </w:rPr>
      </w:pPr>
    </w:p>
    <w:p w14:paraId="5632F321" w14:textId="77777777" w:rsidR="00472201" w:rsidRDefault="00472201" w:rsidP="00472201">
      <w:pPr>
        <w:rPr>
          <w:sz w:val="24"/>
          <w:szCs w:val="24"/>
        </w:rPr>
      </w:pPr>
    </w:p>
    <w:p w14:paraId="7BA60D34" w14:textId="77777777" w:rsidR="00472201" w:rsidRDefault="00472201" w:rsidP="00472201">
      <w:pPr>
        <w:rPr>
          <w:sz w:val="24"/>
          <w:szCs w:val="24"/>
        </w:rPr>
      </w:pPr>
    </w:p>
    <w:p w14:paraId="2C558A63" w14:textId="77777777" w:rsidR="00472201" w:rsidRDefault="00472201" w:rsidP="00472201">
      <w:pPr>
        <w:rPr>
          <w:sz w:val="24"/>
          <w:szCs w:val="24"/>
        </w:rPr>
      </w:pPr>
    </w:p>
    <w:p w14:paraId="68AAD39A" w14:textId="77777777" w:rsidR="00472201" w:rsidRPr="00472201" w:rsidRDefault="00472201" w:rsidP="00472201">
      <w:pPr>
        <w:rPr>
          <w:sz w:val="24"/>
          <w:szCs w:val="24"/>
        </w:rPr>
      </w:pPr>
    </w:p>
    <w:tbl>
      <w:tblPr>
        <w:tblStyle w:val="TabelacomGrelha"/>
        <w:tblW w:w="5000" w:type="pct"/>
        <w:tblBorders>
          <w:top w:val="single" w:sz="12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2"/>
        <w:gridCol w:w="5256"/>
      </w:tblGrid>
      <w:tr w:rsidR="00472201" w:rsidRPr="00472201" w14:paraId="3C09E766" w14:textId="77777777" w:rsidTr="00B7532C">
        <w:trPr>
          <w:trHeight w:val="397"/>
        </w:trPr>
        <w:tc>
          <w:tcPr>
            <w:tcW w:w="2303" w:type="pct"/>
          </w:tcPr>
          <w:p w14:paraId="7C849A67" w14:textId="77777777" w:rsidR="00B7532C" w:rsidRPr="009527E5" w:rsidRDefault="00B7532C" w:rsidP="00B7532C"/>
          <w:p w14:paraId="06244AFF" w14:textId="1F293D0E" w:rsidR="00472201" w:rsidRPr="009527E5" w:rsidRDefault="00000000" w:rsidP="00B7532C">
            <w:pPr>
              <w:spacing w:after="120"/>
              <w:rPr>
                <w:color w:val="808080" w:themeColor="background1" w:themeShade="80"/>
              </w:rPr>
            </w:pPr>
            <w:sdt>
              <w:sdtPr>
                <w:id w:val="-350415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2201" w:rsidRPr="009527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72201" w:rsidRPr="009527E5">
              <w:t xml:space="preserve"> Aprovado </w:t>
            </w:r>
          </w:p>
          <w:p w14:paraId="395DC991" w14:textId="4F5E7A61" w:rsidR="00472201" w:rsidRPr="009527E5" w:rsidRDefault="00000000" w:rsidP="00B7532C">
            <w:pPr>
              <w:rPr>
                <w:color w:val="808080" w:themeColor="background1" w:themeShade="80"/>
              </w:rPr>
            </w:pPr>
            <w:sdt>
              <w:sdtPr>
                <w:id w:val="74423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2201" w:rsidRPr="009527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72201" w:rsidRPr="009527E5">
              <w:t xml:space="preserve"> Não aprovado </w:t>
            </w:r>
          </w:p>
          <w:p w14:paraId="5E0A8A9A" w14:textId="77777777" w:rsidR="00094F4E" w:rsidRPr="009527E5" w:rsidRDefault="00094F4E" w:rsidP="00B7532C">
            <w:pPr>
              <w:rPr>
                <w:color w:val="808080" w:themeColor="background1" w:themeShade="80"/>
              </w:rPr>
            </w:pPr>
          </w:p>
          <w:p w14:paraId="5574285C" w14:textId="77777777" w:rsidR="00094F4E" w:rsidRPr="009527E5" w:rsidRDefault="00094F4E" w:rsidP="00B7532C">
            <w:pPr>
              <w:rPr>
                <w:color w:val="808080" w:themeColor="background1" w:themeShade="80"/>
              </w:rPr>
            </w:pPr>
          </w:p>
          <w:p w14:paraId="643D3945" w14:textId="1340A94B" w:rsidR="00094F4E" w:rsidRPr="00105D0E" w:rsidRDefault="00094F4E" w:rsidP="00B7532C">
            <w:pPr>
              <w:rPr>
                <w:noProof/>
              </w:rPr>
            </w:pPr>
            <w:r w:rsidRPr="009527E5">
              <w:rPr>
                <w:color w:val="000000" w:themeColor="text1"/>
              </w:rPr>
              <w:t>Data</w:t>
            </w:r>
            <w:r w:rsidR="00854C4C" w:rsidRPr="009527E5">
              <w:rPr>
                <w:color w:val="000000" w:themeColor="text1"/>
              </w:rPr>
              <w:t>:</w:t>
            </w:r>
            <w:r w:rsidRPr="009527E5">
              <w:rPr>
                <w:color w:val="808080" w:themeColor="background1" w:themeShade="80"/>
              </w:rPr>
              <w:t xml:space="preserve"> </w:t>
            </w:r>
            <w:sdt>
              <w:sdtPr>
                <w:rPr>
                  <w:noProof/>
                </w:rPr>
                <w:id w:val="1376962147"/>
                <w:placeholder>
                  <w:docPart w:val="0F8131D0F2E54AFB86C3E15C5123E99B"/>
                </w:placeholder>
                <w:date>
                  <w:dateFormat w:val="dd/MM/yyyy"/>
                  <w:lid w:val="pt-PT"/>
                  <w:storeMappedDataAs w:val="dateTime"/>
                  <w:calendar w:val="gregorian"/>
                </w:date>
              </w:sdtPr>
              <w:sdtContent>
                <w:r w:rsidR="00105D0E">
                  <w:rPr>
                    <w:noProof/>
                  </w:rPr>
                  <w:t>dd-mm-yyyy</w:t>
                </w:r>
              </w:sdtContent>
            </w:sdt>
          </w:p>
        </w:tc>
        <w:tc>
          <w:tcPr>
            <w:tcW w:w="2697" w:type="pct"/>
          </w:tcPr>
          <w:p w14:paraId="1BCB02D5" w14:textId="77777777" w:rsidR="00B7532C" w:rsidRPr="009527E5" w:rsidRDefault="00B7532C" w:rsidP="00B7532C"/>
          <w:p w14:paraId="56385508" w14:textId="77777777" w:rsidR="00472201" w:rsidRPr="00472201" w:rsidRDefault="00472201" w:rsidP="00B7532C">
            <w:r w:rsidRPr="00472201">
              <w:t xml:space="preserve">Pela </w:t>
            </w:r>
            <w:r w:rsidR="0042635C">
              <w:t>Coordenação</w:t>
            </w:r>
            <w:r w:rsidRPr="00472201">
              <w:t xml:space="preserve"> do CI&amp;DEI</w:t>
            </w:r>
          </w:p>
          <w:sdt>
            <w:sdtPr>
              <w:id w:val="-779182770"/>
              <w:showingPlcHdr/>
              <w:picture/>
            </w:sdtPr>
            <w:sdtContent>
              <w:p w14:paraId="4A2301D3" w14:textId="77777777" w:rsidR="00472201" w:rsidRPr="00472201" w:rsidRDefault="00472201" w:rsidP="00B7532C">
                <w:r>
                  <w:rPr>
                    <w:noProof/>
                  </w:rPr>
                  <w:drawing>
                    <wp:inline distT="0" distB="0" distL="0" distR="0" wp14:anchorId="53F7B86C" wp14:editId="616AE81D">
                      <wp:extent cx="3200400" cy="1477645"/>
                      <wp:effectExtent l="0" t="0" r="0" b="8255"/>
                      <wp:docPr id="2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74267" cy="1511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62FF1589" w14:textId="77777777" w:rsidR="00B7532C" w:rsidRDefault="00B7532C" w:rsidP="00472201">
      <w:pPr>
        <w:rPr>
          <w:sz w:val="24"/>
          <w:szCs w:val="24"/>
        </w:rPr>
      </w:pPr>
    </w:p>
    <w:p w14:paraId="6EEA0EAB" w14:textId="77777777" w:rsidR="00B7532C" w:rsidRDefault="00B7532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441B786" w14:textId="4AD410C6" w:rsidR="00472201" w:rsidRDefault="00922773" w:rsidP="00922773">
      <w:pPr>
        <w:pStyle w:val="Ttulo1"/>
        <w:rPr>
          <w:color w:val="A6A6A6" w:themeColor="background1" w:themeShade="A6"/>
        </w:rPr>
      </w:pPr>
      <w:r w:rsidRPr="00922773">
        <w:lastRenderedPageBreak/>
        <w:t>2.</w:t>
      </w:r>
      <w:r>
        <w:t xml:space="preserve"> </w:t>
      </w:r>
      <w:r w:rsidRPr="00922773">
        <w:t>Equipa do projeto</w:t>
      </w:r>
      <w:r>
        <w:t xml:space="preserve"> </w:t>
      </w:r>
    </w:p>
    <w:p w14:paraId="082A5DD5" w14:textId="0C6E586D" w:rsidR="00922773" w:rsidRDefault="00922773" w:rsidP="00922773">
      <w:pPr>
        <w:rPr>
          <w:color w:val="A6A6A6" w:themeColor="background1" w:themeShade="A6"/>
        </w:rPr>
      </w:pPr>
      <w:r w:rsidRPr="00922773">
        <w:t xml:space="preserve">Membros da equipa do </w:t>
      </w:r>
      <w:r w:rsidR="00A5745E">
        <w:t>CI&amp;DEI</w:t>
      </w:r>
      <w:r w:rsidRPr="00922773">
        <w:t xml:space="preserve"> </w:t>
      </w: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405"/>
        <w:gridCol w:w="2414"/>
        <w:gridCol w:w="2410"/>
      </w:tblGrid>
      <w:tr w:rsidR="006349B3" w14:paraId="71328BBA" w14:textId="77777777" w:rsidTr="00A5745E">
        <w:tc>
          <w:tcPr>
            <w:tcW w:w="2444" w:type="dxa"/>
            <w:tcBorders>
              <w:bottom w:val="single" w:sz="4" w:space="0" w:color="auto"/>
            </w:tcBorders>
          </w:tcPr>
          <w:p w14:paraId="5C5E7929" w14:textId="05F297A9" w:rsidR="006349B3" w:rsidRPr="00EE69B9" w:rsidRDefault="006349B3" w:rsidP="006349B3">
            <w:r w:rsidRPr="00EE69B9">
              <w:t>Nome</w:t>
            </w:r>
            <w:r>
              <w:t xml:space="preserve"> 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2F5B105C" w14:textId="181066F6" w:rsidR="006349B3" w:rsidRPr="00EE69B9" w:rsidRDefault="006349B3" w:rsidP="006349B3">
            <w:r w:rsidRPr="00EE69B9">
              <w:t>Iniciais</w:t>
            </w:r>
            <w:r>
              <w:t xml:space="preserve">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538F5391" w14:textId="2E39CD34" w:rsidR="006349B3" w:rsidRPr="00EE69B9" w:rsidRDefault="00A5745E" w:rsidP="006349B3">
            <w:r>
              <w:t>Instituição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3C85B9B8" w14:textId="310EE753" w:rsidR="006349B3" w:rsidRDefault="006349B3" w:rsidP="006349B3">
            <w:r w:rsidRPr="00EE69B9">
              <w:t xml:space="preserve">Tipo* </w:t>
            </w:r>
          </w:p>
        </w:tc>
      </w:tr>
      <w:tr w:rsidR="006349B3" w14:paraId="522BE4A2" w14:textId="77777777" w:rsidTr="00A5745E">
        <w:tc>
          <w:tcPr>
            <w:tcW w:w="244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B274E24" w14:textId="5288B409" w:rsidR="006349B3" w:rsidRPr="00A5745E" w:rsidRDefault="00A5745E" w:rsidP="00A5745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Ex.: </w:t>
            </w:r>
            <w:r w:rsidR="00310CE4">
              <w:rPr>
                <w:noProof/>
                <w:sz w:val="20"/>
                <w:szCs w:val="20"/>
              </w:rPr>
              <w:t>Antonino Pereira</w:t>
            </w:r>
          </w:p>
        </w:tc>
        <w:tc>
          <w:tcPr>
            <w:tcW w:w="244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D8062" w14:textId="5B287515" w:rsidR="006349B3" w:rsidRDefault="00A5745E" w:rsidP="00A5745E">
            <w:r>
              <w:rPr>
                <w:noProof/>
                <w:sz w:val="20"/>
                <w:szCs w:val="20"/>
              </w:rPr>
              <w:t>Ex.: A</w:t>
            </w:r>
            <w:r w:rsidR="00310CE4">
              <w:rPr>
                <w:noProof/>
                <w:sz w:val="20"/>
                <w:szCs w:val="20"/>
              </w:rPr>
              <w:t>P</w:t>
            </w:r>
          </w:p>
        </w:tc>
        <w:tc>
          <w:tcPr>
            <w:tcW w:w="244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63307A" w14:textId="77777777" w:rsidR="006349B3" w:rsidRDefault="0042635C" w:rsidP="00A5745E">
            <w:r>
              <w:rPr>
                <w:noProof/>
                <w:sz w:val="20"/>
                <w:szCs w:val="20"/>
              </w:rPr>
              <w:t>Politécnico de Viseu</w:t>
            </w:r>
          </w:p>
        </w:tc>
        <w:tc>
          <w:tcPr>
            <w:tcW w:w="244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3747A258" w14:textId="77777777" w:rsidR="006349B3" w:rsidRDefault="00A5745E" w:rsidP="00A5745E">
            <w:r>
              <w:rPr>
                <w:noProof/>
                <w:sz w:val="20"/>
                <w:szCs w:val="20"/>
              </w:rPr>
              <w:t>Ex.: Integrado</w:t>
            </w:r>
          </w:p>
        </w:tc>
      </w:tr>
      <w:tr w:rsidR="006349B3" w14:paraId="2D60CB14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EEEC72" w14:textId="77777777" w:rsidR="006349B3" w:rsidRDefault="006349B3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F1CA34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E6D8DF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11AD4C0" w14:textId="77777777" w:rsidR="006349B3" w:rsidRDefault="006349B3" w:rsidP="00A5745E"/>
        </w:tc>
      </w:tr>
      <w:tr w:rsidR="006349B3" w14:paraId="53EA8A03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B8585" w14:textId="77777777" w:rsidR="006349B3" w:rsidRDefault="006349B3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1E358D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F95457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255996" w14:textId="77777777" w:rsidR="006349B3" w:rsidRDefault="006349B3" w:rsidP="00A5745E"/>
        </w:tc>
      </w:tr>
      <w:tr w:rsidR="006349B3" w14:paraId="57C1E5E1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BD699B" w14:textId="77777777" w:rsidR="006349B3" w:rsidRDefault="006349B3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895B50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80FD80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78A17DB" w14:textId="77777777" w:rsidR="006349B3" w:rsidRDefault="006349B3" w:rsidP="00A5745E"/>
        </w:tc>
      </w:tr>
      <w:tr w:rsidR="006349B3" w14:paraId="1AA55C0B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9CC0DB" w14:textId="77777777" w:rsidR="006349B3" w:rsidRDefault="006349B3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9F5C69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A91398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96173D4" w14:textId="77777777" w:rsidR="006349B3" w:rsidRDefault="006349B3" w:rsidP="00A5745E"/>
        </w:tc>
      </w:tr>
      <w:tr w:rsidR="00A5745E" w14:paraId="48CDD802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C8C52C" w14:textId="77777777" w:rsidR="00A5745E" w:rsidRDefault="00A5745E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410526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6F4651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9E95E27" w14:textId="77777777" w:rsidR="00A5745E" w:rsidRDefault="00A5745E" w:rsidP="00A5745E"/>
        </w:tc>
      </w:tr>
      <w:tr w:rsidR="00A5745E" w14:paraId="41EA66DB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E49667" w14:textId="77777777" w:rsidR="00A5745E" w:rsidRDefault="00A5745E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6AA072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9A03A4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8A7655" w14:textId="77777777" w:rsidR="00A5745E" w:rsidRDefault="00A5745E" w:rsidP="00A5745E"/>
        </w:tc>
      </w:tr>
      <w:tr w:rsidR="00A5745E" w14:paraId="4C4AC9A8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78C071" w14:textId="77777777" w:rsidR="00A5745E" w:rsidRDefault="00A5745E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7B8392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734DAF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77FDA7" w14:textId="77777777" w:rsidR="00A5745E" w:rsidRDefault="00A5745E" w:rsidP="00A5745E"/>
        </w:tc>
      </w:tr>
      <w:tr w:rsidR="00A5745E" w14:paraId="6202EA35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2711A3" w14:textId="77777777" w:rsidR="00A5745E" w:rsidRDefault="00A5745E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DC91BA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CF5B9E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FAAE71" w14:textId="77777777" w:rsidR="00A5745E" w:rsidRDefault="00A5745E" w:rsidP="00A5745E"/>
        </w:tc>
      </w:tr>
      <w:tr w:rsidR="00A5745E" w14:paraId="62093BE7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DFE632" w14:textId="77777777" w:rsidR="00A5745E" w:rsidRDefault="00A5745E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8ED811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03DE17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6BF0FE" w14:textId="77777777" w:rsidR="00A5745E" w:rsidRDefault="00A5745E" w:rsidP="00A5745E"/>
        </w:tc>
      </w:tr>
      <w:tr w:rsidR="00A5745E" w14:paraId="77D44CA7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4C01E2" w14:textId="77777777" w:rsidR="00A5745E" w:rsidRDefault="00A5745E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F10355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19B19E" w14:textId="77777777" w:rsidR="00A5745E" w:rsidRDefault="00A5745E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ABFB6CB" w14:textId="77777777" w:rsidR="00A5745E" w:rsidRDefault="00A5745E" w:rsidP="00A5745E"/>
        </w:tc>
      </w:tr>
      <w:tr w:rsidR="006349B3" w14:paraId="01D65581" w14:textId="77777777" w:rsidTr="00A5745E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8DAABD" w14:textId="77777777" w:rsidR="006349B3" w:rsidRDefault="006349B3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DBE91B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7F7C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49873F" w14:textId="77777777" w:rsidR="006349B3" w:rsidRDefault="006349B3" w:rsidP="00A5745E"/>
        </w:tc>
      </w:tr>
      <w:tr w:rsidR="006349B3" w14:paraId="5B681DEA" w14:textId="77777777" w:rsidTr="00A5745E">
        <w:tc>
          <w:tcPr>
            <w:tcW w:w="244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169AF2A2" w14:textId="77777777" w:rsidR="006349B3" w:rsidRDefault="006349B3" w:rsidP="00A5745E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15AF03E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BF5EA1" w14:textId="77777777" w:rsidR="006349B3" w:rsidRDefault="006349B3" w:rsidP="00A5745E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09E13BD" w14:textId="77777777" w:rsidR="006349B3" w:rsidRDefault="006349B3" w:rsidP="00A5745E"/>
        </w:tc>
      </w:tr>
    </w:tbl>
    <w:p w14:paraId="44507532" w14:textId="77777777" w:rsidR="00922773" w:rsidRDefault="006349B3" w:rsidP="00922773">
      <w:pPr>
        <w:rPr>
          <w:color w:val="A6A6A6" w:themeColor="background1" w:themeShade="A6"/>
          <w:sz w:val="18"/>
          <w:szCs w:val="18"/>
        </w:rPr>
      </w:pPr>
      <w:r w:rsidRPr="006349B3">
        <w:rPr>
          <w:sz w:val="18"/>
          <w:szCs w:val="18"/>
        </w:rPr>
        <w:t xml:space="preserve">* Integrado | </w:t>
      </w:r>
      <w:r w:rsidRPr="006349B3">
        <w:rPr>
          <w:color w:val="A6A6A6" w:themeColor="background1" w:themeShade="A6"/>
          <w:sz w:val="18"/>
          <w:szCs w:val="18"/>
        </w:rPr>
        <w:t>Colaborador</w:t>
      </w:r>
    </w:p>
    <w:p w14:paraId="5DACDB2D" w14:textId="77777777" w:rsidR="007B1A96" w:rsidRDefault="007B1A96" w:rsidP="00922773">
      <w:pPr>
        <w:rPr>
          <w:color w:val="A6A6A6" w:themeColor="background1" w:themeShade="A6"/>
          <w:sz w:val="18"/>
          <w:szCs w:val="18"/>
        </w:rPr>
      </w:pPr>
    </w:p>
    <w:p w14:paraId="4B612949" w14:textId="0C7B14DF" w:rsidR="007B1A96" w:rsidRDefault="007B1A96" w:rsidP="007B1A96">
      <w:pPr>
        <w:rPr>
          <w:color w:val="A6A6A6" w:themeColor="background1" w:themeShade="A6"/>
        </w:rPr>
      </w:pPr>
      <w:r>
        <w:t>Outros m</w:t>
      </w:r>
      <w:r w:rsidRPr="00922773">
        <w:t>embros da equipa</w:t>
      </w: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408"/>
        <w:gridCol w:w="2418"/>
        <w:gridCol w:w="2406"/>
      </w:tblGrid>
      <w:tr w:rsidR="007B1A96" w14:paraId="3CE3CDD3" w14:textId="77777777" w:rsidTr="004B00F3">
        <w:tc>
          <w:tcPr>
            <w:tcW w:w="2444" w:type="dxa"/>
            <w:tcBorders>
              <w:bottom w:val="single" w:sz="4" w:space="0" w:color="auto"/>
            </w:tcBorders>
          </w:tcPr>
          <w:p w14:paraId="6979AA7C" w14:textId="44175A71" w:rsidR="007B1A96" w:rsidRPr="00EE69B9" w:rsidRDefault="007B1A96" w:rsidP="004B00F3">
            <w:r w:rsidRPr="00EE69B9">
              <w:t>Nome</w:t>
            </w:r>
            <w:r>
              <w:t xml:space="preserve"> 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7B8E567F" w14:textId="24B0F780" w:rsidR="007B1A96" w:rsidRPr="00EE69B9" w:rsidRDefault="007B1A96" w:rsidP="004B00F3">
            <w:r w:rsidRPr="00EE69B9">
              <w:t>Iniciais</w:t>
            </w:r>
            <w:r>
              <w:t xml:space="preserve">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1E994538" w14:textId="6450C9A8" w:rsidR="007B1A96" w:rsidRPr="00EE69B9" w:rsidRDefault="007B1A96" w:rsidP="004B00F3">
            <w:r>
              <w:t>Instituição</w:t>
            </w:r>
            <w:r w:rsidRPr="00EE69B9">
              <w:t>*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79012B37" w14:textId="540A7A9E" w:rsidR="007B1A96" w:rsidRDefault="007B1A96" w:rsidP="004B00F3">
            <w:r>
              <w:t>País</w:t>
            </w:r>
            <w:r w:rsidRPr="00EE69B9">
              <w:t xml:space="preserve">* </w:t>
            </w:r>
          </w:p>
        </w:tc>
      </w:tr>
      <w:tr w:rsidR="007B1A96" w14:paraId="6B0E6F6F" w14:textId="77777777" w:rsidTr="004B00F3">
        <w:tc>
          <w:tcPr>
            <w:tcW w:w="244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A5BE069" w14:textId="77777777" w:rsidR="007B1A96" w:rsidRPr="00A5745E" w:rsidRDefault="007B1A96" w:rsidP="004B00F3">
            <w:pPr>
              <w:rPr>
                <w:sz w:val="20"/>
                <w:szCs w:val="20"/>
              </w:rPr>
            </w:pPr>
          </w:p>
        </w:tc>
        <w:tc>
          <w:tcPr>
            <w:tcW w:w="244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CDDF0" w14:textId="77777777" w:rsidR="007B1A96" w:rsidRDefault="007B1A96" w:rsidP="004B00F3"/>
        </w:tc>
        <w:tc>
          <w:tcPr>
            <w:tcW w:w="244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9ADFBB" w14:textId="77777777" w:rsidR="007B1A96" w:rsidRDefault="007B1A96" w:rsidP="004B00F3"/>
        </w:tc>
        <w:tc>
          <w:tcPr>
            <w:tcW w:w="244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185F4D5" w14:textId="77777777" w:rsidR="007B1A96" w:rsidRDefault="007B1A96" w:rsidP="004B00F3"/>
        </w:tc>
      </w:tr>
      <w:tr w:rsidR="007B1A96" w14:paraId="477C7F49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D5F049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6FD6D7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91EA66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D9FAEE" w14:textId="77777777" w:rsidR="007B1A96" w:rsidRDefault="007B1A96" w:rsidP="004B00F3"/>
        </w:tc>
      </w:tr>
      <w:tr w:rsidR="007B1A96" w14:paraId="4FF10ADA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2BF30E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182A44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1A45CD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BF48DCE" w14:textId="77777777" w:rsidR="007B1A96" w:rsidRDefault="007B1A96" w:rsidP="004B00F3"/>
        </w:tc>
      </w:tr>
      <w:tr w:rsidR="007B1A96" w14:paraId="75FAF89E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3A2010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ED01F7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71602F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83C3CA" w14:textId="77777777" w:rsidR="007B1A96" w:rsidRDefault="007B1A96" w:rsidP="004B00F3"/>
        </w:tc>
      </w:tr>
      <w:tr w:rsidR="007B1A96" w14:paraId="4AA2C12F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0B63E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FC3147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B58F2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79001D2" w14:textId="77777777" w:rsidR="007B1A96" w:rsidRDefault="007B1A96" w:rsidP="004B00F3"/>
        </w:tc>
      </w:tr>
      <w:tr w:rsidR="007B1A96" w14:paraId="00474F03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A177E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C41A6F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36F01C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DA64F91" w14:textId="77777777" w:rsidR="007B1A96" w:rsidRDefault="007B1A96" w:rsidP="004B00F3"/>
        </w:tc>
      </w:tr>
      <w:tr w:rsidR="007B1A96" w14:paraId="1457A7F0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AED7B1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958495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0C23D7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3C7D589" w14:textId="77777777" w:rsidR="007B1A96" w:rsidRDefault="007B1A96" w:rsidP="004B00F3"/>
        </w:tc>
      </w:tr>
      <w:tr w:rsidR="007B1A96" w14:paraId="5CCDFCFA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D25A63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E24447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626076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51B8BC7" w14:textId="77777777" w:rsidR="007B1A96" w:rsidRDefault="007B1A96" w:rsidP="004B00F3"/>
        </w:tc>
      </w:tr>
      <w:tr w:rsidR="007B1A96" w14:paraId="6CF1DD30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ED8B0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7BB7EB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4BA65C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A39F828" w14:textId="77777777" w:rsidR="007B1A96" w:rsidRDefault="007B1A96" w:rsidP="004B00F3"/>
        </w:tc>
      </w:tr>
      <w:tr w:rsidR="007B1A96" w14:paraId="05C4F950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BF5F4B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B7869A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B3B14A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8A53A93" w14:textId="77777777" w:rsidR="007B1A96" w:rsidRDefault="007B1A96" w:rsidP="004B00F3"/>
        </w:tc>
      </w:tr>
      <w:tr w:rsidR="007B1A96" w14:paraId="2E5EAC9C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D38B8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95CFB2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4DCC63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A6BAF3" w14:textId="77777777" w:rsidR="007B1A96" w:rsidRDefault="007B1A96" w:rsidP="004B00F3"/>
        </w:tc>
      </w:tr>
      <w:tr w:rsidR="007B1A96" w14:paraId="6B3818B1" w14:textId="77777777" w:rsidTr="004B00F3">
        <w:tc>
          <w:tcPr>
            <w:tcW w:w="24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109639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5FA900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E349DC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E95284E" w14:textId="77777777" w:rsidR="007B1A96" w:rsidRDefault="007B1A96" w:rsidP="004B00F3"/>
        </w:tc>
      </w:tr>
      <w:tr w:rsidR="007B1A96" w14:paraId="40829077" w14:textId="77777777" w:rsidTr="004B00F3">
        <w:tc>
          <w:tcPr>
            <w:tcW w:w="244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2182EEB" w14:textId="77777777" w:rsidR="007B1A96" w:rsidRDefault="007B1A96" w:rsidP="004B00F3"/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4CCC782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F0EB3C5" w14:textId="77777777" w:rsidR="007B1A96" w:rsidRDefault="007B1A96" w:rsidP="004B00F3"/>
        </w:tc>
        <w:tc>
          <w:tcPr>
            <w:tcW w:w="244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2137BD7" w14:textId="77777777" w:rsidR="007B1A96" w:rsidRDefault="007B1A96" w:rsidP="004B00F3"/>
        </w:tc>
      </w:tr>
    </w:tbl>
    <w:p w14:paraId="6BED0942" w14:textId="77777777" w:rsidR="007B1A96" w:rsidRDefault="007B1A96" w:rsidP="00922773">
      <w:pPr>
        <w:rPr>
          <w:sz w:val="18"/>
          <w:szCs w:val="18"/>
        </w:rPr>
      </w:pPr>
      <w:r w:rsidRPr="007B1A96">
        <w:rPr>
          <w:sz w:val="18"/>
          <w:szCs w:val="18"/>
        </w:rPr>
        <w:t>* No caso de haver membros de equipa externos provenientes de instituições não ligadas ao ensino superior dever-se-á incluir um documento comprovativo que clarifique os termos em que essa participação será realizada.</w:t>
      </w:r>
    </w:p>
    <w:p w14:paraId="7F892C9F" w14:textId="77777777" w:rsidR="007B1A96" w:rsidRDefault="007B1A96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C81D582" w14:textId="77777777" w:rsidR="007B1A96" w:rsidRDefault="007B1A96" w:rsidP="007B1A96">
      <w:pPr>
        <w:pStyle w:val="Ttulo1"/>
        <w:rPr>
          <w:color w:val="A6A6A6" w:themeColor="background1" w:themeShade="A6"/>
        </w:rPr>
      </w:pPr>
      <w:r>
        <w:lastRenderedPageBreak/>
        <w:t>3</w:t>
      </w:r>
      <w:r w:rsidRPr="00922773">
        <w:t>.</w:t>
      </w:r>
      <w:r>
        <w:t xml:space="preserve"> Resumo</w:t>
      </w:r>
    </w:p>
    <w:p w14:paraId="2BE8BEE9" w14:textId="77777777" w:rsidR="007B1A96" w:rsidRDefault="007B1A96" w:rsidP="00922773">
      <w:pPr>
        <w:rPr>
          <w:sz w:val="20"/>
          <w:szCs w:val="20"/>
        </w:rPr>
      </w:pPr>
      <w:r>
        <w:rPr>
          <w:noProof/>
          <w:sz w:val="20"/>
          <w:szCs w:val="20"/>
        </w:rPr>
        <w:t>O resumo deverá conter no máximo 3000 caracteres, com espaços.</w:t>
      </w:r>
    </w:p>
    <w:p w14:paraId="1AF0AC97" w14:textId="77777777" w:rsidR="007B1A96" w:rsidRDefault="007B1A96" w:rsidP="00922773">
      <w:pPr>
        <w:rPr>
          <w:sz w:val="20"/>
          <w:szCs w:val="20"/>
        </w:rPr>
      </w:pPr>
    </w:p>
    <w:p w14:paraId="1E19DC52" w14:textId="77777777" w:rsidR="007B1A96" w:rsidRDefault="007B1A96" w:rsidP="00922773">
      <w:pPr>
        <w:rPr>
          <w:sz w:val="20"/>
          <w:szCs w:val="20"/>
        </w:rPr>
      </w:pPr>
    </w:p>
    <w:p w14:paraId="612609DB" w14:textId="77777777" w:rsidR="007B1A96" w:rsidRDefault="007B1A96" w:rsidP="00922773">
      <w:pPr>
        <w:rPr>
          <w:sz w:val="20"/>
          <w:szCs w:val="20"/>
        </w:rPr>
      </w:pPr>
    </w:p>
    <w:p w14:paraId="0B550F1F" w14:textId="77777777" w:rsidR="007B1A96" w:rsidRDefault="007B1A96" w:rsidP="00922773">
      <w:pPr>
        <w:rPr>
          <w:sz w:val="20"/>
          <w:szCs w:val="20"/>
        </w:rPr>
      </w:pPr>
    </w:p>
    <w:p w14:paraId="5931D5B4" w14:textId="77777777" w:rsidR="007B1A96" w:rsidRDefault="007B1A96" w:rsidP="00922773">
      <w:pPr>
        <w:rPr>
          <w:sz w:val="20"/>
          <w:szCs w:val="20"/>
        </w:rPr>
      </w:pPr>
    </w:p>
    <w:p w14:paraId="67E03221" w14:textId="77777777" w:rsidR="007B1A96" w:rsidRDefault="007B1A96" w:rsidP="00922773">
      <w:pPr>
        <w:rPr>
          <w:sz w:val="20"/>
          <w:szCs w:val="20"/>
        </w:rPr>
      </w:pPr>
    </w:p>
    <w:p w14:paraId="1EF010BB" w14:textId="77777777" w:rsidR="007B1A96" w:rsidRDefault="007B1A96" w:rsidP="00922773">
      <w:pPr>
        <w:rPr>
          <w:sz w:val="20"/>
          <w:szCs w:val="20"/>
        </w:rPr>
      </w:pPr>
    </w:p>
    <w:p w14:paraId="7ABE8942" w14:textId="77777777" w:rsidR="007B1A96" w:rsidRDefault="007B1A96" w:rsidP="00922773">
      <w:pPr>
        <w:rPr>
          <w:sz w:val="20"/>
          <w:szCs w:val="20"/>
        </w:rPr>
      </w:pPr>
    </w:p>
    <w:p w14:paraId="7AA49312" w14:textId="77777777" w:rsidR="007B1A96" w:rsidRDefault="007B1A96" w:rsidP="00922773">
      <w:pPr>
        <w:rPr>
          <w:sz w:val="20"/>
          <w:szCs w:val="20"/>
        </w:rPr>
      </w:pPr>
    </w:p>
    <w:p w14:paraId="16AB2189" w14:textId="77777777" w:rsidR="007B1A96" w:rsidRPr="005240AB" w:rsidRDefault="007B1A96" w:rsidP="007B1A96">
      <w:pPr>
        <w:pStyle w:val="Ttulo1"/>
        <w:rPr>
          <w:color w:val="A6A6A6" w:themeColor="background1" w:themeShade="A6"/>
          <w:lang w:val="en-US"/>
        </w:rPr>
      </w:pPr>
      <w:r w:rsidRPr="005240AB">
        <w:rPr>
          <w:color w:val="A6A6A6" w:themeColor="background1" w:themeShade="A6"/>
          <w:lang w:val="en-US"/>
        </w:rPr>
        <w:t>3. Abstract</w:t>
      </w:r>
    </w:p>
    <w:p w14:paraId="3E325252" w14:textId="77777777" w:rsidR="007B1A96" w:rsidRPr="00AC135F" w:rsidRDefault="007B1A96" w:rsidP="007B1A96">
      <w:pPr>
        <w:rPr>
          <w:color w:val="A6A6A6" w:themeColor="background1" w:themeShade="A6"/>
          <w:sz w:val="20"/>
          <w:szCs w:val="20"/>
          <w:lang w:val="en-US"/>
        </w:rPr>
      </w:pPr>
      <w:r w:rsidRPr="00AC135F">
        <w:rPr>
          <w:noProof/>
          <w:color w:val="A6A6A6" w:themeColor="background1" w:themeShade="A6"/>
          <w:sz w:val="20"/>
          <w:szCs w:val="20"/>
          <w:lang w:val="en-US"/>
        </w:rPr>
        <w:t>The abstract should contain a maximum of 3000 characters, with spaces.</w:t>
      </w:r>
    </w:p>
    <w:p w14:paraId="2B8CED8E" w14:textId="77777777" w:rsidR="007B1A96" w:rsidRDefault="007B1A96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p w14:paraId="58822B4A" w14:textId="77777777" w:rsidR="007B1A96" w:rsidRPr="00D74900" w:rsidRDefault="00D74900" w:rsidP="007B1A96">
      <w:pPr>
        <w:pStyle w:val="Ttulo1"/>
      </w:pPr>
      <w:r w:rsidRPr="00D74900">
        <w:lastRenderedPageBreak/>
        <w:t>4</w:t>
      </w:r>
      <w:r w:rsidR="007B1A96" w:rsidRPr="00D74900">
        <w:t>. Enquadramento e Objetivos</w:t>
      </w:r>
    </w:p>
    <w:p w14:paraId="14C39365" w14:textId="77777777" w:rsidR="00AC135F" w:rsidRDefault="00D74900" w:rsidP="00AC135F">
      <w:pPr>
        <w:rPr>
          <w:sz w:val="20"/>
          <w:szCs w:val="20"/>
        </w:rPr>
      </w:pPr>
      <w:r>
        <w:rPr>
          <w:noProof/>
          <w:sz w:val="20"/>
          <w:szCs w:val="20"/>
        </w:rPr>
        <w:t>O texto do Enquadramento e Objetivos nunca deverá exceder 10000 caracteres.</w:t>
      </w:r>
      <w:r w:rsidR="00AC135F" w:rsidRPr="00AC135F">
        <w:rPr>
          <w:sz w:val="20"/>
          <w:szCs w:val="20"/>
        </w:rPr>
        <w:t xml:space="preserve"> </w:t>
      </w:r>
    </w:p>
    <w:p w14:paraId="2DFA578B" w14:textId="77777777" w:rsidR="00AC135F" w:rsidRDefault="00AC135F" w:rsidP="00AC135F">
      <w:pPr>
        <w:rPr>
          <w:sz w:val="20"/>
          <w:szCs w:val="20"/>
        </w:rPr>
      </w:pPr>
    </w:p>
    <w:p w14:paraId="77FD3EC4" w14:textId="77777777" w:rsidR="00AC135F" w:rsidRDefault="00AC135F" w:rsidP="00AC135F">
      <w:pPr>
        <w:rPr>
          <w:sz w:val="20"/>
          <w:szCs w:val="20"/>
        </w:rPr>
      </w:pPr>
    </w:p>
    <w:p w14:paraId="495DEC26" w14:textId="77777777" w:rsidR="00AC135F" w:rsidRDefault="00AC135F" w:rsidP="00AC135F">
      <w:pPr>
        <w:rPr>
          <w:sz w:val="20"/>
          <w:szCs w:val="20"/>
        </w:rPr>
      </w:pPr>
    </w:p>
    <w:p w14:paraId="33394CE4" w14:textId="77777777" w:rsidR="00AC135F" w:rsidRDefault="00AC135F" w:rsidP="00AC135F">
      <w:pPr>
        <w:rPr>
          <w:sz w:val="20"/>
          <w:szCs w:val="20"/>
        </w:rPr>
      </w:pPr>
    </w:p>
    <w:p w14:paraId="38478D90" w14:textId="77777777" w:rsidR="00AC135F" w:rsidRDefault="00AC135F" w:rsidP="00AC135F">
      <w:pPr>
        <w:rPr>
          <w:sz w:val="20"/>
          <w:szCs w:val="20"/>
        </w:rPr>
      </w:pPr>
    </w:p>
    <w:p w14:paraId="2C0E92C6" w14:textId="77777777" w:rsidR="00AC135F" w:rsidRDefault="00AC135F" w:rsidP="00AC135F">
      <w:pPr>
        <w:rPr>
          <w:sz w:val="20"/>
          <w:szCs w:val="20"/>
        </w:rPr>
      </w:pPr>
    </w:p>
    <w:p w14:paraId="46217804" w14:textId="77777777" w:rsidR="00AC135F" w:rsidRDefault="00AC135F" w:rsidP="00AC135F">
      <w:pPr>
        <w:rPr>
          <w:sz w:val="20"/>
          <w:szCs w:val="20"/>
        </w:rPr>
      </w:pPr>
    </w:p>
    <w:p w14:paraId="0D06133D" w14:textId="77777777" w:rsidR="00AC135F" w:rsidRDefault="00AC135F" w:rsidP="00AC135F">
      <w:pPr>
        <w:rPr>
          <w:sz w:val="20"/>
          <w:szCs w:val="20"/>
        </w:rPr>
      </w:pPr>
    </w:p>
    <w:p w14:paraId="3D1CC036" w14:textId="77777777" w:rsidR="00D74900" w:rsidRDefault="00D74900" w:rsidP="007B1A96"/>
    <w:p w14:paraId="0647E10C" w14:textId="77777777" w:rsidR="00D74900" w:rsidRPr="000B0DB2" w:rsidRDefault="00D74900">
      <w:pPr>
        <w:rPr>
          <w:sz w:val="20"/>
          <w:szCs w:val="20"/>
        </w:rPr>
      </w:pPr>
      <w:r w:rsidRPr="000B0DB2">
        <w:rPr>
          <w:sz w:val="20"/>
          <w:szCs w:val="20"/>
        </w:rPr>
        <w:br w:type="page"/>
      </w:r>
    </w:p>
    <w:p w14:paraId="0E913187" w14:textId="7834E6F4" w:rsidR="00D74900" w:rsidRPr="00D74900" w:rsidRDefault="00D74900" w:rsidP="00D74900">
      <w:pPr>
        <w:pStyle w:val="Ttulo1"/>
      </w:pPr>
      <w:r>
        <w:lastRenderedPageBreak/>
        <w:t>5</w:t>
      </w:r>
      <w:r w:rsidRPr="00D74900">
        <w:t xml:space="preserve">. </w:t>
      </w:r>
      <w:r>
        <w:t xml:space="preserve">Tarefas </w:t>
      </w:r>
    </w:p>
    <w:p w14:paraId="7325AE70" w14:textId="208D1614" w:rsidR="007B1A96" w:rsidRPr="009527E5" w:rsidRDefault="00D74900" w:rsidP="00D74900">
      <w:pPr>
        <w:rPr>
          <w:color w:val="A6A6A6" w:themeColor="background1" w:themeShade="A6"/>
        </w:rPr>
      </w:pPr>
      <w:r w:rsidRPr="00D74900">
        <w:t xml:space="preserve">Poderá copiar o quadro </w:t>
      </w:r>
      <w:r w:rsidR="0042635C">
        <w:t>a</w:t>
      </w:r>
      <w:r w:rsidRPr="00D74900">
        <w:t>baixo para se adequar ao número de tarefas a serem descritas. O código da tarefa será definido neste documento com repercussões no cronograma.</w:t>
      </w:r>
      <w:r w:rsidR="00F54A7E">
        <w:br/>
      </w:r>
    </w:p>
    <w:tbl>
      <w:tblPr>
        <w:tblStyle w:val="TabelacomGrelha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6662"/>
      </w:tblGrid>
      <w:tr w:rsidR="00105D0E" w:rsidRPr="005801EA" w14:paraId="7A375B41" w14:textId="77777777" w:rsidTr="00310CE4">
        <w:tc>
          <w:tcPr>
            <w:tcW w:w="1544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D8428"/>
          </w:tcPr>
          <w:p w14:paraId="07A1E792" w14:textId="21591A2D" w:rsidR="00105D0E" w:rsidRPr="00310CE4" w:rsidRDefault="00105D0E" w:rsidP="00105D0E">
            <w:pPr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</w:pPr>
            <w:r w:rsidRPr="00310CE4"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  <w:t>Nº da Tarefa:</w:t>
            </w:r>
          </w:p>
        </w:tc>
        <w:tc>
          <w:tcPr>
            <w:tcW w:w="34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3D92D8" w14:textId="3CF8D9D3" w:rsidR="00105D0E" w:rsidRPr="00AC135F" w:rsidRDefault="00105D0E" w:rsidP="00105D0E">
            <w:pPr>
              <w:rPr>
                <w:color w:val="000000" w:themeColor="text1"/>
              </w:rPr>
            </w:pPr>
            <w:r w:rsidRPr="00E4312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312F">
              <w:rPr>
                <w:noProof/>
              </w:rPr>
              <w:instrText xml:space="preserve"> FORMTEXT </w:instrText>
            </w:r>
            <w:r w:rsidRPr="00E4312F">
              <w:rPr>
                <w:noProof/>
              </w:rPr>
            </w:r>
            <w:r w:rsidRPr="00E4312F">
              <w:rPr>
                <w:noProof/>
              </w:rPr>
              <w:fldChar w:fldCharType="separate"/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fldChar w:fldCharType="end"/>
            </w:r>
          </w:p>
        </w:tc>
      </w:tr>
      <w:tr w:rsidR="00105D0E" w:rsidRPr="005801EA" w14:paraId="0A73728A" w14:textId="77777777" w:rsidTr="00310CE4">
        <w:tc>
          <w:tcPr>
            <w:tcW w:w="1544" w:type="pct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ED8428"/>
          </w:tcPr>
          <w:p w14:paraId="38B4D74E" w14:textId="77777777" w:rsidR="00105D0E" w:rsidRPr="00310CE4" w:rsidRDefault="00105D0E" w:rsidP="00105D0E">
            <w:pPr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</w:pPr>
            <w:r w:rsidRPr="00310CE4"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  <w:t>Nome da Tarefa:</w:t>
            </w:r>
          </w:p>
        </w:tc>
        <w:tc>
          <w:tcPr>
            <w:tcW w:w="3456" w:type="pct"/>
            <w:tcBorders>
              <w:top w:val="dotted" w:sz="4" w:space="0" w:color="auto"/>
              <w:left w:val="dotted" w:sz="4" w:space="0" w:color="auto"/>
              <w:bottom w:val="nil"/>
            </w:tcBorders>
            <w:shd w:val="clear" w:color="auto" w:fill="auto"/>
          </w:tcPr>
          <w:p w14:paraId="0CB4AD92" w14:textId="0FEB8C43" w:rsidR="00105D0E" w:rsidRPr="00AC135F" w:rsidRDefault="00105D0E" w:rsidP="00105D0E">
            <w:pPr>
              <w:rPr>
                <w:color w:val="000000" w:themeColor="text1"/>
              </w:rPr>
            </w:pPr>
            <w:r w:rsidRPr="00E4312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312F">
              <w:rPr>
                <w:noProof/>
              </w:rPr>
              <w:instrText xml:space="preserve"> FORMTEXT </w:instrText>
            </w:r>
            <w:r w:rsidRPr="00E4312F">
              <w:rPr>
                <w:noProof/>
              </w:rPr>
            </w:r>
            <w:r w:rsidRPr="00E4312F">
              <w:rPr>
                <w:noProof/>
              </w:rPr>
              <w:fldChar w:fldCharType="separate"/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fldChar w:fldCharType="end"/>
            </w:r>
          </w:p>
        </w:tc>
      </w:tr>
      <w:tr w:rsidR="00105D0E" w:rsidRPr="005801EA" w14:paraId="08C27CC4" w14:textId="77777777" w:rsidTr="00310CE4">
        <w:trPr>
          <w:trHeight w:val="139"/>
        </w:trPr>
        <w:tc>
          <w:tcPr>
            <w:tcW w:w="1544" w:type="pct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ED8428"/>
          </w:tcPr>
          <w:p w14:paraId="09FDC9F7" w14:textId="25127D7B" w:rsidR="00105D0E" w:rsidRPr="00310CE4" w:rsidRDefault="00105D0E" w:rsidP="00105D0E">
            <w:pPr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</w:pPr>
          </w:p>
        </w:tc>
        <w:tc>
          <w:tcPr>
            <w:tcW w:w="3456" w:type="pct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39B430" w14:textId="2F2B1D2F" w:rsidR="00105D0E" w:rsidRPr="00413420" w:rsidRDefault="00105D0E" w:rsidP="00105D0E">
            <w:pPr>
              <w:rPr>
                <w:color w:val="A6A6A6" w:themeColor="background1" w:themeShade="A6"/>
              </w:rPr>
            </w:pPr>
            <w:r w:rsidRPr="00E4312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312F">
              <w:rPr>
                <w:noProof/>
              </w:rPr>
              <w:instrText xml:space="preserve"> FORMTEXT </w:instrText>
            </w:r>
            <w:r w:rsidRPr="00E4312F">
              <w:rPr>
                <w:noProof/>
              </w:rPr>
            </w:r>
            <w:r w:rsidRPr="00E4312F">
              <w:rPr>
                <w:noProof/>
              </w:rPr>
              <w:fldChar w:fldCharType="separate"/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fldChar w:fldCharType="end"/>
            </w:r>
          </w:p>
        </w:tc>
      </w:tr>
      <w:tr w:rsidR="00105D0E" w:rsidRPr="005801EA" w14:paraId="4616447C" w14:textId="77777777" w:rsidTr="00310CE4">
        <w:tc>
          <w:tcPr>
            <w:tcW w:w="1544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ED8428"/>
          </w:tcPr>
          <w:p w14:paraId="28393130" w14:textId="6B531519" w:rsidR="00105D0E" w:rsidRPr="00310CE4" w:rsidRDefault="00105D0E" w:rsidP="00105D0E">
            <w:pPr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</w:pPr>
            <w:r w:rsidRPr="00310CE4"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  <w:t>Responsável:</w:t>
            </w:r>
          </w:p>
        </w:tc>
        <w:tc>
          <w:tcPr>
            <w:tcW w:w="345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520CAF1" w14:textId="6100EFAB" w:rsidR="00105D0E" w:rsidRPr="00AC135F" w:rsidRDefault="00105D0E" w:rsidP="00105D0E">
            <w:pPr>
              <w:rPr>
                <w:color w:val="000000" w:themeColor="text1"/>
              </w:rPr>
            </w:pPr>
            <w:r w:rsidRPr="00E4312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4312F">
              <w:rPr>
                <w:noProof/>
              </w:rPr>
              <w:instrText xml:space="preserve"> FORMTEXT </w:instrText>
            </w:r>
            <w:r w:rsidRPr="00E4312F">
              <w:rPr>
                <w:noProof/>
              </w:rPr>
            </w:r>
            <w:r w:rsidRPr="00E4312F">
              <w:rPr>
                <w:noProof/>
              </w:rPr>
              <w:fldChar w:fldCharType="separate"/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t> </w:t>
            </w:r>
            <w:r w:rsidRPr="00E4312F">
              <w:rPr>
                <w:noProof/>
              </w:rPr>
              <w:fldChar w:fldCharType="end"/>
            </w:r>
          </w:p>
        </w:tc>
      </w:tr>
      <w:tr w:rsidR="00B952DE" w:rsidRPr="005801EA" w14:paraId="543E28E5" w14:textId="77777777" w:rsidTr="00310CE4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shd w:val="clear" w:color="auto" w:fill="ED8428"/>
            <w:vAlign w:val="center"/>
          </w:tcPr>
          <w:p w14:paraId="5F4E2715" w14:textId="77777777" w:rsidR="00B952DE" w:rsidRPr="00413420" w:rsidRDefault="00B952DE" w:rsidP="00B952DE">
            <w:pPr>
              <w:spacing w:line="200" w:lineRule="exact"/>
              <w:rPr>
                <w:rFonts w:ascii="Calibri" w:eastAsia="Times New Roman" w:hAnsi="Calibri" w:cs="Times New Roman"/>
                <w:color w:val="000000" w:themeColor="text1"/>
                <w:u w:val="single"/>
                <w:lang w:eastAsia="pt-PT"/>
              </w:rPr>
            </w:pPr>
            <w:r w:rsidRPr="00310CE4">
              <w:rPr>
                <w:rFonts w:ascii="Calibri" w:eastAsia="Times New Roman" w:hAnsi="Calibri" w:cs="Times New Roman"/>
                <w:color w:val="FFFFFF" w:themeColor="background1"/>
                <w:lang w:eastAsia="pt-PT"/>
              </w:rPr>
              <w:t>Descrição da tarefa:</w:t>
            </w:r>
          </w:p>
        </w:tc>
      </w:tr>
      <w:tr w:rsidR="00B952DE" w:rsidRPr="005801EA" w14:paraId="5BBFCD63" w14:textId="77777777" w:rsidTr="00B952DE">
        <w:trPr>
          <w:trHeight w:val="397"/>
        </w:trPr>
        <w:tc>
          <w:tcPr>
            <w:tcW w:w="5000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FB3B1FB" w14:textId="77777777" w:rsidR="00B952DE" w:rsidRPr="00413420" w:rsidRDefault="0042635C" w:rsidP="00B952DE">
            <w:pPr>
              <w:spacing w:line="200" w:lineRule="exact"/>
            </w:pPr>
            <w:r>
              <w:rPr>
                <w:noProof/>
              </w:rPr>
              <w:t>Inserir descrição da tarefa</w:t>
            </w:r>
          </w:p>
        </w:tc>
      </w:tr>
    </w:tbl>
    <w:p w14:paraId="3DDB81DD" w14:textId="77777777" w:rsidR="00B952DE" w:rsidRDefault="00B952DE" w:rsidP="00413420"/>
    <w:p w14:paraId="2911E024" w14:textId="77777777" w:rsidR="00B952DE" w:rsidRDefault="00B952DE" w:rsidP="00413420"/>
    <w:p w14:paraId="2DD098ED" w14:textId="77777777" w:rsidR="00413420" w:rsidRDefault="00413420">
      <w:r>
        <w:br w:type="page"/>
      </w:r>
    </w:p>
    <w:p w14:paraId="3421A909" w14:textId="7EE079B0" w:rsidR="00F32718" w:rsidRPr="00F32718" w:rsidRDefault="00413420" w:rsidP="00F32718">
      <w:pPr>
        <w:pStyle w:val="Ttulo1"/>
        <w:rPr>
          <w:color w:val="A6A6A6" w:themeColor="background1" w:themeShade="A6"/>
        </w:rPr>
      </w:pPr>
      <w:r>
        <w:lastRenderedPageBreak/>
        <w:t>6</w:t>
      </w:r>
      <w:r w:rsidRPr="00413420">
        <w:t>.</w:t>
      </w:r>
      <w:r w:rsidRPr="00413420">
        <w:tab/>
        <w:t>Cronograma</w:t>
      </w:r>
    </w:p>
    <w:p w14:paraId="0648BB23" w14:textId="067B0740" w:rsidR="00F54A7E" w:rsidRPr="009527E5" w:rsidRDefault="00F54A7E" w:rsidP="00F54A7E">
      <w:r w:rsidRPr="009527E5">
        <w:t>As tarefas a realizar e a calendarização correspondente são as seguintes:</w:t>
      </w:r>
    </w:p>
    <w:p w14:paraId="2F3FDDF8" w14:textId="38D1CF82" w:rsidR="00F54A7E" w:rsidRDefault="00F54A7E" w:rsidP="00F54A7E">
      <w:pPr>
        <w:rPr>
          <w:color w:val="A6A6A6" w:themeColor="background1" w:themeShade="A6"/>
        </w:rPr>
      </w:pPr>
      <w:r>
        <w:t>(inserir tabela ou imagem conforme Excel disponibilizado para cronograma)</w:t>
      </w:r>
    </w:p>
    <w:p w14:paraId="40334C09" w14:textId="08DF1BD8" w:rsidR="00E50AF2" w:rsidRDefault="00310CE4" w:rsidP="00E50AF2">
      <w:r>
        <w:rPr>
          <w:noProof/>
        </w:rPr>
        <w:drawing>
          <wp:inline distT="0" distB="0" distL="0" distR="0" wp14:anchorId="723BDAA6" wp14:editId="03871F1D">
            <wp:extent cx="6120130" cy="3813175"/>
            <wp:effectExtent l="0" t="0" r="0" b="0"/>
            <wp:docPr id="180198428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984282" name="Imagem 180198428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8C00D" w14:textId="77777777" w:rsidR="00E50AF2" w:rsidRDefault="00E50AF2" w:rsidP="00E50AF2"/>
    <w:p w14:paraId="03EC70D8" w14:textId="77777777" w:rsidR="00E50AF2" w:rsidRDefault="00E50AF2" w:rsidP="00E50AF2"/>
    <w:p w14:paraId="20B1B1D6" w14:textId="77777777" w:rsidR="00E50AF2" w:rsidRDefault="00E50AF2">
      <w:r>
        <w:br w:type="page"/>
      </w:r>
    </w:p>
    <w:p w14:paraId="5C002E64" w14:textId="64127CF9" w:rsidR="00845E5E" w:rsidRDefault="00E50AF2" w:rsidP="00E50AF2">
      <w:pPr>
        <w:pStyle w:val="Ttulo1"/>
        <w:rPr>
          <w:color w:val="A6A6A6" w:themeColor="background1" w:themeShade="A6"/>
        </w:rPr>
      </w:pPr>
      <w:r>
        <w:lastRenderedPageBreak/>
        <w:t>7</w:t>
      </w:r>
      <w:r w:rsidRPr="00E50AF2">
        <w:t>.</w:t>
      </w:r>
      <w:r>
        <w:t xml:space="preserve"> </w:t>
      </w:r>
      <w:r w:rsidRPr="00E50AF2">
        <w:t>Resultados esperados</w:t>
      </w:r>
      <w:r>
        <w:t xml:space="preserve"> </w:t>
      </w:r>
    </w:p>
    <w:p w14:paraId="0E008F64" w14:textId="345158FD" w:rsidR="00E50AF2" w:rsidRPr="009527E5" w:rsidRDefault="00E50AF2" w:rsidP="00E50AF2">
      <w:pPr>
        <w:rPr>
          <w:color w:val="A6A6A6" w:themeColor="background1" w:themeShade="A6"/>
        </w:rPr>
      </w:pPr>
      <w:r w:rsidRPr="00E50AF2">
        <w:t>Pode adicionar linhas para outros tipos de resultados, como protótipos, patentes, capítulos de livros, etc…</w:t>
      </w:r>
      <w:r>
        <w:br/>
      </w:r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2194"/>
        <w:gridCol w:w="2194"/>
      </w:tblGrid>
      <w:tr w:rsidR="009C373A" w:rsidRPr="00E50AF2" w14:paraId="071037AD" w14:textId="77777777" w:rsidTr="009C373A">
        <w:trPr>
          <w:trHeight w:val="113"/>
        </w:trPr>
        <w:tc>
          <w:tcPr>
            <w:tcW w:w="2724" w:type="pct"/>
            <w:tcBorders>
              <w:bottom w:val="single" w:sz="4" w:space="0" w:color="auto"/>
              <w:right w:val="single" w:sz="4" w:space="0" w:color="auto"/>
            </w:tcBorders>
          </w:tcPr>
          <w:p w14:paraId="4689B9BB" w14:textId="77777777" w:rsidR="00E50AF2" w:rsidRPr="009527E5" w:rsidRDefault="00E50AF2" w:rsidP="00E50AF2"/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CA722F0" w14:textId="24C18106" w:rsidR="00E50AF2" w:rsidRPr="00E50AF2" w:rsidRDefault="00E50AF2" w:rsidP="00E50AF2">
            <w:pPr>
              <w:jc w:val="center"/>
            </w:pPr>
            <w:r w:rsidRPr="00E50AF2">
              <w:t>Ano 1</w:t>
            </w:r>
            <w:r>
              <w:br/>
            </w:r>
          </w:p>
        </w:tc>
        <w:tc>
          <w:tcPr>
            <w:tcW w:w="11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22F40929" w14:textId="26F68E13" w:rsidR="00E50AF2" w:rsidRPr="00E50AF2" w:rsidRDefault="00E50AF2" w:rsidP="00E50AF2">
            <w:pPr>
              <w:jc w:val="center"/>
            </w:pPr>
            <w:r w:rsidRPr="00E50AF2">
              <w:t>Ano 2</w:t>
            </w:r>
            <w:r>
              <w:br/>
            </w:r>
          </w:p>
        </w:tc>
      </w:tr>
      <w:tr w:rsidR="00105D0E" w:rsidRPr="00E50AF2" w14:paraId="3A34CCC6" w14:textId="77777777" w:rsidTr="008C796B">
        <w:trPr>
          <w:trHeight w:val="113"/>
        </w:trPr>
        <w:tc>
          <w:tcPr>
            <w:tcW w:w="2724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3489CB" w14:textId="47B4D509" w:rsidR="00105D0E" w:rsidRPr="00E50AF2" w:rsidRDefault="00105D0E" w:rsidP="00105D0E">
            <w:r w:rsidRPr="00E50AF2">
              <w:t>Livros</w:t>
            </w:r>
            <w: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96EF16" w14:textId="030A9C25" w:rsidR="00105D0E" w:rsidRPr="00E50AF2" w:rsidRDefault="00105D0E" w:rsidP="00105D0E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F5EFDA1" w14:textId="700EC613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165B7836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A0A61E" w14:textId="23CE3C38" w:rsidR="00105D0E" w:rsidRPr="00E50AF2" w:rsidRDefault="00105D0E" w:rsidP="00105D0E">
            <w:r w:rsidRPr="00E50AF2">
              <w:t>Artigos em revista científica internacional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118CBD" w14:textId="41099C1E" w:rsidR="00105D0E" w:rsidRPr="00E50AF2" w:rsidRDefault="00105D0E" w:rsidP="00105D0E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50FF35" w14:textId="67CD48C2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38166B1B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1F6EEE" w14:textId="37CBF1B4" w:rsidR="00105D0E" w:rsidRPr="00E50AF2" w:rsidRDefault="00105D0E" w:rsidP="00105D0E">
            <w:r w:rsidRPr="00E50AF2">
              <w:t>Artigos em revista científica nacional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EF8CF5" w14:textId="093B9BDB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F6D71" w14:textId="7B54D1B5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29C4703A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17C998" w14:textId="7F300821" w:rsidR="00105D0E" w:rsidRPr="00E50AF2" w:rsidRDefault="00105D0E" w:rsidP="00105D0E">
            <w:r w:rsidRPr="00E50AF2">
              <w:t>Comunicações em encontros científicos internacionais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9D9D71" w14:textId="20A2C530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ADCDFE" w14:textId="4D6F8557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6F9D1DF2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122A93" w14:textId="25894716" w:rsidR="00105D0E" w:rsidRPr="00E50AF2" w:rsidRDefault="00105D0E" w:rsidP="00105D0E">
            <w:r w:rsidRPr="00E50AF2">
              <w:t>Comunicações em encontros científicos nacionais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F82A83" w14:textId="2E2B84E7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3A6A6" w14:textId="295C3B0D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740CF20B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92BF7A" w14:textId="193DF167" w:rsidR="00105D0E" w:rsidRPr="00E50AF2" w:rsidRDefault="00105D0E" w:rsidP="00105D0E">
            <w:pPr>
              <w:rPr>
                <w:lang w:val="en-GB"/>
              </w:rPr>
            </w:pPr>
            <w:r w:rsidRPr="00E50AF2">
              <w:t>Relatórios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C8A130" w14:textId="605DE96D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C5746" w14:textId="35DB2AF8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51E3BFD0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AE7321" w14:textId="6A1960FA" w:rsidR="00105D0E" w:rsidRPr="00E50AF2" w:rsidRDefault="00105D0E" w:rsidP="00105D0E">
            <w:r w:rsidRPr="00E50AF2">
              <w:t>Organização de seminários e conferências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2837874" w14:textId="23F62A5F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0CE37" w14:textId="5753A2F1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1D9468BB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42725E" w14:textId="0B4A29E0" w:rsidR="00105D0E" w:rsidRPr="00E50AF2" w:rsidRDefault="00105D0E" w:rsidP="00105D0E">
            <w:r w:rsidRPr="00E50AF2">
              <w:t>Trabalhos finais de Mestrado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2A57E3" w14:textId="475ED34D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7A9433" w14:textId="6F326B38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7CCD5CA4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829FAE" w14:textId="2AF144E0" w:rsidR="00105D0E" w:rsidRPr="00E50AF2" w:rsidRDefault="00105D0E" w:rsidP="00105D0E">
            <w:r w:rsidRPr="00E50AF2">
              <w:t>Modelos, Aplicações computacionais, Software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34B691" w14:textId="0867F116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4CC924" w14:textId="7AA7AB5D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2074CE32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D67F55D" w14:textId="5953F03F" w:rsidR="00105D0E" w:rsidRPr="00E50AF2" w:rsidRDefault="00105D0E" w:rsidP="00105D0E">
            <w:pPr>
              <w:rPr>
                <w:lang w:val="en-GB"/>
              </w:rPr>
            </w:pPr>
            <w:r w:rsidRPr="00E50AF2">
              <w:t>Instalações</w:t>
            </w:r>
            <w:r>
              <w:t xml:space="preserve"> 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3CDF4E" w14:textId="743DB5AE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F8A2D" w14:textId="1D266B02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5E4A3F68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171294" w14:textId="04347808" w:rsidR="00105D0E" w:rsidRPr="00E50AF2" w:rsidRDefault="00105D0E" w:rsidP="00105D0E">
            <w:pPr>
              <w:rPr>
                <w:lang w:val="en-GB"/>
              </w:rPr>
            </w:pPr>
            <w:r w:rsidRPr="00E50AF2">
              <w:t>Protótipos</w:t>
            </w:r>
            <w:r>
              <w:t xml:space="preserve"> 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309D5E" w14:textId="1F2FA68E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1204AD" w14:textId="734130B0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482008A2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6F5B76" w14:textId="6BED87E5" w:rsidR="00105D0E" w:rsidRPr="00E50AF2" w:rsidRDefault="00105D0E" w:rsidP="00105D0E">
            <w:pPr>
              <w:rPr>
                <w:lang w:val="en-GB"/>
              </w:rPr>
            </w:pPr>
            <w:r w:rsidRPr="00E50AF2">
              <w:t>Patentes</w:t>
            </w:r>
            <w:r>
              <w:t xml:space="preserve"> 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4A02D" w14:textId="093E52D8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519DD1" w14:textId="3D253EEF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  <w:tr w:rsidR="00105D0E" w:rsidRPr="00E50AF2" w14:paraId="124ABA61" w14:textId="77777777" w:rsidTr="008C796B">
        <w:trPr>
          <w:trHeight w:val="113"/>
        </w:trPr>
        <w:tc>
          <w:tcPr>
            <w:tcW w:w="2724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FF8010D" w14:textId="128356DA" w:rsidR="00105D0E" w:rsidRPr="00E50AF2" w:rsidRDefault="00105D0E" w:rsidP="00105D0E">
            <w:pPr>
              <w:rPr>
                <w:lang w:val="en-GB"/>
              </w:rPr>
            </w:pPr>
            <w:r w:rsidRPr="00E50AF2">
              <w:t>Outros</w:t>
            </w:r>
            <w:r>
              <w:t xml:space="preserve"> </w:t>
            </w:r>
          </w:p>
        </w:tc>
        <w:tc>
          <w:tcPr>
            <w:tcW w:w="113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84D0D2A" w14:textId="1FD92133" w:rsidR="00105D0E" w:rsidRPr="00E50AF2" w:rsidRDefault="00105D0E" w:rsidP="00105D0E">
            <w:pPr>
              <w:jc w:val="center"/>
            </w:pPr>
            <w:r w:rsidRPr="00C11A02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1A02">
              <w:rPr>
                <w:noProof/>
              </w:rPr>
              <w:instrText xml:space="preserve"> FORMTEXT </w:instrText>
            </w:r>
            <w:r w:rsidRPr="00C11A02">
              <w:rPr>
                <w:noProof/>
              </w:rPr>
            </w:r>
            <w:r w:rsidRPr="00C11A02">
              <w:rPr>
                <w:noProof/>
              </w:rPr>
              <w:fldChar w:fldCharType="separate"/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t> </w:t>
            </w:r>
            <w:r w:rsidRPr="00C11A02">
              <w:rPr>
                <w:noProof/>
              </w:rPr>
              <w:fldChar w:fldCharType="end"/>
            </w:r>
          </w:p>
        </w:tc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EFEDBFF" w14:textId="7883D662" w:rsidR="00105D0E" w:rsidRPr="00E50AF2" w:rsidRDefault="00105D0E" w:rsidP="00105D0E">
            <w:pPr>
              <w:jc w:val="center"/>
            </w:pPr>
            <w:r w:rsidRPr="00C3359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3594">
              <w:rPr>
                <w:noProof/>
              </w:rPr>
              <w:instrText xml:space="preserve"> FORMTEXT </w:instrText>
            </w:r>
            <w:r w:rsidRPr="00C33594">
              <w:rPr>
                <w:noProof/>
              </w:rPr>
            </w:r>
            <w:r w:rsidRPr="00C33594">
              <w:rPr>
                <w:noProof/>
              </w:rPr>
              <w:fldChar w:fldCharType="separate"/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t> </w:t>
            </w:r>
            <w:r w:rsidRPr="00C33594">
              <w:rPr>
                <w:noProof/>
              </w:rPr>
              <w:fldChar w:fldCharType="end"/>
            </w:r>
          </w:p>
        </w:tc>
      </w:tr>
    </w:tbl>
    <w:p w14:paraId="57DCCEB7" w14:textId="77777777" w:rsidR="00094F4E" w:rsidRDefault="00094F4E" w:rsidP="00094F4E"/>
    <w:p w14:paraId="4CF31427" w14:textId="40F1A43D" w:rsidR="00753D7D" w:rsidRDefault="00310CE4" w:rsidP="00310CE4">
      <w:r>
        <w:t xml:space="preserve">Este trabalho é financiado por Fundos Nacionais através da FCT – Fundação para a Ciência e a Tecnologia, I.P., no âmbito do projeto </w:t>
      </w:r>
      <w:proofErr w:type="spellStart"/>
      <w:r>
        <w:t>Refª</w:t>
      </w:r>
      <w:proofErr w:type="spellEnd"/>
      <w:r>
        <w:t xml:space="preserve"> UIDB/05507/2020 com o identificador DOI https://doi.org/10.54499/UIDB/05507/2020. Agradecemos adicionalmente ao Centro de Estudos em Educação e Inovação (</w:t>
      </w:r>
      <w:proofErr w:type="spellStart"/>
      <w:r>
        <w:t>Ci&amp;DEI</w:t>
      </w:r>
      <w:proofErr w:type="spellEnd"/>
      <w:r>
        <w:t>) e ao Politécnico de XXX pelo apoio prestado.</w:t>
      </w:r>
    </w:p>
    <w:p w14:paraId="77662654" w14:textId="77777777" w:rsidR="00310CE4" w:rsidRDefault="00310CE4" w:rsidP="00310CE4">
      <w:pPr>
        <w:rPr>
          <w:noProof/>
        </w:rPr>
      </w:pPr>
    </w:p>
    <w:p w14:paraId="562689A0" w14:textId="61E0D6C2" w:rsidR="00310CE4" w:rsidRPr="00310CE4" w:rsidRDefault="00310CE4" w:rsidP="00310CE4">
      <w:pPr>
        <w:pBdr>
          <w:top w:val="single" w:sz="4" w:space="1" w:color="auto"/>
        </w:pBdr>
        <w:ind w:left="5670"/>
        <w:jc w:val="right"/>
        <w:rPr>
          <w:noProof/>
          <w:sz w:val="20"/>
          <w:szCs w:val="20"/>
        </w:rPr>
      </w:pPr>
      <w:r w:rsidRPr="00310CE4">
        <w:rPr>
          <w:noProof/>
          <w:sz w:val="20"/>
          <w:szCs w:val="20"/>
        </w:rPr>
        <w:t>XXX | Instituto a que o investigador está afiliado</w:t>
      </w:r>
    </w:p>
    <w:p w14:paraId="2458F58F" w14:textId="77777777" w:rsidR="00094F4E" w:rsidRDefault="00094F4E" w:rsidP="00094F4E"/>
    <w:p w14:paraId="447DC735" w14:textId="77777777" w:rsidR="00310CE4" w:rsidRDefault="00310CE4" w:rsidP="00094F4E"/>
    <w:p w14:paraId="323F398F" w14:textId="77777777" w:rsidR="00310CE4" w:rsidRPr="009527E5" w:rsidRDefault="00310CE4" w:rsidP="00094F4E"/>
    <w:p w14:paraId="03D13D2E" w14:textId="30632C76" w:rsidR="00094F4E" w:rsidRDefault="00094F4E" w:rsidP="00094F4E">
      <w:pPr>
        <w:jc w:val="center"/>
        <w:rPr>
          <w:color w:val="A6A6A6" w:themeColor="background1" w:themeShade="A6"/>
        </w:rPr>
      </w:pPr>
      <w:r>
        <w:t xml:space="preserve">O Coordenador do Projeto </w:t>
      </w:r>
    </w:p>
    <w:sdt>
      <w:sdtPr>
        <w:id w:val="-1469353620"/>
        <w:showingPlcHdr/>
        <w:picture/>
      </w:sdtPr>
      <w:sdtContent>
        <w:p w14:paraId="0D24B31B" w14:textId="77777777" w:rsidR="00094F4E" w:rsidRPr="00094F4E" w:rsidRDefault="00094F4E" w:rsidP="00094F4E">
          <w:pPr>
            <w:jc w:val="center"/>
          </w:pPr>
          <w:r>
            <w:rPr>
              <w:noProof/>
            </w:rPr>
            <w:drawing>
              <wp:inline distT="0" distB="0" distL="0" distR="0" wp14:anchorId="59C8EC08" wp14:editId="0C13C8E6">
                <wp:extent cx="2790825" cy="1091821"/>
                <wp:effectExtent l="0" t="0" r="0" b="0"/>
                <wp:docPr id="4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1241" cy="11271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ectPr w:rsidR="00094F4E" w:rsidRPr="00094F4E" w:rsidSect="008A2301">
      <w:headerReference w:type="default" r:id="rId10"/>
      <w:headerReference w:type="first" r:id="rId11"/>
      <w:pgSz w:w="11906" w:h="16838"/>
      <w:pgMar w:top="283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DD5AB" w14:textId="77777777" w:rsidR="00EA24FF" w:rsidRDefault="00EA24FF" w:rsidP="000A5C14">
      <w:pPr>
        <w:spacing w:after="0" w:line="240" w:lineRule="auto"/>
      </w:pPr>
      <w:r>
        <w:separator/>
      </w:r>
    </w:p>
  </w:endnote>
  <w:endnote w:type="continuationSeparator" w:id="0">
    <w:p w14:paraId="4D8F9BAB" w14:textId="77777777" w:rsidR="00EA24FF" w:rsidRDefault="00EA24FF" w:rsidP="000A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41CDE" w14:textId="77777777" w:rsidR="00EA24FF" w:rsidRDefault="00EA24FF" w:rsidP="000A5C14">
      <w:pPr>
        <w:spacing w:after="0" w:line="240" w:lineRule="auto"/>
      </w:pPr>
      <w:r>
        <w:separator/>
      </w:r>
    </w:p>
  </w:footnote>
  <w:footnote w:type="continuationSeparator" w:id="0">
    <w:p w14:paraId="48E131FC" w14:textId="77777777" w:rsidR="00EA24FF" w:rsidRDefault="00EA24FF" w:rsidP="000A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4760"/>
    </w:tblGrid>
    <w:tr w:rsidR="00922773" w14:paraId="6544CAF2" w14:textId="77777777" w:rsidTr="00922773">
      <w:tc>
        <w:tcPr>
          <w:tcW w:w="4889" w:type="dxa"/>
        </w:tcPr>
        <w:p w14:paraId="5CEE4214" w14:textId="0BADD2AA" w:rsidR="00922773" w:rsidRDefault="00310CE4" w:rsidP="00922773">
          <w:pPr>
            <w:pStyle w:val="Cabealho"/>
            <w:spacing w:after="120"/>
          </w:pPr>
          <w:r>
            <w:rPr>
              <w:noProof/>
            </w:rPr>
            <w:drawing>
              <wp:inline distT="0" distB="0" distL="0" distR="0" wp14:anchorId="267782A0" wp14:editId="51DAF6CF">
                <wp:extent cx="2781300" cy="592447"/>
                <wp:effectExtent l="0" t="0" r="0" b="0"/>
                <wp:docPr id="49333847" name="Imagem 1" descr="Uma imagem com Tipo de letra, Gráficos, logótipo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123118" name="Imagem 1" descr="Uma imagem com Tipo de letra, Gráficos, logótipo, text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8830" cy="5983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vAlign w:val="bottom"/>
        </w:tcPr>
        <w:p w14:paraId="3B69CF5C" w14:textId="1D24F3C3" w:rsidR="00922773" w:rsidRDefault="00922773" w:rsidP="00922773">
          <w:pPr>
            <w:pStyle w:val="Cabealho"/>
            <w:spacing w:after="120"/>
            <w:jc w:val="right"/>
          </w:pPr>
          <w:r>
            <w:t>FORMULÁRIO DE SUMISSÃO</w:t>
          </w:r>
          <w:r>
            <w:br/>
          </w:r>
        </w:p>
      </w:tc>
    </w:tr>
  </w:tbl>
  <w:p w14:paraId="1B2A8D8B" w14:textId="77777777" w:rsidR="000A5C14" w:rsidRDefault="005240AB" w:rsidP="00922773">
    <w:pPr>
      <w:pStyle w:val="Cabealho"/>
      <w:spacing w:after="12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D8BCFF" wp14:editId="12512809">
              <wp:simplePos x="0" y="0"/>
              <wp:positionH relativeFrom="column">
                <wp:posOffset>4842922</wp:posOffset>
              </wp:positionH>
              <wp:positionV relativeFrom="margin">
                <wp:align>bottom</wp:align>
              </wp:positionV>
              <wp:extent cx="3234520" cy="307075"/>
              <wp:effectExtent l="0" t="3175" r="1270" b="1270"/>
              <wp:wrapNone/>
              <wp:docPr id="14" name="Caixa de tex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3234520" cy="307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EF4E0C" w14:textId="77777777" w:rsidR="00105D0E" w:rsidRPr="009415D2" w:rsidRDefault="00105D0E" w:rsidP="00105D0E">
                          <w:pPr>
                            <w:pBdr>
                              <w:bottom w:val="single" w:sz="4" w:space="1" w:color="auto"/>
                            </w:pBdr>
                            <w:spacing w:after="0"/>
                            <w:jc w:val="right"/>
                            <w:rPr>
                              <w:color w:val="DD9100" w:themeColor="accent1"/>
                            </w:rPr>
                          </w:pPr>
                          <w:r>
                            <w:t xml:space="preserve">projeto de I&amp;DI do CI&amp;DEI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  <w:p w14:paraId="680DDD43" w14:textId="6FC92723" w:rsidR="005240AB" w:rsidRDefault="005240AB" w:rsidP="00105D0E">
                          <w:pPr>
                            <w:pBdr>
                              <w:bottom w:val="single" w:sz="4" w:space="1" w:color="auto"/>
                            </w:pBdr>
                            <w:spacing w:after="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8BCFF" id="_x0000_t202" coordsize="21600,21600" o:spt="202" path="m,l,21600r21600,l21600,xe">
              <v:stroke joinstyle="miter"/>
              <v:path gradientshapeok="t" o:connecttype="rect"/>
            </v:shapetype>
            <v:shape id="Caixa de texto 14" o:spid="_x0000_s1026" type="#_x0000_t202" style="position:absolute;margin-left:381.35pt;margin-top:0;width:254.7pt;height:24.2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" fillcolor="white [3201]" stroked="f" strokeweight=".5pt">
              <v:textbox>
                <w:txbxContent>
                  <w:p w14:paraId="12EF4E0C" w14:textId="77777777" w:rsidR="00105D0E" w:rsidRPr="009415D2" w:rsidRDefault="00105D0E" w:rsidP="00105D0E">
                    <w:pPr>
                      <w:pBdr>
                        <w:bottom w:val="single" w:sz="4" w:space="1" w:color="auto"/>
                      </w:pBdr>
                      <w:spacing w:after="0"/>
                      <w:jc w:val="right"/>
                      <w:rPr>
                        <w:color w:val="DD9100" w:themeColor="accent1"/>
                      </w:rPr>
                    </w:pPr>
                    <w:r>
                      <w:t xml:space="preserve">projeto de I&amp;DI do CI&amp;DEI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  <w:p w14:paraId="680DDD43" w14:textId="6FC92723" w:rsidR="005240AB" w:rsidRDefault="005240AB" w:rsidP="00105D0E">
                    <w:pPr>
                      <w:pBdr>
                        <w:bottom w:val="single" w:sz="4" w:space="1" w:color="auto"/>
                      </w:pBdr>
                      <w:spacing w:after="0"/>
                      <w:jc w:val="right"/>
                    </w:pP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4760"/>
    </w:tblGrid>
    <w:tr w:rsidR="005240AB" w14:paraId="1BA80E29" w14:textId="77777777" w:rsidTr="004B00F3">
      <w:tc>
        <w:tcPr>
          <w:tcW w:w="4889" w:type="dxa"/>
        </w:tcPr>
        <w:p w14:paraId="631F744A" w14:textId="38733D79" w:rsidR="005240AB" w:rsidRDefault="00310CE4" w:rsidP="005240AB">
          <w:pPr>
            <w:pStyle w:val="Cabealho"/>
            <w:spacing w:after="120"/>
          </w:pPr>
          <w:r>
            <w:rPr>
              <w:noProof/>
            </w:rPr>
            <w:drawing>
              <wp:inline distT="0" distB="0" distL="0" distR="0" wp14:anchorId="380A2FF6" wp14:editId="57299319">
                <wp:extent cx="2781300" cy="592447"/>
                <wp:effectExtent l="0" t="0" r="0" b="0"/>
                <wp:docPr id="1426123118" name="Imagem 1" descr="Uma imagem com Tipo de letra, Gráficos, logótipo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123118" name="Imagem 1" descr="Uma imagem com Tipo de letra, Gráficos, logótipo, text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8830" cy="5983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vAlign w:val="bottom"/>
        </w:tcPr>
        <w:p w14:paraId="48BD27AE" w14:textId="47FF630A" w:rsidR="005240AB" w:rsidRDefault="005240AB" w:rsidP="005240AB">
          <w:pPr>
            <w:pStyle w:val="Cabealho"/>
            <w:spacing w:after="120"/>
            <w:jc w:val="right"/>
          </w:pPr>
          <w:r>
            <w:t>FORMULÁRIO DE SUMISSÃO</w:t>
          </w:r>
          <w:r>
            <w:br/>
          </w:r>
        </w:p>
      </w:tc>
    </w:tr>
  </w:tbl>
  <w:p w14:paraId="19340D78" w14:textId="77777777" w:rsidR="005240AB" w:rsidRDefault="005240A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xNzYxMjUwNDE1sDBR0lEKTi0uzszPAykwrAUAyfK5wiwAAAA="/>
  </w:docVars>
  <w:rsids>
    <w:rsidRoot w:val="000A5C14"/>
    <w:rsid w:val="00022A40"/>
    <w:rsid w:val="00047D7A"/>
    <w:rsid w:val="000759C1"/>
    <w:rsid w:val="00094F4E"/>
    <w:rsid w:val="000A5C14"/>
    <w:rsid w:val="000B0DB2"/>
    <w:rsid w:val="00105D0E"/>
    <w:rsid w:val="001349DB"/>
    <w:rsid w:val="001707E2"/>
    <w:rsid w:val="00174B1C"/>
    <w:rsid w:val="00206A0A"/>
    <w:rsid w:val="002175DE"/>
    <w:rsid w:val="002B7592"/>
    <w:rsid w:val="00310CE4"/>
    <w:rsid w:val="00413420"/>
    <w:rsid w:val="0042635C"/>
    <w:rsid w:val="00472201"/>
    <w:rsid w:val="005240AB"/>
    <w:rsid w:val="00623C1A"/>
    <w:rsid w:val="0063020F"/>
    <w:rsid w:val="00633DBB"/>
    <w:rsid w:val="006349B3"/>
    <w:rsid w:val="00637D43"/>
    <w:rsid w:val="006B6961"/>
    <w:rsid w:val="006E2DE5"/>
    <w:rsid w:val="00735330"/>
    <w:rsid w:val="00753D7D"/>
    <w:rsid w:val="007B1A96"/>
    <w:rsid w:val="007C0508"/>
    <w:rsid w:val="00845E5E"/>
    <w:rsid w:val="00854C4C"/>
    <w:rsid w:val="00867E89"/>
    <w:rsid w:val="008A2301"/>
    <w:rsid w:val="00922773"/>
    <w:rsid w:val="009527E5"/>
    <w:rsid w:val="009B0881"/>
    <w:rsid w:val="009C373A"/>
    <w:rsid w:val="009E68E4"/>
    <w:rsid w:val="00A4239D"/>
    <w:rsid w:val="00A5745E"/>
    <w:rsid w:val="00AC135F"/>
    <w:rsid w:val="00B0581F"/>
    <w:rsid w:val="00B7532C"/>
    <w:rsid w:val="00B952DE"/>
    <w:rsid w:val="00C221C3"/>
    <w:rsid w:val="00C62394"/>
    <w:rsid w:val="00C84E05"/>
    <w:rsid w:val="00D74900"/>
    <w:rsid w:val="00E25A3F"/>
    <w:rsid w:val="00E50AF2"/>
    <w:rsid w:val="00EA24FF"/>
    <w:rsid w:val="00F32718"/>
    <w:rsid w:val="00F54A7E"/>
    <w:rsid w:val="00F8582D"/>
    <w:rsid w:val="00FA3ACB"/>
    <w:rsid w:val="00FA3B6F"/>
    <w:rsid w:val="00F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A522F"/>
  <w15:chartTrackingRefBased/>
  <w15:docId w15:val="{4B60003E-738C-4DF5-A02C-B4193E55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7532C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A5C14"/>
  </w:style>
  <w:style w:type="paragraph" w:styleId="Rodap">
    <w:name w:val="footer"/>
    <w:basedOn w:val="Normal"/>
    <w:link w:val="Rodap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A5C14"/>
  </w:style>
  <w:style w:type="paragraph" w:styleId="PargrafodaLista">
    <w:name w:val="List Paragraph"/>
    <w:basedOn w:val="Normal"/>
    <w:uiPriority w:val="34"/>
    <w:qFormat/>
    <w:rsid w:val="000A5C14"/>
    <w:pPr>
      <w:ind w:left="720"/>
      <w:contextualSpacing/>
    </w:pPr>
  </w:style>
  <w:style w:type="table" w:styleId="TabelacomGrelha">
    <w:name w:val="Table Grid"/>
    <w:basedOn w:val="Tabelanormal"/>
    <w:uiPriority w:val="59"/>
    <w:rsid w:val="000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B7532C"/>
    <w:rPr>
      <w:rFonts w:eastAsiaTheme="majorEastAsia" w:cstheme="majorBidi"/>
      <w:b/>
      <w:color w:val="000000" w:themeColor="text1"/>
      <w:sz w:val="32"/>
      <w:szCs w:val="32"/>
    </w:rPr>
  </w:style>
  <w:style w:type="table" w:customStyle="1" w:styleId="LightShading-Accent11">
    <w:name w:val="Light Shading - Accent 11"/>
    <w:basedOn w:val="Tabelanormal"/>
    <w:uiPriority w:val="60"/>
    <w:rsid w:val="00E50AF2"/>
    <w:pPr>
      <w:spacing w:after="0" w:line="240" w:lineRule="auto"/>
    </w:pPr>
    <w:rPr>
      <w:color w:val="A56C00" w:themeColor="accent1" w:themeShade="BF"/>
    </w:rPr>
    <w:tblPr>
      <w:tblStyleRowBandSize w:val="1"/>
      <w:tblStyleColBandSize w:val="1"/>
      <w:tblBorders>
        <w:top w:val="single" w:sz="8" w:space="0" w:color="DD9100" w:themeColor="accent1"/>
        <w:bottom w:val="single" w:sz="8" w:space="0" w:color="DD91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</w:style>
  <w:style w:type="character" w:styleId="Hiperligao">
    <w:name w:val="Hyperlink"/>
    <w:basedOn w:val="Tipodeletrapredefinidodopargrafo"/>
    <w:uiPriority w:val="99"/>
    <w:unhideWhenUsed/>
    <w:rsid w:val="00A4239D"/>
    <w:rPr>
      <w:color w:val="DD9100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4239D"/>
    <w:rPr>
      <w:color w:val="605E5C"/>
      <w:shd w:val="clear" w:color="auto" w:fill="E1DFDD"/>
    </w:rPr>
  </w:style>
  <w:style w:type="character" w:styleId="TextodoMarcadordePosio">
    <w:name w:val="Placeholder Text"/>
    <w:basedOn w:val="Tipodeletrapredefinidodopargrafo"/>
    <w:uiPriority w:val="99"/>
    <w:semiHidden/>
    <w:rsid w:val="00310CE4"/>
    <w:rPr>
      <w:color w:val="808080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310CE4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9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events.ipv.pt/cidei/home/linhas-de-investigaca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E158D90447466AA0747C9DC0DA0E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A9CE75-560F-4830-8F83-FE05667622F0}"/>
      </w:docPartPr>
      <w:docPartBody>
        <w:p w:rsidR="0011080B" w:rsidRDefault="006B33F9" w:rsidP="006B33F9">
          <w:pPr>
            <w:pStyle w:val="04E158D90447466AA0747C9DC0DA0EDD"/>
          </w:pPr>
          <w:r w:rsidRPr="00947AD4">
            <w:rPr>
              <w:rStyle w:val="TextodoMarcadordePosio"/>
            </w:rPr>
            <w:t>Escolha um item.</w:t>
          </w:r>
        </w:p>
      </w:docPartBody>
    </w:docPart>
    <w:docPart>
      <w:docPartPr>
        <w:name w:val="BDC0BFE039D74A41AC78E82540C1C6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3087E7-F6D9-439A-A89D-B1430F239F37}"/>
      </w:docPartPr>
      <w:docPartBody>
        <w:p w:rsidR="003008A5" w:rsidRDefault="0011080B" w:rsidP="0011080B">
          <w:pPr>
            <w:pStyle w:val="BDC0BFE039D74A41AC78E82540C1C643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0F8131D0F2E54AFB86C3E15C5123E99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8D748E-F869-4D33-A831-2ECDB9840ADF}"/>
      </w:docPartPr>
      <w:docPartBody>
        <w:p w:rsidR="003008A5" w:rsidRDefault="0011080B" w:rsidP="0011080B">
          <w:pPr>
            <w:pStyle w:val="0F8131D0F2E54AFB86C3E15C5123E99B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F9"/>
    <w:rsid w:val="000306C3"/>
    <w:rsid w:val="0011080B"/>
    <w:rsid w:val="00174B1C"/>
    <w:rsid w:val="003008A5"/>
    <w:rsid w:val="006B33F9"/>
    <w:rsid w:val="008941B0"/>
    <w:rsid w:val="00EC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PT" w:eastAsia="pt-P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11080B"/>
    <w:rPr>
      <w:color w:val="808080"/>
    </w:rPr>
  </w:style>
  <w:style w:type="paragraph" w:customStyle="1" w:styleId="04E158D90447466AA0747C9DC0DA0EDD">
    <w:name w:val="04E158D90447466AA0747C9DC0DA0EDD"/>
    <w:rsid w:val="006B33F9"/>
  </w:style>
  <w:style w:type="paragraph" w:customStyle="1" w:styleId="BDC0BFE039D74A41AC78E82540C1C643">
    <w:name w:val="BDC0BFE039D74A41AC78E82540C1C643"/>
    <w:rsid w:val="0011080B"/>
    <w:pPr>
      <w:spacing w:line="278" w:lineRule="auto"/>
    </w:pPr>
    <w:rPr>
      <w:sz w:val="24"/>
      <w:szCs w:val="24"/>
    </w:rPr>
  </w:style>
  <w:style w:type="paragraph" w:customStyle="1" w:styleId="0F8131D0F2E54AFB86C3E15C5123E99B">
    <w:name w:val="0F8131D0F2E54AFB86C3E15C5123E99B"/>
    <w:rsid w:val="0011080B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alizado 4">
      <a:dk1>
        <a:sysClr val="windowText" lastClr="000000"/>
      </a:dk1>
      <a:lt1>
        <a:sysClr val="window" lastClr="FFFFFF"/>
      </a:lt1>
      <a:dk2>
        <a:srgbClr val="DD9100"/>
      </a:dk2>
      <a:lt2>
        <a:srgbClr val="D9D9D9"/>
      </a:lt2>
      <a:accent1>
        <a:srgbClr val="DD9100"/>
      </a:accent1>
      <a:accent2>
        <a:srgbClr val="4A2739"/>
      </a:accent2>
      <a:accent3>
        <a:srgbClr val="BFBFBF"/>
      </a:accent3>
      <a:accent4>
        <a:srgbClr val="DD9100"/>
      </a:accent4>
      <a:accent5>
        <a:srgbClr val="4A2739"/>
      </a:accent5>
      <a:accent6>
        <a:srgbClr val="BFBFBF"/>
      </a:accent6>
      <a:hlink>
        <a:srgbClr val="DD9100"/>
      </a:hlink>
      <a:folHlink>
        <a:srgbClr val="7F7F7F"/>
      </a:folHlink>
    </a:clrScheme>
    <a:fontScheme name="Personalizado 1">
      <a:majorFont>
        <a:latin typeface="Franklin Gothic Demi C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EFF6EDE9-4EAA-441E-BDD5-E0541DC6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535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Investigação</dc:creator>
  <cp:keywords/>
  <dc:description/>
  <cp:lastModifiedBy>Ana Lima</cp:lastModifiedBy>
  <cp:revision>28</cp:revision>
  <dcterms:created xsi:type="dcterms:W3CDTF">2020-12-16T09:29:00Z</dcterms:created>
  <dcterms:modified xsi:type="dcterms:W3CDTF">2025-04-07T13:52:00Z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34f24630714c047048dbc29de069f5c9e9f4a0b496b6020e1cebe117991564bc</vt:lpwstr>
  </property>
</Properties>
</file>