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348A13" w14:textId="77777777" w:rsidR="001F02A5" w:rsidRDefault="001F02A5" w:rsidP="001F02A5"/>
    <w:p w14:paraId="5BA1CBC0" w14:textId="77777777" w:rsidR="001F02A5" w:rsidRPr="001E2F93" w:rsidRDefault="001F02A5" w:rsidP="001F02A5">
      <w:pPr>
        <w:rPr>
          <w:color w:val="0070C0"/>
        </w:rPr>
      </w:pPr>
    </w:p>
    <w:p w14:paraId="69125E36" w14:textId="77777777" w:rsidR="001F02A5" w:rsidRPr="008D0A1F" w:rsidRDefault="001F02A5" w:rsidP="001F02A5">
      <w:pPr>
        <w:jc w:val="center"/>
        <w:rPr>
          <w:b/>
          <w:bCs/>
          <w:sz w:val="44"/>
          <w:szCs w:val="44"/>
        </w:rPr>
      </w:pPr>
      <w:r w:rsidRPr="008D0A1F">
        <w:rPr>
          <w:b/>
          <w:bCs/>
          <w:sz w:val="44"/>
          <w:szCs w:val="44"/>
        </w:rPr>
        <w:t>PROJETO DE I&amp;D INTERNO DO CERNAS-IPV</w:t>
      </w:r>
    </w:p>
    <w:p w14:paraId="00B5392E" w14:textId="77777777" w:rsidR="001F02A5" w:rsidRPr="008D0A1F" w:rsidRDefault="001F02A5" w:rsidP="001F02A5">
      <w:pPr>
        <w:jc w:val="center"/>
        <w:rPr>
          <w:b/>
          <w:bCs/>
          <w:sz w:val="44"/>
          <w:szCs w:val="44"/>
        </w:rPr>
      </w:pPr>
      <w:r w:rsidRPr="008D0A1F">
        <w:rPr>
          <w:b/>
          <w:bCs/>
          <w:sz w:val="44"/>
          <w:szCs w:val="44"/>
        </w:rPr>
        <w:t xml:space="preserve">R&amp;D INTERNAL PROJECT FROM CERNAS-IPV </w:t>
      </w:r>
    </w:p>
    <w:p w14:paraId="435F3AFB" w14:textId="77777777" w:rsidR="001F02A5" w:rsidRPr="008D0A1F" w:rsidRDefault="001F02A5" w:rsidP="001F02A5">
      <w:pPr>
        <w:jc w:val="center"/>
        <w:rPr>
          <w:b/>
          <w:bCs/>
          <w:sz w:val="44"/>
          <w:szCs w:val="44"/>
        </w:rPr>
      </w:pPr>
    </w:p>
    <w:p w14:paraId="37667B8A" w14:textId="77777777" w:rsidR="001F02A5" w:rsidRPr="002A4142" w:rsidRDefault="001F02A5" w:rsidP="001F02A5">
      <w:pPr>
        <w:jc w:val="center"/>
        <w:rPr>
          <w:b/>
          <w:bCs/>
          <w:sz w:val="32"/>
          <w:szCs w:val="32"/>
        </w:rPr>
      </w:pPr>
      <w:r w:rsidRPr="002A4142">
        <w:rPr>
          <w:b/>
          <w:bCs/>
          <w:sz w:val="32"/>
          <w:szCs w:val="32"/>
        </w:rPr>
        <w:t>Formulário de submissão / Submission Form</w:t>
      </w:r>
    </w:p>
    <w:p w14:paraId="719E1F97" w14:textId="77777777" w:rsidR="001F02A5" w:rsidRDefault="001F02A5" w:rsidP="001F02A5"/>
    <w:p w14:paraId="5A2EE87A" w14:textId="77777777" w:rsidR="001F02A5" w:rsidRDefault="001F02A5" w:rsidP="001F02A5"/>
    <w:p w14:paraId="54997DA4" w14:textId="77777777" w:rsidR="001F02A5" w:rsidRDefault="001F02A5" w:rsidP="001F02A5"/>
    <w:p w14:paraId="1F75D6F2" w14:textId="77777777" w:rsidR="001F02A5" w:rsidRPr="002A4142" w:rsidRDefault="001F02A5" w:rsidP="002A4142">
      <w:pPr>
        <w:rPr>
          <w:b/>
          <w:bCs/>
          <w:sz w:val="44"/>
          <w:szCs w:val="44"/>
        </w:rPr>
      </w:pPr>
      <w:r w:rsidRPr="002A4142">
        <w:rPr>
          <w:b/>
          <w:bCs/>
          <w:sz w:val="44"/>
          <w:szCs w:val="44"/>
        </w:rPr>
        <w:t>Identificação/</w:t>
      </w:r>
      <w:proofErr w:type="spellStart"/>
      <w:r w:rsidRPr="002A4142">
        <w:rPr>
          <w:b/>
          <w:bCs/>
          <w:sz w:val="44"/>
          <w:szCs w:val="44"/>
        </w:rPr>
        <w:t>Identification</w:t>
      </w:r>
      <w:proofErr w:type="spellEnd"/>
    </w:p>
    <w:p w14:paraId="5B7221F4" w14:textId="77777777" w:rsidR="001F02A5" w:rsidRDefault="001F02A5" w:rsidP="001F02A5"/>
    <w:tbl>
      <w:tblPr>
        <w:tblStyle w:val="TableGrid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5385"/>
      </w:tblGrid>
      <w:tr w:rsidR="00073DB8" w:rsidRPr="00472201" w14:paraId="55305D8F" w14:textId="77777777" w:rsidTr="00511C56">
        <w:trPr>
          <w:trHeight w:val="397"/>
        </w:trPr>
        <w:tc>
          <w:tcPr>
            <w:tcW w:w="1834" w:type="pct"/>
            <w:tcBorders>
              <w:bottom w:val="dotted" w:sz="4" w:space="0" w:color="auto"/>
            </w:tcBorders>
            <w:vAlign w:val="center"/>
          </w:tcPr>
          <w:p w14:paraId="130C6702" w14:textId="6E61CE11" w:rsidR="00073DB8" w:rsidRPr="00C02C0A" w:rsidRDefault="00073DB8" w:rsidP="00C02C0A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02C0A">
              <w:rPr>
                <w:rFonts w:ascii="Calibri" w:eastAsia="Times New Roman" w:hAnsi="Calibri" w:cs="Calibri"/>
                <w:b/>
                <w:bCs/>
                <w:color w:val="000000"/>
              </w:rPr>
              <w:t>Referência/</w:t>
            </w:r>
            <w:proofErr w:type="spellStart"/>
            <w:r w:rsidRPr="00C02C0A">
              <w:rPr>
                <w:rFonts w:ascii="Calibri" w:eastAsia="Times New Roman" w:hAnsi="Calibri" w:cs="Calibri"/>
                <w:b/>
                <w:bCs/>
                <w:color w:val="000000"/>
              </w:rPr>
              <w:t>Reference</w:t>
            </w:r>
            <w:proofErr w:type="spellEnd"/>
            <w:r w:rsidRPr="00C02C0A">
              <w:rPr>
                <w:rFonts w:ascii="Calibri" w:eastAsia="Times New Roman" w:hAnsi="Calibri" w:cs="Calibri"/>
                <w:b/>
                <w:bCs/>
                <w:color w:val="000000"/>
              </w:rPr>
              <w:t>:</w:t>
            </w:r>
          </w:p>
        </w:tc>
        <w:tc>
          <w:tcPr>
            <w:tcW w:w="3166" w:type="pct"/>
            <w:tcBorders>
              <w:bottom w:val="dotted" w:sz="4" w:space="0" w:color="auto"/>
            </w:tcBorders>
            <w:vAlign w:val="center"/>
          </w:tcPr>
          <w:p w14:paraId="5DD87C96" w14:textId="77777777" w:rsidR="00073DB8" w:rsidRPr="00922773" w:rsidRDefault="00073DB8" w:rsidP="00C86972"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</w:p>
        </w:tc>
      </w:tr>
      <w:tr w:rsidR="00073DB8" w:rsidRPr="00472201" w14:paraId="3368EDC2" w14:textId="77777777" w:rsidTr="00511C56">
        <w:trPr>
          <w:trHeight w:val="397"/>
        </w:trPr>
        <w:tc>
          <w:tcPr>
            <w:tcW w:w="1834" w:type="pct"/>
            <w:tcBorders>
              <w:top w:val="dotted" w:sz="4" w:space="0" w:color="auto"/>
              <w:bottom w:val="nil"/>
            </w:tcBorders>
            <w:vAlign w:val="center"/>
          </w:tcPr>
          <w:p w14:paraId="3B821356" w14:textId="77777777" w:rsidR="00073DB8" w:rsidRPr="00C02C0A" w:rsidRDefault="00073DB8" w:rsidP="00C02C0A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02C0A">
              <w:rPr>
                <w:rFonts w:ascii="Calibri" w:eastAsia="Times New Roman" w:hAnsi="Calibri" w:cs="Calibri"/>
                <w:b/>
                <w:bCs/>
                <w:color w:val="000000"/>
              </w:rPr>
              <w:t>Título:</w:t>
            </w:r>
          </w:p>
        </w:tc>
        <w:tc>
          <w:tcPr>
            <w:tcW w:w="3166" w:type="pct"/>
            <w:tcBorders>
              <w:top w:val="dotted" w:sz="4" w:space="0" w:color="auto"/>
              <w:bottom w:val="nil"/>
            </w:tcBorders>
            <w:vAlign w:val="center"/>
          </w:tcPr>
          <w:p w14:paraId="082CA2A9" w14:textId="77777777" w:rsidR="00073DB8" w:rsidRPr="00922773" w:rsidRDefault="00073DB8" w:rsidP="00C86972"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</w:p>
        </w:tc>
      </w:tr>
      <w:tr w:rsidR="00073DB8" w:rsidRPr="00472201" w14:paraId="49FABAD5" w14:textId="77777777" w:rsidTr="00511C56">
        <w:trPr>
          <w:trHeight w:val="397"/>
        </w:trPr>
        <w:tc>
          <w:tcPr>
            <w:tcW w:w="1834" w:type="pct"/>
            <w:tcBorders>
              <w:top w:val="nil"/>
              <w:bottom w:val="dotted" w:sz="4" w:space="0" w:color="auto"/>
            </w:tcBorders>
            <w:vAlign w:val="center"/>
          </w:tcPr>
          <w:p w14:paraId="5B760670" w14:textId="77777777" w:rsidR="00073DB8" w:rsidRPr="00C02C0A" w:rsidRDefault="00073DB8" w:rsidP="00C02C0A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C02C0A">
              <w:rPr>
                <w:rFonts w:ascii="Calibri" w:eastAsia="Times New Roman" w:hAnsi="Calibri" w:cs="Calibri"/>
                <w:b/>
                <w:bCs/>
                <w:color w:val="000000"/>
              </w:rPr>
              <w:t>Title</w:t>
            </w:r>
            <w:proofErr w:type="spellEnd"/>
            <w:r w:rsidRPr="00C02C0A">
              <w:rPr>
                <w:rFonts w:ascii="Calibri" w:eastAsia="Times New Roman" w:hAnsi="Calibri" w:cs="Calibri"/>
                <w:b/>
                <w:bCs/>
                <w:color w:val="000000"/>
              </w:rPr>
              <w:t>:</w:t>
            </w:r>
          </w:p>
        </w:tc>
        <w:tc>
          <w:tcPr>
            <w:tcW w:w="3166" w:type="pct"/>
            <w:tcBorders>
              <w:top w:val="nil"/>
              <w:bottom w:val="dotted" w:sz="4" w:space="0" w:color="auto"/>
            </w:tcBorders>
            <w:vAlign w:val="center"/>
          </w:tcPr>
          <w:p w14:paraId="59E1E428" w14:textId="77777777" w:rsidR="00073DB8" w:rsidRPr="00922773" w:rsidRDefault="00073DB8" w:rsidP="00C86972"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</w:p>
        </w:tc>
      </w:tr>
      <w:tr w:rsidR="00073DB8" w:rsidRPr="00472201" w14:paraId="21924897" w14:textId="77777777" w:rsidTr="00511C56">
        <w:trPr>
          <w:trHeight w:val="397"/>
        </w:trPr>
        <w:tc>
          <w:tcPr>
            <w:tcW w:w="1834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2DE513A" w14:textId="36E8D16D" w:rsidR="00073DB8" w:rsidRPr="00C02C0A" w:rsidRDefault="00073DB8" w:rsidP="00C02C0A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02C0A">
              <w:rPr>
                <w:rFonts w:ascii="Calibri" w:eastAsia="Times New Roman" w:hAnsi="Calibri" w:cs="Calibri"/>
                <w:b/>
                <w:bCs/>
                <w:color w:val="000000"/>
              </w:rPr>
              <w:t>Início/Beginning:</w:t>
            </w:r>
          </w:p>
        </w:tc>
        <w:tc>
          <w:tcPr>
            <w:tcW w:w="316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sdt>
            <w:sdtPr>
              <w:rPr>
                <w:noProof/>
              </w:rPr>
              <w:id w:val="2143150277"/>
              <w:placeholder>
                <w:docPart w:val="8A8B2E280EE84516AEFBCF481B7395BA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Content>
              <w:p w14:paraId="15DEDB5D" w14:textId="77777777" w:rsidR="00073DB8" w:rsidRPr="00472201" w:rsidRDefault="00073DB8" w:rsidP="00C86972">
                <w:pPr>
                  <w:rPr>
                    <w:noProof/>
                  </w:rPr>
                </w:pPr>
                <w:r>
                  <w:rPr>
                    <w:noProof/>
                  </w:rPr>
                  <w:t>dd-mm-yyyy</w:t>
                </w:r>
              </w:p>
            </w:sdtContent>
          </w:sdt>
        </w:tc>
      </w:tr>
      <w:tr w:rsidR="00073DB8" w:rsidRPr="00472201" w14:paraId="1D5AEB56" w14:textId="77777777" w:rsidTr="00511C56">
        <w:trPr>
          <w:trHeight w:val="397"/>
        </w:trPr>
        <w:tc>
          <w:tcPr>
            <w:tcW w:w="1834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3F79F7A" w14:textId="3C346767" w:rsidR="00073DB8" w:rsidRPr="00C02C0A" w:rsidRDefault="00073DB8" w:rsidP="00C02C0A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02C0A">
              <w:rPr>
                <w:rFonts w:ascii="Calibri" w:eastAsia="Times New Roman" w:hAnsi="Calibri" w:cs="Calibri"/>
                <w:b/>
                <w:bCs/>
                <w:color w:val="000000"/>
              </w:rPr>
              <w:t>Duração/Duration:</w:t>
            </w:r>
          </w:p>
        </w:tc>
        <w:tc>
          <w:tcPr>
            <w:tcW w:w="316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ADBDE5" w14:textId="77777777" w:rsidR="00073DB8" w:rsidRPr="00472201" w:rsidRDefault="00073DB8" w:rsidP="00C86972">
            <w:r>
              <w:rPr>
                <w:noProof/>
              </w:rPr>
              <w:t xml:space="preserve">xx meses </w:t>
            </w:r>
          </w:p>
        </w:tc>
      </w:tr>
      <w:tr w:rsidR="00073DB8" w:rsidRPr="00472201" w14:paraId="494F9572" w14:textId="77777777" w:rsidTr="00511C56">
        <w:trPr>
          <w:trHeight w:val="397"/>
        </w:trPr>
        <w:tc>
          <w:tcPr>
            <w:tcW w:w="1834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7D36851" w14:textId="2C1791CB" w:rsidR="00073DB8" w:rsidRPr="00C02C0A" w:rsidRDefault="00073DB8" w:rsidP="00C02C0A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C02C0A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Coordenador do projeto/ Project </w:t>
            </w:r>
            <w:proofErr w:type="spellStart"/>
            <w:r w:rsidRPr="00C02C0A">
              <w:rPr>
                <w:rFonts w:ascii="Calibri" w:eastAsia="Times New Roman" w:hAnsi="Calibri" w:cs="Calibri"/>
                <w:b/>
                <w:bCs/>
                <w:color w:val="000000"/>
              </w:rPr>
              <w:t>Coordinator</w:t>
            </w:r>
            <w:proofErr w:type="spellEnd"/>
            <w:r w:rsidRPr="00C02C0A">
              <w:rPr>
                <w:rFonts w:ascii="Calibri" w:eastAsia="Times New Roman" w:hAnsi="Calibri" w:cs="Calibri"/>
                <w:b/>
                <w:bCs/>
                <w:color w:val="000000"/>
              </w:rPr>
              <w:t>:</w:t>
            </w:r>
          </w:p>
        </w:tc>
        <w:tc>
          <w:tcPr>
            <w:tcW w:w="316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455C410" w14:textId="77777777" w:rsidR="00073DB8" w:rsidRDefault="00073DB8" w:rsidP="00C86972">
            <w:pPr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ome do IR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Nome do IR</w:t>
            </w:r>
            <w:r>
              <w:rPr>
                <w:noProof/>
              </w:rPr>
              <w:fldChar w:fldCharType="end"/>
            </w:r>
          </w:p>
        </w:tc>
      </w:tr>
      <w:tr w:rsidR="00073DB8" w:rsidRPr="00472201" w14:paraId="4D2B414F" w14:textId="77777777" w:rsidTr="00511C56">
        <w:trPr>
          <w:trHeight w:val="397"/>
        </w:trPr>
        <w:tc>
          <w:tcPr>
            <w:tcW w:w="1834" w:type="pct"/>
            <w:tcBorders>
              <w:top w:val="dotted" w:sz="4" w:space="0" w:color="auto"/>
            </w:tcBorders>
            <w:vAlign w:val="center"/>
          </w:tcPr>
          <w:p w14:paraId="0D250504" w14:textId="718C2A9C" w:rsidR="00073DB8" w:rsidRPr="00C02C0A" w:rsidRDefault="00C02C0A" w:rsidP="00C02C0A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Co-c</w:t>
            </w:r>
            <w:r w:rsidR="00073DB8" w:rsidRPr="00C02C0A">
              <w:rPr>
                <w:rFonts w:ascii="Calibri" w:eastAsia="Times New Roman" w:hAnsi="Calibri" w:cs="Calibri"/>
                <w:b/>
                <w:bCs/>
                <w:color w:val="000000"/>
              </w:rPr>
              <w:t>oordenador</w:t>
            </w:r>
            <w:proofErr w:type="spellEnd"/>
            <w:r w:rsidR="00073DB8" w:rsidRPr="00C02C0A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do projeto/ </w:t>
            </w:r>
            <w:proofErr w:type="spellStart"/>
            <w:r w:rsidRPr="001F5910">
              <w:rPr>
                <w:rFonts w:ascii="Calibri" w:eastAsia="Times New Roman" w:hAnsi="Calibri" w:cs="Calibri"/>
                <w:b/>
                <w:bCs/>
                <w:color w:val="000000"/>
              </w:rPr>
              <w:t>Co-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p</w:t>
            </w:r>
            <w:r w:rsidRPr="001F5910">
              <w:rPr>
                <w:rFonts w:ascii="Calibri" w:eastAsia="Times New Roman" w:hAnsi="Calibri" w:cs="Calibri"/>
                <w:b/>
                <w:bCs/>
                <w:color w:val="000000"/>
              </w:rPr>
              <w:t>roject</w:t>
            </w:r>
            <w:proofErr w:type="spellEnd"/>
            <w:r w:rsidRPr="001F5910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proofErr w:type="spellStart"/>
            <w:r w:rsidRPr="001F5910">
              <w:rPr>
                <w:rFonts w:ascii="Calibri" w:eastAsia="Times New Roman" w:hAnsi="Calibri" w:cs="Calibri"/>
                <w:b/>
                <w:bCs/>
                <w:color w:val="000000"/>
              </w:rPr>
              <w:t>Coordinator</w:t>
            </w:r>
            <w:proofErr w:type="spellEnd"/>
          </w:p>
        </w:tc>
        <w:tc>
          <w:tcPr>
            <w:tcW w:w="3166" w:type="pct"/>
            <w:tcBorders>
              <w:top w:val="dotted" w:sz="4" w:space="0" w:color="auto"/>
            </w:tcBorders>
            <w:vAlign w:val="center"/>
          </w:tcPr>
          <w:p w14:paraId="603E32AF" w14:textId="77777777" w:rsidR="00073DB8" w:rsidRPr="00472201" w:rsidRDefault="00073DB8" w:rsidP="00C86972"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ome do Co-IR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Nome do Co-IR</w:t>
            </w:r>
            <w:r>
              <w:rPr>
                <w:noProof/>
              </w:rPr>
              <w:fldChar w:fldCharType="end"/>
            </w:r>
          </w:p>
        </w:tc>
      </w:tr>
    </w:tbl>
    <w:p w14:paraId="448D7F75" w14:textId="77777777" w:rsidR="001F02A5" w:rsidRDefault="001F02A5" w:rsidP="001F02A5"/>
    <w:p w14:paraId="1475DA49" w14:textId="77777777" w:rsidR="009322CC" w:rsidRDefault="009322CC" w:rsidP="001F02A5"/>
    <w:p w14:paraId="338D594F" w14:textId="77777777" w:rsidR="00256121" w:rsidRDefault="00256121" w:rsidP="001F02A5"/>
    <w:p w14:paraId="787D6B59" w14:textId="77777777" w:rsidR="00256121" w:rsidRDefault="00256121" w:rsidP="001F02A5"/>
    <w:p w14:paraId="3007ABB2" w14:textId="77777777" w:rsidR="009322CC" w:rsidRDefault="009322CC" w:rsidP="001F02A5"/>
    <w:p w14:paraId="47206004" w14:textId="77777777" w:rsidR="009322CC" w:rsidRDefault="009322CC" w:rsidP="001F02A5"/>
    <w:tbl>
      <w:tblPr>
        <w:tblStyle w:val="TableGrid"/>
        <w:tblW w:w="5000" w:type="pct"/>
        <w:tblBorders>
          <w:top w:val="single" w:sz="12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8"/>
        <w:gridCol w:w="5256"/>
      </w:tblGrid>
      <w:tr w:rsidR="009322CC" w:rsidRPr="00472201" w14:paraId="03055ABD" w14:textId="77777777" w:rsidTr="00511C56">
        <w:trPr>
          <w:trHeight w:val="397"/>
        </w:trPr>
        <w:tc>
          <w:tcPr>
            <w:tcW w:w="1910" w:type="pct"/>
          </w:tcPr>
          <w:p w14:paraId="047312E2" w14:textId="77777777" w:rsidR="009322CC" w:rsidRPr="009527E5" w:rsidRDefault="009322CC" w:rsidP="00C86972"/>
          <w:p w14:paraId="4DA816A2" w14:textId="77777777" w:rsidR="009322CC" w:rsidRPr="009527E5" w:rsidRDefault="009322CC" w:rsidP="00C86972">
            <w:pPr>
              <w:spacing w:after="120"/>
              <w:rPr>
                <w:color w:val="808080" w:themeColor="background1" w:themeShade="80"/>
              </w:rPr>
            </w:pPr>
            <w:sdt>
              <w:sdtPr>
                <w:id w:val="1212612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527E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9527E5">
              <w:t xml:space="preserve"> Aprovado </w:t>
            </w:r>
          </w:p>
          <w:p w14:paraId="447916F9" w14:textId="77777777" w:rsidR="009322CC" w:rsidRPr="009527E5" w:rsidRDefault="009322CC" w:rsidP="00C86972">
            <w:pPr>
              <w:rPr>
                <w:color w:val="808080" w:themeColor="background1" w:themeShade="80"/>
              </w:rPr>
            </w:pPr>
            <w:sdt>
              <w:sdtPr>
                <w:id w:val="-1395648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527E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9527E5">
              <w:t xml:space="preserve"> Não aprovado </w:t>
            </w:r>
          </w:p>
          <w:p w14:paraId="74732B4A" w14:textId="77777777" w:rsidR="009322CC" w:rsidRPr="009527E5" w:rsidRDefault="009322CC" w:rsidP="00C86972">
            <w:pPr>
              <w:rPr>
                <w:color w:val="808080" w:themeColor="background1" w:themeShade="80"/>
              </w:rPr>
            </w:pPr>
          </w:p>
          <w:p w14:paraId="0150B81D" w14:textId="77777777" w:rsidR="009322CC" w:rsidRPr="009527E5" w:rsidRDefault="009322CC" w:rsidP="00C86972">
            <w:pPr>
              <w:rPr>
                <w:color w:val="808080" w:themeColor="background1" w:themeShade="80"/>
              </w:rPr>
            </w:pPr>
          </w:p>
          <w:p w14:paraId="10B3D853" w14:textId="77777777" w:rsidR="009322CC" w:rsidRPr="00105D0E" w:rsidRDefault="009322CC" w:rsidP="00C86972">
            <w:pPr>
              <w:rPr>
                <w:noProof/>
              </w:rPr>
            </w:pPr>
            <w:r w:rsidRPr="009527E5">
              <w:rPr>
                <w:color w:val="000000" w:themeColor="text1"/>
              </w:rPr>
              <w:t>Data:</w:t>
            </w:r>
            <w:r w:rsidRPr="009527E5">
              <w:rPr>
                <w:color w:val="808080" w:themeColor="background1" w:themeShade="80"/>
              </w:rPr>
              <w:t xml:space="preserve"> </w:t>
            </w:r>
            <w:sdt>
              <w:sdtPr>
                <w:rPr>
                  <w:noProof/>
                </w:rPr>
                <w:id w:val="-1602720124"/>
                <w:placeholder>
                  <w:docPart w:val="559237D29FAD49E0B5746C05B5169472"/>
                </w:placeholder>
                <w:date>
                  <w:dateFormat w:val="dd/MM/yyyy"/>
                  <w:lid w:val="pt-PT"/>
                  <w:storeMappedDataAs w:val="dateTime"/>
                  <w:calendar w:val="gregorian"/>
                </w:date>
              </w:sdtPr>
              <w:sdtContent>
                <w:r>
                  <w:rPr>
                    <w:noProof/>
                  </w:rPr>
                  <w:t>dd-mm-yyyy</w:t>
                </w:r>
              </w:sdtContent>
            </w:sdt>
          </w:p>
        </w:tc>
        <w:tc>
          <w:tcPr>
            <w:tcW w:w="3090" w:type="pct"/>
          </w:tcPr>
          <w:p w14:paraId="5E7EACF0" w14:textId="77777777" w:rsidR="009322CC" w:rsidRPr="009527E5" w:rsidRDefault="009322CC" w:rsidP="00C86972"/>
          <w:p w14:paraId="3CBD4ECA" w14:textId="77C9DBC3" w:rsidR="009322CC" w:rsidRPr="00472201" w:rsidRDefault="009322CC" w:rsidP="00C86972">
            <w:r w:rsidRPr="00472201">
              <w:t xml:space="preserve">Pela </w:t>
            </w:r>
            <w:r>
              <w:t>Coordenação</w:t>
            </w:r>
            <w:r w:rsidRPr="00472201">
              <w:t xml:space="preserve"> do C</w:t>
            </w:r>
            <w:r>
              <w:t>ERNAS</w:t>
            </w:r>
          </w:p>
          <w:sdt>
            <w:sdtPr>
              <w:id w:val="341363662"/>
              <w:showingPlcHdr/>
              <w:picture/>
            </w:sdtPr>
            <w:sdtContent>
              <w:p w14:paraId="45846437" w14:textId="77777777" w:rsidR="009322CC" w:rsidRPr="00472201" w:rsidRDefault="009322CC" w:rsidP="00C86972">
                <w:r>
                  <w:rPr>
                    <w:noProof/>
                  </w:rPr>
                  <w:drawing>
                    <wp:inline distT="0" distB="0" distL="0" distR="0" wp14:anchorId="7F76C672" wp14:editId="7453B693">
                      <wp:extent cx="3200400" cy="1477645"/>
                      <wp:effectExtent l="0" t="0" r="0" b="8255"/>
                      <wp:docPr id="283519911" name="Imagem 1" descr="A white square with a blue border&#10;&#10;AI-generated content may be incorrect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83519911" name="Imagem 1" descr="A white square with a blue border&#10;&#10;AI-generated content may be incorrect.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274267" cy="1511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</w:tr>
    </w:tbl>
    <w:p w14:paraId="035F81FA" w14:textId="77777777" w:rsidR="001F02A5" w:rsidRDefault="001F02A5" w:rsidP="001F02A5"/>
    <w:p w14:paraId="0209F877" w14:textId="070F95C3" w:rsidR="00256121" w:rsidRDefault="00256121">
      <w:pPr>
        <w:spacing w:after="160" w:line="259" w:lineRule="auto"/>
        <w:jc w:val="left"/>
      </w:pPr>
      <w:r>
        <w:br w:type="page"/>
      </w:r>
    </w:p>
    <w:p w14:paraId="60B616B1" w14:textId="31048B02" w:rsidR="00BF2CC5" w:rsidRDefault="00BF2CC5" w:rsidP="00D471B5">
      <w:r w:rsidRPr="00D471B5">
        <w:rPr>
          <w:b/>
          <w:bCs/>
          <w:sz w:val="44"/>
          <w:szCs w:val="44"/>
        </w:rPr>
        <w:lastRenderedPageBreak/>
        <w:t>Equipa do projeto/</w:t>
      </w:r>
      <w:r w:rsidR="001E2F93" w:rsidRPr="00D471B5">
        <w:rPr>
          <w:b/>
          <w:bCs/>
          <w:sz w:val="44"/>
          <w:szCs w:val="44"/>
        </w:rPr>
        <w:t xml:space="preserve"> </w:t>
      </w:r>
      <w:r w:rsidRPr="00D471B5">
        <w:rPr>
          <w:b/>
          <w:bCs/>
          <w:sz w:val="44"/>
          <w:szCs w:val="44"/>
        </w:rPr>
        <w:t>Project tea</w:t>
      </w:r>
      <w:r w:rsidR="00D471B5" w:rsidRPr="00D471B5">
        <w:rPr>
          <w:b/>
          <w:bCs/>
          <w:sz w:val="44"/>
          <w:szCs w:val="44"/>
        </w:rPr>
        <w:t>m</w:t>
      </w:r>
    </w:p>
    <w:p w14:paraId="4A9E53A7" w14:textId="77777777" w:rsidR="00D471B5" w:rsidRPr="00D471B5" w:rsidRDefault="00D471B5" w:rsidP="00D471B5"/>
    <w:p w14:paraId="44915FF0" w14:textId="77777777" w:rsidR="00BF2CC5" w:rsidRPr="00290200" w:rsidRDefault="00BF2CC5" w:rsidP="00BF2CC5">
      <w:pPr>
        <w:rPr>
          <w:b/>
          <w:bCs/>
          <w:sz w:val="28"/>
          <w:szCs w:val="28"/>
        </w:rPr>
      </w:pPr>
      <w:r w:rsidRPr="00290200">
        <w:rPr>
          <w:b/>
          <w:bCs/>
          <w:sz w:val="28"/>
          <w:szCs w:val="28"/>
        </w:rPr>
        <w:t>Membros da equipa do IPV / Team members form the IPV</w:t>
      </w:r>
    </w:p>
    <w:p w14:paraId="61D5FF4F" w14:textId="77777777" w:rsidR="00290200" w:rsidRDefault="00290200" w:rsidP="00BF2CC5"/>
    <w:tbl>
      <w:tblPr>
        <w:tblStyle w:val="PlainTable4"/>
        <w:tblW w:w="8768" w:type="dxa"/>
        <w:tblLook w:val="04A0" w:firstRow="1" w:lastRow="0" w:firstColumn="1" w:lastColumn="0" w:noHBand="0" w:noVBand="1"/>
      </w:tblPr>
      <w:tblGrid>
        <w:gridCol w:w="3544"/>
        <w:gridCol w:w="1671"/>
        <w:gridCol w:w="2135"/>
        <w:gridCol w:w="1418"/>
      </w:tblGrid>
      <w:tr w:rsidR="00BF2CC5" w:rsidRPr="00183745" w14:paraId="0320D217" w14:textId="77777777" w:rsidTr="00DA32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noWrap/>
            <w:hideMark/>
          </w:tcPr>
          <w:p w14:paraId="181A59A6" w14:textId="77777777" w:rsidR="00BF2CC5" w:rsidRPr="0031079A" w:rsidRDefault="00BF2CC5" w:rsidP="00437306">
            <w:pPr>
              <w:rPr>
                <w:rFonts w:ascii="Calibri" w:eastAsia="Times New Roman" w:hAnsi="Calibri" w:cs="Calibri"/>
                <w:color w:val="000000" w:themeColor="text1"/>
                <w:lang w:val="en-US"/>
              </w:rPr>
            </w:pPr>
            <w:r w:rsidRPr="0031079A">
              <w:rPr>
                <w:rFonts w:ascii="Calibri" w:eastAsia="Times New Roman" w:hAnsi="Calibri" w:cs="Calibri"/>
                <w:color w:val="000000" w:themeColor="text1"/>
              </w:rPr>
              <w:t>Nome/Name</w:t>
            </w:r>
          </w:p>
        </w:tc>
        <w:tc>
          <w:tcPr>
            <w:tcW w:w="1671" w:type="dxa"/>
          </w:tcPr>
          <w:p w14:paraId="45EDF884" w14:textId="77777777" w:rsidR="00BF2CC5" w:rsidRPr="0031079A" w:rsidRDefault="00BF2CC5" w:rsidP="004373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</w:rPr>
            </w:pPr>
            <w:r w:rsidRPr="0031079A">
              <w:rPr>
                <w:rFonts w:ascii="Calibri" w:eastAsia="Times New Roman" w:hAnsi="Calibri" w:cs="Calibri"/>
                <w:color w:val="000000" w:themeColor="text1"/>
              </w:rPr>
              <w:t>Iniciais/</w:t>
            </w:r>
            <w:r w:rsidRPr="0031079A">
              <w:rPr>
                <w:rFonts w:ascii="Calibri" w:eastAsia="Times New Roman" w:hAnsi="Calibri" w:cs="Calibri"/>
                <w:color w:val="000000" w:themeColor="text1"/>
                <w:lang w:val="en-GB"/>
              </w:rPr>
              <w:t>Initials</w:t>
            </w:r>
          </w:p>
        </w:tc>
        <w:tc>
          <w:tcPr>
            <w:tcW w:w="2135" w:type="dxa"/>
            <w:noWrap/>
            <w:hideMark/>
          </w:tcPr>
          <w:p w14:paraId="5563B72B" w14:textId="77777777" w:rsidR="00BF2CC5" w:rsidRPr="0031079A" w:rsidRDefault="00BF2CC5" w:rsidP="004373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lang w:val="en-US"/>
              </w:rPr>
            </w:pPr>
            <w:bookmarkStart w:id="0" w:name="RANGE!B1"/>
            <w:r w:rsidRPr="0031079A">
              <w:rPr>
                <w:rFonts w:ascii="Calibri" w:eastAsia="Times New Roman" w:hAnsi="Calibri" w:cs="Calibri"/>
                <w:color w:val="000000" w:themeColor="text1"/>
              </w:rPr>
              <w:t xml:space="preserve">Função / </w:t>
            </w:r>
            <w:r w:rsidRPr="0031079A">
              <w:rPr>
                <w:rFonts w:ascii="Calibri" w:eastAsia="Times New Roman" w:hAnsi="Calibri" w:cs="Calibri"/>
                <w:color w:val="000000" w:themeColor="text1"/>
                <w:lang w:val="en-GB"/>
              </w:rPr>
              <w:t>Function</w:t>
            </w:r>
            <w:bookmarkEnd w:id="0"/>
          </w:p>
        </w:tc>
        <w:tc>
          <w:tcPr>
            <w:tcW w:w="1418" w:type="dxa"/>
            <w:noWrap/>
            <w:hideMark/>
          </w:tcPr>
          <w:p w14:paraId="6D76D6F1" w14:textId="77777777" w:rsidR="00BF2CC5" w:rsidRPr="0031079A" w:rsidRDefault="00BF2CC5" w:rsidP="004373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lang w:val="en-US"/>
              </w:rPr>
            </w:pPr>
            <w:r w:rsidRPr="0031079A">
              <w:rPr>
                <w:rFonts w:ascii="Calibri" w:eastAsia="Times New Roman" w:hAnsi="Calibri" w:cs="Calibri"/>
                <w:color w:val="000000" w:themeColor="text1"/>
              </w:rPr>
              <w:t xml:space="preserve">Tipo / </w:t>
            </w:r>
            <w:r w:rsidRPr="0031079A">
              <w:rPr>
                <w:rFonts w:ascii="Calibri" w:eastAsia="Times New Roman" w:hAnsi="Calibri" w:cs="Calibri"/>
                <w:color w:val="000000" w:themeColor="text1"/>
                <w:lang w:val="en-GB"/>
              </w:rPr>
              <w:t>Type</w:t>
            </w:r>
            <w:r w:rsidRPr="0031079A">
              <w:rPr>
                <w:rFonts w:ascii="Calibri" w:eastAsia="Times New Roman" w:hAnsi="Calibri" w:cs="Calibri"/>
                <w:color w:val="000000" w:themeColor="text1"/>
                <w:vertAlign w:val="superscript"/>
              </w:rPr>
              <w:t>*</w:t>
            </w:r>
            <w:r w:rsidRPr="0031079A">
              <w:rPr>
                <w:rFonts w:ascii="Calibri" w:eastAsia="Times New Roman" w:hAnsi="Calibri" w:cs="Calibri"/>
                <w:color w:val="000000" w:themeColor="text1"/>
              </w:rPr>
              <w:t xml:space="preserve"> </w:t>
            </w:r>
          </w:p>
        </w:tc>
      </w:tr>
      <w:tr w:rsidR="00BF2CC5" w:rsidRPr="003C0638" w14:paraId="12821700" w14:textId="77777777" w:rsidTr="00DA32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noWrap/>
            <w:hideMark/>
          </w:tcPr>
          <w:p w14:paraId="1D287D9F" w14:textId="77777777" w:rsidR="00BF2CC5" w:rsidRPr="0031079A" w:rsidRDefault="00BF2CC5" w:rsidP="00437306">
            <w:pPr>
              <w:rPr>
                <w:rFonts w:ascii="Calibri" w:eastAsia="Times New Roman" w:hAnsi="Calibri" w:cs="Calibri"/>
                <w:b w:val="0"/>
                <w:color w:val="000000" w:themeColor="text1"/>
              </w:rPr>
            </w:pPr>
            <w:r w:rsidRPr="0031079A">
              <w:rPr>
                <w:rFonts w:ascii="Calibri" w:eastAsia="Times New Roman" w:hAnsi="Calibri" w:cs="Calibri"/>
                <w:b w:val="0"/>
                <w:color w:val="000000" w:themeColor="text1"/>
              </w:rPr>
              <w:t>Ex: Raquel de Pinho Ferreira Guiné</w:t>
            </w:r>
          </w:p>
        </w:tc>
        <w:tc>
          <w:tcPr>
            <w:tcW w:w="1671" w:type="dxa"/>
          </w:tcPr>
          <w:p w14:paraId="3567F842" w14:textId="77777777" w:rsidR="00BF2CC5" w:rsidRPr="0031079A" w:rsidRDefault="00BF2CC5" w:rsidP="004373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lang w:val="en-US"/>
              </w:rPr>
            </w:pPr>
            <w:r w:rsidRPr="0031079A">
              <w:rPr>
                <w:rFonts w:ascii="Calibri" w:eastAsia="Times New Roman" w:hAnsi="Calibri" w:cs="Calibri"/>
                <w:color w:val="000000" w:themeColor="text1"/>
                <w:lang w:val="en-US"/>
              </w:rPr>
              <w:t>RPFG</w:t>
            </w:r>
          </w:p>
        </w:tc>
        <w:tc>
          <w:tcPr>
            <w:tcW w:w="2135" w:type="dxa"/>
            <w:noWrap/>
            <w:hideMark/>
          </w:tcPr>
          <w:p w14:paraId="70ABCEFF" w14:textId="77777777" w:rsidR="00BF2CC5" w:rsidRPr="0031079A" w:rsidRDefault="00BF2CC5" w:rsidP="004373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</w:rPr>
            </w:pPr>
            <w:r w:rsidRPr="0031079A">
              <w:rPr>
                <w:rFonts w:ascii="Calibri" w:eastAsia="Times New Roman" w:hAnsi="Calibri" w:cs="Calibri"/>
                <w:color w:val="000000" w:themeColor="text1"/>
              </w:rPr>
              <w:t>Prof. Coordenadora</w:t>
            </w:r>
          </w:p>
        </w:tc>
        <w:tc>
          <w:tcPr>
            <w:tcW w:w="1418" w:type="dxa"/>
            <w:noWrap/>
            <w:hideMark/>
          </w:tcPr>
          <w:p w14:paraId="0A30F05F" w14:textId="77777777" w:rsidR="00BF2CC5" w:rsidRPr="0031079A" w:rsidRDefault="00BF2CC5" w:rsidP="004373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</w:rPr>
            </w:pPr>
            <w:r w:rsidRPr="0031079A">
              <w:rPr>
                <w:rFonts w:ascii="Calibri" w:eastAsia="Times New Roman" w:hAnsi="Calibri" w:cs="Calibri"/>
                <w:color w:val="000000" w:themeColor="text1"/>
              </w:rPr>
              <w:t>Integrado</w:t>
            </w:r>
          </w:p>
        </w:tc>
      </w:tr>
      <w:tr w:rsidR="00BF2CC5" w:rsidRPr="003C0638" w14:paraId="1A580175" w14:textId="77777777" w:rsidTr="00DA32FB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noWrap/>
            <w:hideMark/>
          </w:tcPr>
          <w:p w14:paraId="23B90E1A" w14:textId="77777777" w:rsidR="00BF2CC5" w:rsidRPr="0031079A" w:rsidRDefault="00BF2CC5" w:rsidP="00437306">
            <w:pPr>
              <w:rPr>
                <w:rFonts w:ascii="Calibri" w:eastAsia="Times New Roman" w:hAnsi="Calibri" w:cs="Calibri"/>
                <w:b w:val="0"/>
                <w:color w:val="000000" w:themeColor="text1"/>
                <w:lang w:val="en-US"/>
              </w:rPr>
            </w:pPr>
          </w:p>
        </w:tc>
        <w:tc>
          <w:tcPr>
            <w:tcW w:w="1671" w:type="dxa"/>
          </w:tcPr>
          <w:p w14:paraId="0D5ED0A4" w14:textId="77777777" w:rsidR="00BF2CC5" w:rsidRPr="0031079A" w:rsidRDefault="00BF2CC5" w:rsidP="0043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lang w:val="en-US"/>
              </w:rPr>
            </w:pPr>
          </w:p>
        </w:tc>
        <w:tc>
          <w:tcPr>
            <w:tcW w:w="2135" w:type="dxa"/>
            <w:noWrap/>
            <w:hideMark/>
          </w:tcPr>
          <w:p w14:paraId="0976EB37" w14:textId="77777777" w:rsidR="00BF2CC5" w:rsidRPr="0031079A" w:rsidRDefault="00BF2CC5" w:rsidP="0043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lang w:val="en-US"/>
              </w:rPr>
            </w:pPr>
          </w:p>
        </w:tc>
        <w:tc>
          <w:tcPr>
            <w:tcW w:w="1418" w:type="dxa"/>
            <w:noWrap/>
            <w:hideMark/>
          </w:tcPr>
          <w:p w14:paraId="322A42F8" w14:textId="77777777" w:rsidR="00BF2CC5" w:rsidRPr="0031079A" w:rsidRDefault="00BF2CC5" w:rsidP="0043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lang w:val="en-US"/>
              </w:rPr>
            </w:pPr>
          </w:p>
        </w:tc>
      </w:tr>
      <w:tr w:rsidR="00BF2CC5" w:rsidRPr="003C0638" w14:paraId="7185D7DE" w14:textId="77777777" w:rsidTr="00DA32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noWrap/>
          </w:tcPr>
          <w:p w14:paraId="3D3CA56B" w14:textId="77777777" w:rsidR="00BF2CC5" w:rsidRPr="0031079A" w:rsidRDefault="00BF2CC5" w:rsidP="00437306">
            <w:pPr>
              <w:rPr>
                <w:rFonts w:ascii="Calibri" w:eastAsia="Times New Roman" w:hAnsi="Calibri" w:cs="Calibri"/>
                <w:b w:val="0"/>
                <w:color w:val="000000" w:themeColor="text1"/>
                <w:lang w:val="en-US"/>
              </w:rPr>
            </w:pPr>
          </w:p>
        </w:tc>
        <w:tc>
          <w:tcPr>
            <w:tcW w:w="1671" w:type="dxa"/>
          </w:tcPr>
          <w:p w14:paraId="5AA2D163" w14:textId="77777777" w:rsidR="00BF2CC5" w:rsidRPr="0031079A" w:rsidRDefault="00BF2CC5" w:rsidP="004373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lang w:val="en-US"/>
              </w:rPr>
            </w:pPr>
          </w:p>
        </w:tc>
        <w:tc>
          <w:tcPr>
            <w:tcW w:w="2135" w:type="dxa"/>
            <w:noWrap/>
          </w:tcPr>
          <w:p w14:paraId="3347A2CD" w14:textId="77777777" w:rsidR="00BF2CC5" w:rsidRPr="0031079A" w:rsidRDefault="00BF2CC5" w:rsidP="004373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lang w:val="en-US"/>
              </w:rPr>
            </w:pPr>
          </w:p>
        </w:tc>
        <w:tc>
          <w:tcPr>
            <w:tcW w:w="1418" w:type="dxa"/>
            <w:noWrap/>
          </w:tcPr>
          <w:p w14:paraId="5E3D5229" w14:textId="77777777" w:rsidR="00BF2CC5" w:rsidRPr="0031079A" w:rsidRDefault="00BF2CC5" w:rsidP="004373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lang w:val="en-US"/>
              </w:rPr>
            </w:pPr>
          </w:p>
        </w:tc>
      </w:tr>
      <w:tr w:rsidR="00BF2CC5" w:rsidRPr="003C0638" w14:paraId="0219A63B" w14:textId="77777777" w:rsidTr="00DA32FB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noWrap/>
            <w:hideMark/>
          </w:tcPr>
          <w:p w14:paraId="36B74BD9" w14:textId="77777777" w:rsidR="00BF2CC5" w:rsidRPr="0031079A" w:rsidRDefault="00BF2CC5" w:rsidP="00437306">
            <w:pPr>
              <w:rPr>
                <w:rFonts w:ascii="Calibri" w:eastAsia="Times New Roman" w:hAnsi="Calibri" w:cs="Calibri"/>
                <w:b w:val="0"/>
                <w:color w:val="000000" w:themeColor="text1"/>
                <w:lang w:val="en-US"/>
              </w:rPr>
            </w:pPr>
          </w:p>
        </w:tc>
        <w:tc>
          <w:tcPr>
            <w:tcW w:w="1671" w:type="dxa"/>
          </w:tcPr>
          <w:p w14:paraId="30E58266" w14:textId="77777777" w:rsidR="00BF2CC5" w:rsidRPr="0031079A" w:rsidRDefault="00BF2CC5" w:rsidP="0043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lang w:val="en-US"/>
              </w:rPr>
            </w:pPr>
          </w:p>
        </w:tc>
        <w:tc>
          <w:tcPr>
            <w:tcW w:w="2135" w:type="dxa"/>
            <w:noWrap/>
            <w:hideMark/>
          </w:tcPr>
          <w:p w14:paraId="6FC8503A" w14:textId="77777777" w:rsidR="00BF2CC5" w:rsidRPr="0031079A" w:rsidRDefault="00BF2CC5" w:rsidP="0043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lang w:val="en-US"/>
              </w:rPr>
            </w:pPr>
          </w:p>
        </w:tc>
        <w:tc>
          <w:tcPr>
            <w:tcW w:w="1418" w:type="dxa"/>
            <w:noWrap/>
            <w:hideMark/>
          </w:tcPr>
          <w:p w14:paraId="72BAC4B7" w14:textId="77777777" w:rsidR="00BF2CC5" w:rsidRPr="0031079A" w:rsidRDefault="00BF2CC5" w:rsidP="0043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  <w:lang w:val="en-US"/>
              </w:rPr>
            </w:pPr>
          </w:p>
        </w:tc>
      </w:tr>
      <w:tr w:rsidR="00BF2CC5" w:rsidRPr="003C0638" w14:paraId="79A965F8" w14:textId="77777777" w:rsidTr="00DA32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noWrap/>
            <w:hideMark/>
          </w:tcPr>
          <w:p w14:paraId="2D0AE1C1" w14:textId="77777777" w:rsidR="00BF2CC5" w:rsidRPr="003C0638" w:rsidRDefault="00BF2CC5" w:rsidP="00437306">
            <w:pPr>
              <w:rPr>
                <w:rFonts w:ascii="Calibri" w:eastAsia="Times New Roman" w:hAnsi="Calibri" w:cs="Calibri"/>
                <w:b w:val="0"/>
                <w:lang w:val="en-US"/>
              </w:rPr>
            </w:pPr>
          </w:p>
        </w:tc>
        <w:tc>
          <w:tcPr>
            <w:tcW w:w="1671" w:type="dxa"/>
          </w:tcPr>
          <w:p w14:paraId="15836510" w14:textId="77777777" w:rsidR="00BF2CC5" w:rsidRPr="003C0638" w:rsidRDefault="00BF2CC5" w:rsidP="004373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2135" w:type="dxa"/>
            <w:noWrap/>
            <w:hideMark/>
          </w:tcPr>
          <w:p w14:paraId="6CC8C6EA" w14:textId="77777777" w:rsidR="00BF2CC5" w:rsidRPr="003C0638" w:rsidRDefault="00BF2CC5" w:rsidP="004373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418" w:type="dxa"/>
            <w:noWrap/>
            <w:hideMark/>
          </w:tcPr>
          <w:p w14:paraId="6D83F05F" w14:textId="77777777" w:rsidR="00BF2CC5" w:rsidRPr="003C0638" w:rsidRDefault="00BF2CC5" w:rsidP="004373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</w:tr>
      <w:tr w:rsidR="00BF2CC5" w:rsidRPr="003C0638" w14:paraId="4AAE0A4E" w14:textId="77777777" w:rsidTr="00DA32FB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noWrap/>
            <w:hideMark/>
          </w:tcPr>
          <w:p w14:paraId="72B9C5DD" w14:textId="77777777" w:rsidR="00BF2CC5" w:rsidRPr="003C0638" w:rsidRDefault="00BF2CC5" w:rsidP="00437306">
            <w:pPr>
              <w:rPr>
                <w:rFonts w:ascii="Calibri" w:eastAsia="Times New Roman" w:hAnsi="Calibri" w:cs="Calibri"/>
                <w:b w:val="0"/>
                <w:lang w:val="en-US"/>
              </w:rPr>
            </w:pPr>
          </w:p>
        </w:tc>
        <w:tc>
          <w:tcPr>
            <w:tcW w:w="1671" w:type="dxa"/>
          </w:tcPr>
          <w:p w14:paraId="5BE8A958" w14:textId="77777777" w:rsidR="00BF2CC5" w:rsidRPr="003C0638" w:rsidRDefault="00BF2CC5" w:rsidP="0043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2135" w:type="dxa"/>
            <w:noWrap/>
            <w:hideMark/>
          </w:tcPr>
          <w:p w14:paraId="07B56AC4" w14:textId="77777777" w:rsidR="00BF2CC5" w:rsidRPr="003C0638" w:rsidRDefault="00BF2CC5" w:rsidP="0043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418" w:type="dxa"/>
            <w:noWrap/>
            <w:hideMark/>
          </w:tcPr>
          <w:p w14:paraId="55CD93DB" w14:textId="77777777" w:rsidR="00BF2CC5" w:rsidRPr="003C0638" w:rsidRDefault="00BF2CC5" w:rsidP="0043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</w:tr>
      <w:tr w:rsidR="00BF2CC5" w:rsidRPr="003C0638" w14:paraId="3235AB8A" w14:textId="77777777" w:rsidTr="00DA32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noWrap/>
            <w:hideMark/>
          </w:tcPr>
          <w:p w14:paraId="11CE32B2" w14:textId="77777777" w:rsidR="00BF2CC5" w:rsidRPr="003C0638" w:rsidRDefault="00BF2CC5" w:rsidP="00437306">
            <w:pPr>
              <w:rPr>
                <w:rFonts w:ascii="Calibri" w:eastAsia="Times New Roman" w:hAnsi="Calibri" w:cs="Calibri"/>
                <w:b w:val="0"/>
                <w:lang w:val="en-US"/>
              </w:rPr>
            </w:pPr>
          </w:p>
        </w:tc>
        <w:tc>
          <w:tcPr>
            <w:tcW w:w="1671" w:type="dxa"/>
          </w:tcPr>
          <w:p w14:paraId="2E7BA0C5" w14:textId="77777777" w:rsidR="00BF2CC5" w:rsidRPr="003C0638" w:rsidRDefault="00BF2CC5" w:rsidP="004373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2135" w:type="dxa"/>
            <w:noWrap/>
            <w:hideMark/>
          </w:tcPr>
          <w:p w14:paraId="57D371B1" w14:textId="77777777" w:rsidR="00BF2CC5" w:rsidRPr="003C0638" w:rsidRDefault="00BF2CC5" w:rsidP="004373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418" w:type="dxa"/>
            <w:noWrap/>
            <w:hideMark/>
          </w:tcPr>
          <w:p w14:paraId="65BD821E" w14:textId="77777777" w:rsidR="00BF2CC5" w:rsidRPr="003C0638" w:rsidRDefault="00BF2CC5" w:rsidP="004373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</w:tr>
      <w:tr w:rsidR="00BF2CC5" w:rsidRPr="003C0638" w14:paraId="06661C03" w14:textId="77777777" w:rsidTr="00DA32FB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noWrap/>
            <w:hideMark/>
          </w:tcPr>
          <w:p w14:paraId="5002A386" w14:textId="77777777" w:rsidR="00BF2CC5" w:rsidRPr="003C0638" w:rsidRDefault="00BF2CC5" w:rsidP="00437306">
            <w:pPr>
              <w:rPr>
                <w:rFonts w:ascii="Calibri" w:eastAsia="Times New Roman" w:hAnsi="Calibri" w:cs="Calibri"/>
                <w:b w:val="0"/>
                <w:lang w:val="en-US"/>
              </w:rPr>
            </w:pPr>
          </w:p>
        </w:tc>
        <w:tc>
          <w:tcPr>
            <w:tcW w:w="1671" w:type="dxa"/>
          </w:tcPr>
          <w:p w14:paraId="10483615" w14:textId="77777777" w:rsidR="00BF2CC5" w:rsidRPr="003C0638" w:rsidRDefault="00BF2CC5" w:rsidP="0043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2135" w:type="dxa"/>
            <w:noWrap/>
            <w:hideMark/>
          </w:tcPr>
          <w:p w14:paraId="3D4F7468" w14:textId="77777777" w:rsidR="00BF2CC5" w:rsidRPr="003C0638" w:rsidRDefault="00BF2CC5" w:rsidP="0043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418" w:type="dxa"/>
            <w:noWrap/>
            <w:hideMark/>
          </w:tcPr>
          <w:p w14:paraId="2C319D23" w14:textId="77777777" w:rsidR="00BF2CC5" w:rsidRPr="003C0638" w:rsidRDefault="00BF2CC5" w:rsidP="0043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</w:tr>
      <w:tr w:rsidR="00BF2CC5" w:rsidRPr="003C0638" w14:paraId="3981F664" w14:textId="77777777" w:rsidTr="00DA32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noWrap/>
            <w:hideMark/>
          </w:tcPr>
          <w:p w14:paraId="164D5FD5" w14:textId="77777777" w:rsidR="00BF2CC5" w:rsidRPr="003C0638" w:rsidRDefault="00BF2CC5" w:rsidP="00437306">
            <w:pPr>
              <w:rPr>
                <w:rFonts w:ascii="Calibri" w:eastAsia="Times New Roman" w:hAnsi="Calibri" w:cs="Calibri"/>
                <w:b w:val="0"/>
                <w:lang w:val="en-US"/>
              </w:rPr>
            </w:pPr>
          </w:p>
        </w:tc>
        <w:tc>
          <w:tcPr>
            <w:tcW w:w="1671" w:type="dxa"/>
          </w:tcPr>
          <w:p w14:paraId="31621F75" w14:textId="77777777" w:rsidR="00BF2CC5" w:rsidRPr="003C0638" w:rsidRDefault="00BF2CC5" w:rsidP="004373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2135" w:type="dxa"/>
            <w:noWrap/>
            <w:hideMark/>
          </w:tcPr>
          <w:p w14:paraId="1C5DA45F" w14:textId="77777777" w:rsidR="00BF2CC5" w:rsidRPr="003C0638" w:rsidRDefault="00BF2CC5" w:rsidP="004373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418" w:type="dxa"/>
            <w:noWrap/>
            <w:hideMark/>
          </w:tcPr>
          <w:p w14:paraId="4F779452" w14:textId="77777777" w:rsidR="00BF2CC5" w:rsidRPr="003C0638" w:rsidRDefault="00BF2CC5" w:rsidP="004373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</w:tr>
      <w:tr w:rsidR="00BF2CC5" w:rsidRPr="003C0638" w14:paraId="07D91DA1" w14:textId="77777777" w:rsidTr="00DA32FB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noWrap/>
            <w:hideMark/>
          </w:tcPr>
          <w:p w14:paraId="49D623AF" w14:textId="77777777" w:rsidR="00BF2CC5" w:rsidRPr="003C0638" w:rsidRDefault="00BF2CC5" w:rsidP="00437306">
            <w:pPr>
              <w:rPr>
                <w:rFonts w:ascii="Calibri" w:eastAsia="Times New Roman" w:hAnsi="Calibri" w:cs="Calibri"/>
                <w:b w:val="0"/>
                <w:lang w:val="en-US"/>
              </w:rPr>
            </w:pPr>
          </w:p>
        </w:tc>
        <w:tc>
          <w:tcPr>
            <w:tcW w:w="1671" w:type="dxa"/>
          </w:tcPr>
          <w:p w14:paraId="3723C3BF" w14:textId="77777777" w:rsidR="00BF2CC5" w:rsidRPr="003C0638" w:rsidRDefault="00BF2CC5" w:rsidP="0043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2135" w:type="dxa"/>
            <w:noWrap/>
            <w:hideMark/>
          </w:tcPr>
          <w:p w14:paraId="721941B0" w14:textId="77777777" w:rsidR="00BF2CC5" w:rsidRPr="003C0638" w:rsidRDefault="00BF2CC5" w:rsidP="0043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418" w:type="dxa"/>
            <w:noWrap/>
            <w:hideMark/>
          </w:tcPr>
          <w:p w14:paraId="4DF9EBD5" w14:textId="77777777" w:rsidR="00BF2CC5" w:rsidRPr="003C0638" w:rsidRDefault="00BF2CC5" w:rsidP="0043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</w:tr>
      <w:tr w:rsidR="00BF2CC5" w:rsidRPr="003C0638" w14:paraId="0AE49D29" w14:textId="77777777" w:rsidTr="00DA32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noWrap/>
            <w:hideMark/>
          </w:tcPr>
          <w:p w14:paraId="2F525566" w14:textId="77777777" w:rsidR="00BF2CC5" w:rsidRPr="003C0638" w:rsidRDefault="00BF2CC5" w:rsidP="00437306">
            <w:pPr>
              <w:rPr>
                <w:rFonts w:ascii="Calibri" w:eastAsia="Times New Roman" w:hAnsi="Calibri" w:cs="Calibri"/>
                <w:b w:val="0"/>
                <w:lang w:val="en-US"/>
              </w:rPr>
            </w:pPr>
          </w:p>
        </w:tc>
        <w:tc>
          <w:tcPr>
            <w:tcW w:w="1671" w:type="dxa"/>
          </w:tcPr>
          <w:p w14:paraId="04A2EE78" w14:textId="77777777" w:rsidR="00BF2CC5" w:rsidRPr="003C0638" w:rsidRDefault="00BF2CC5" w:rsidP="004373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2135" w:type="dxa"/>
            <w:noWrap/>
            <w:hideMark/>
          </w:tcPr>
          <w:p w14:paraId="79A31ED9" w14:textId="77777777" w:rsidR="00BF2CC5" w:rsidRPr="003C0638" w:rsidRDefault="00BF2CC5" w:rsidP="004373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418" w:type="dxa"/>
            <w:noWrap/>
            <w:hideMark/>
          </w:tcPr>
          <w:p w14:paraId="01E35FF3" w14:textId="77777777" w:rsidR="00BF2CC5" w:rsidRPr="003C0638" w:rsidRDefault="00BF2CC5" w:rsidP="004373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</w:tr>
      <w:tr w:rsidR="00BF2CC5" w:rsidRPr="003C0638" w14:paraId="61610877" w14:textId="77777777" w:rsidTr="00DA32FB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noWrap/>
            <w:hideMark/>
          </w:tcPr>
          <w:p w14:paraId="7F6DE3FE" w14:textId="77777777" w:rsidR="00BF2CC5" w:rsidRPr="003C0638" w:rsidRDefault="00BF2CC5" w:rsidP="00437306">
            <w:pPr>
              <w:rPr>
                <w:rFonts w:ascii="Calibri" w:eastAsia="Times New Roman" w:hAnsi="Calibri" w:cs="Calibri"/>
                <w:b w:val="0"/>
                <w:lang w:val="en-US"/>
              </w:rPr>
            </w:pPr>
          </w:p>
        </w:tc>
        <w:tc>
          <w:tcPr>
            <w:tcW w:w="1671" w:type="dxa"/>
          </w:tcPr>
          <w:p w14:paraId="35D07DA7" w14:textId="77777777" w:rsidR="00BF2CC5" w:rsidRPr="003C0638" w:rsidRDefault="00BF2CC5" w:rsidP="0043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2135" w:type="dxa"/>
            <w:noWrap/>
            <w:hideMark/>
          </w:tcPr>
          <w:p w14:paraId="1A713A13" w14:textId="77777777" w:rsidR="00BF2CC5" w:rsidRPr="003C0638" w:rsidRDefault="00BF2CC5" w:rsidP="0043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418" w:type="dxa"/>
            <w:noWrap/>
            <w:hideMark/>
          </w:tcPr>
          <w:p w14:paraId="04CDAC8B" w14:textId="77777777" w:rsidR="00BF2CC5" w:rsidRPr="003C0638" w:rsidRDefault="00BF2CC5" w:rsidP="0043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</w:tr>
      <w:tr w:rsidR="00BF2CC5" w:rsidRPr="003C0638" w14:paraId="274D2CEA" w14:textId="77777777" w:rsidTr="00DA32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noWrap/>
            <w:hideMark/>
          </w:tcPr>
          <w:p w14:paraId="628EB15E" w14:textId="77777777" w:rsidR="00BF2CC5" w:rsidRPr="003C0638" w:rsidRDefault="00BF2CC5" w:rsidP="00437306">
            <w:pPr>
              <w:rPr>
                <w:rFonts w:ascii="Calibri" w:eastAsia="Times New Roman" w:hAnsi="Calibri" w:cs="Calibri"/>
                <w:b w:val="0"/>
                <w:lang w:val="en-US"/>
              </w:rPr>
            </w:pPr>
          </w:p>
        </w:tc>
        <w:tc>
          <w:tcPr>
            <w:tcW w:w="1671" w:type="dxa"/>
          </w:tcPr>
          <w:p w14:paraId="173751D2" w14:textId="77777777" w:rsidR="00BF2CC5" w:rsidRPr="003C0638" w:rsidRDefault="00BF2CC5" w:rsidP="004373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2135" w:type="dxa"/>
            <w:noWrap/>
            <w:hideMark/>
          </w:tcPr>
          <w:p w14:paraId="404AA3A1" w14:textId="77777777" w:rsidR="00BF2CC5" w:rsidRPr="003C0638" w:rsidRDefault="00BF2CC5" w:rsidP="004373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418" w:type="dxa"/>
            <w:noWrap/>
            <w:hideMark/>
          </w:tcPr>
          <w:p w14:paraId="0A743620" w14:textId="77777777" w:rsidR="00BF2CC5" w:rsidRPr="003C0638" w:rsidRDefault="00BF2CC5" w:rsidP="004373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</w:tr>
      <w:tr w:rsidR="00BF2CC5" w:rsidRPr="003C0638" w14:paraId="6F142355" w14:textId="77777777" w:rsidTr="00DA32FB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noWrap/>
            <w:hideMark/>
          </w:tcPr>
          <w:p w14:paraId="56C0C4D4" w14:textId="77777777" w:rsidR="00BF2CC5" w:rsidRPr="003C0638" w:rsidRDefault="00BF2CC5" w:rsidP="00437306">
            <w:pPr>
              <w:rPr>
                <w:rFonts w:ascii="Calibri" w:eastAsia="Times New Roman" w:hAnsi="Calibri" w:cs="Calibri"/>
                <w:b w:val="0"/>
                <w:lang w:val="en-US"/>
              </w:rPr>
            </w:pPr>
          </w:p>
        </w:tc>
        <w:tc>
          <w:tcPr>
            <w:tcW w:w="1671" w:type="dxa"/>
          </w:tcPr>
          <w:p w14:paraId="3C4BDF38" w14:textId="77777777" w:rsidR="00BF2CC5" w:rsidRPr="003C0638" w:rsidRDefault="00BF2CC5" w:rsidP="0043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2135" w:type="dxa"/>
            <w:noWrap/>
            <w:hideMark/>
          </w:tcPr>
          <w:p w14:paraId="45BF37E4" w14:textId="77777777" w:rsidR="00BF2CC5" w:rsidRPr="003C0638" w:rsidRDefault="00BF2CC5" w:rsidP="0043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418" w:type="dxa"/>
            <w:noWrap/>
            <w:hideMark/>
          </w:tcPr>
          <w:p w14:paraId="53D009C8" w14:textId="77777777" w:rsidR="00BF2CC5" w:rsidRPr="003C0638" w:rsidRDefault="00BF2CC5" w:rsidP="0043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</w:tr>
      <w:tr w:rsidR="00BF2CC5" w:rsidRPr="003C0638" w14:paraId="48EF8E8F" w14:textId="77777777" w:rsidTr="00DA32F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noWrap/>
            <w:hideMark/>
          </w:tcPr>
          <w:p w14:paraId="729C605F" w14:textId="77777777" w:rsidR="00BF2CC5" w:rsidRPr="003C0638" w:rsidRDefault="00BF2CC5" w:rsidP="00437306">
            <w:pPr>
              <w:rPr>
                <w:rFonts w:ascii="Calibri" w:eastAsia="Times New Roman" w:hAnsi="Calibri" w:cs="Calibri"/>
                <w:b w:val="0"/>
                <w:lang w:val="en-US"/>
              </w:rPr>
            </w:pPr>
          </w:p>
        </w:tc>
        <w:tc>
          <w:tcPr>
            <w:tcW w:w="1671" w:type="dxa"/>
          </w:tcPr>
          <w:p w14:paraId="742A1D50" w14:textId="77777777" w:rsidR="00BF2CC5" w:rsidRPr="003C0638" w:rsidRDefault="00BF2CC5" w:rsidP="004373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2135" w:type="dxa"/>
            <w:noWrap/>
            <w:hideMark/>
          </w:tcPr>
          <w:p w14:paraId="0EB36932" w14:textId="77777777" w:rsidR="00BF2CC5" w:rsidRPr="003C0638" w:rsidRDefault="00BF2CC5" w:rsidP="004373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418" w:type="dxa"/>
            <w:noWrap/>
            <w:hideMark/>
          </w:tcPr>
          <w:p w14:paraId="13D762A2" w14:textId="77777777" w:rsidR="00BF2CC5" w:rsidRPr="003C0638" w:rsidRDefault="00BF2CC5" w:rsidP="004373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</w:tr>
    </w:tbl>
    <w:p w14:paraId="00E20FCC" w14:textId="77777777" w:rsidR="00DA32FB" w:rsidRDefault="00DA32FB" w:rsidP="00DA32FB">
      <w:pPr>
        <w:rPr>
          <w:color w:val="A6A6A6" w:themeColor="background1" w:themeShade="A6"/>
          <w:sz w:val="18"/>
          <w:szCs w:val="18"/>
        </w:rPr>
      </w:pPr>
      <w:r w:rsidRPr="006349B3">
        <w:rPr>
          <w:sz w:val="18"/>
          <w:szCs w:val="18"/>
        </w:rPr>
        <w:t xml:space="preserve">* Integrado | </w:t>
      </w:r>
      <w:r w:rsidRPr="006349B3">
        <w:rPr>
          <w:color w:val="A6A6A6" w:themeColor="background1" w:themeShade="A6"/>
          <w:sz w:val="18"/>
          <w:szCs w:val="18"/>
        </w:rPr>
        <w:t>Colaborador</w:t>
      </w:r>
    </w:p>
    <w:p w14:paraId="1DF02D40" w14:textId="77777777" w:rsidR="00BF2CC5" w:rsidRDefault="00BF2CC5" w:rsidP="00BF2CC5"/>
    <w:p w14:paraId="2204A1A1" w14:textId="77777777" w:rsidR="004C1FD8" w:rsidRDefault="004C1FD8" w:rsidP="00BF2CC5"/>
    <w:p w14:paraId="26B96BDD" w14:textId="77777777" w:rsidR="00BF2CC5" w:rsidRPr="00290200" w:rsidRDefault="00BF2CC5" w:rsidP="00BF2CC5">
      <w:pPr>
        <w:rPr>
          <w:b/>
          <w:bCs/>
          <w:sz w:val="28"/>
          <w:szCs w:val="28"/>
        </w:rPr>
      </w:pPr>
      <w:r w:rsidRPr="00290200">
        <w:rPr>
          <w:b/>
          <w:bCs/>
          <w:sz w:val="28"/>
          <w:szCs w:val="28"/>
        </w:rPr>
        <w:t xml:space="preserve">Outros membros da equipa / </w:t>
      </w:r>
      <w:proofErr w:type="spellStart"/>
      <w:r w:rsidRPr="00290200">
        <w:rPr>
          <w:b/>
          <w:bCs/>
          <w:sz w:val="28"/>
          <w:szCs w:val="28"/>
        </w:rPr>
        <w:t>Other</w:t>
      </w:r>
      <w:proofErr w:type="spellEnd"/>
      <w:r w:rsidRPr="00290200">
        <w:rPr>
          <w:b/>
          <w:bCs/>
          <w:sz w:val="28"/>
          <w:szCs w:val="28"/>
        </w:rPr>
        <w:t xml:space="preserve"> team </w:t>
      </w:r>
      <w:proofErr w:type="spellStart"/>
      <w:r w:rsidRPr="00290200">
        <w:rPr>
          <w:b/>
          <w:bCs/>
          <w:sz w:val="28"/>
          <w:szCs w:val="28"/>
        </w:rPr>
        <w:t>members</w:t>
      </w:r>
      <w:proofErr w:type="spellEnd"/>
    </w:p>
    <w:p w14:paraId="30C315CB" w14:textId="77777777" w:rsidR="00290200" w:rsidRDefault="00290200" w:rsidP="00BF2CC5"/>
    <w:tbl>
      <w:tblPr>
        <w:tblStyle w:val="PlainTable4"/>
        <w:tblW w:w="8647" w:type="dxa"/>
        <w:tblLook w:val="04A0" w:firstRow="1" w:lastRow="0" w:firstColumn="1" w:lastColumn="0" w:noHBand="0" w:noVBand="1"/>
      </w:tblPr>
      <w:tblGrid>
        <w:gridCol w:w="2557"/>
        <w:gridCol w:w="1671"/>
        <w:gridCol w:w="2693"/>
        <w:gridCol w:w="1843"/>
      </w:tblGrid>
      <w:tr w:rsidR="00BF2CC5" w:rsidRPr="003C0638" w14:paraId="14AE00F5" w14:textId="77777777" w:rsidTr="002902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7" w:type="dxa"/>
            <w:noWrap/>
            <w:hideMark/>
          </w:tcPr>
          <w:p w14:paraId="326BD6FA" w14:textId="77777777" w:rsidR="00BF2CC5" w:rsidRPr="0031079A" w:rsidRDefault="00BF2CC5" w:rsidP="00437306">
            <w:pPr>
              <w:rPr>
                <w:rFonts w:ascii="Calibri" w:eastAsia="Times New Roman" w:hAnsi="Calibri" w:cs="Calibri"/>
                <w:color w:val="000000" w:themeColor="text1"/>
              </w:rPr>
            </w:pPr>
            <w:r w:rsidRPr="0031079A">
              <w:rPr>
                <w:rFonts w:ascii="Calibri" w:eastAsia="Times New Roman" w:hAnsi="Calibri" w:cs="Calibri"/>
                <w:color w:val="000000" w:themeColor="text1"/>
              </w:rPr>
              <w:t>Nome/Name</w:t>
            </w:r>
          </w:p>
        </w:tc>
        <w:tc>
          <w:tcPr>
            <w:tcW w:w="1554" w:type="dxa"/>
          </w:tcPr>
          <w:p w14:paraId="6E22F88E" w14:textId="77777777" w:rsidR="00BF2CC5" w:rsidRPr="0031079A" w:rsidRDefault="00BF2CC5" w:rsidP="004373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</w:rPr>
            </w:pPr>
            <w:r w:rsidRPr="0031079A">
              <w:rPr>
                <w:rFonts w:ascii="Calibri" w:eastAsia="Times New Roman" w:hAnsi="Calibri" w:cs="Calibri"/>
                <w:color w:val="000000" w:themeColor="text1"/>
              </w:rPr>
              <w:t>Iniciais/Initials</w:t>
            </w:r>
          </w:p>
        </w:tc>
        <w:tc>
          <w:tcPr>
            <w:tcW w:w="2693" w:type="dxa"/>
            <w:noWrap/>
            <w:hideMark/>
          </w:tcPr>
          <w:p w14:paraId="4EA64138" w14:textId="77777777" w:rsidR="00BF2CC5" w:rsidRPr="0031079A" w:rsidRDefault="00BF2CC5" w:rsidP="004373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</w:rPr>
            </w:pPr>
            <w:r w:rsidRPr="0031079A">
              <w:rPr>
                <w:rFonts w:ascii="Calibri" w:eastAsia="Times New Roman" w:hAnsi="Calibri" w:cs="Calibri"/>
                <w:color w:val="000000" w:themeColor="text1"/>
              </w:rPr>
              <w:t>Instituição/Institution</w:t>
            </w:r>
          </w:p>
        </w:tc>
        <w:tc>
          <w:tcPr>
            <w:tcW w:w="1843" w:type="dxa"/>
            <w:noWrap/>
            <w:hideMark/>
          </w:tcPr>
          <w:p w14:paraId="5B20CEE5" w14:textId="77777777" w:rsidR="00BF2CC5" w:rsidRPr="0031079A" w:rsidRDefault="00BF2CC5" w:rsidP="0043730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 w:themeColor="text1"/>
              </w:rPr>
            </w:pPr>
            <w:r w:rsidRPr="0031079A">
              <w:rPr>
                <w:rFonts w:ascii="Calibri" w:eastAsia="Times New Roman" w:hAnsi="Calibri" w:cs="Calibri"/>
                <w:color w:val="000000" w:themeColor="text1"/>
              </w:rPr>
              <w:t>País/ Country</w:t>
            </w:r>
          </w:p>
        </w:tc>
      </w:tr>
      <w:tr w:rsidR="00BF2CC5" w:rsidRPr="003C0638" w14:paraId="3E3E8681" w14:textId="77777777" w:rsidTr="002902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7" w:type="dxa"/>
            <w:noWrap/>
            <w:hideMark/>
          </w:tcPr>
          <w:p w14:paraId="726781B4" w14:textId="0767886F" w:rsidR="00BF2CC5" w:rsidRPr="00290200" w:rsidRDefault="00BF2CC5" w:rsidP="00437306">
            <w:pPr>
              <w:rPr>
                <w:rFonts w:ascii="Calibri" w:eastAsia="Times New Roman" w:hAnsi="Calibri" w:cs="Calibri"/>
                <w:b w:val="0"/>
              </w:rPr>
            </w:pPr>
          </w:p>
        </w:tc>
        <w:tc>
          <w:tcPr>
            <w:tcW w:w="1554" w:type="dxa"/>
          </w:tcPr>
          <w:p w14:paraId="07E7DA45" w14:textId="77777777" w:rsidR="00BF2CC5" w:rsidRPr="00290200" w:rsidRDefault="00BF2CC5" w:rsidP="004373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</w:rPr>
            </w:pPr>
          </w:p>
        </w:tc>
        <w:tc>
          <w:tcPr>
            <w:tcW w:w="2693" w:type="dxa"/>
            <w:noWrap/>
            <w:hideMark/>
          </w:tcPr>
          <w:p w14:paraId="64AD308D" w14:textId="77777777" w:rsidR="00BF2CC5" w:rsidRPr="00290200" w:rsidRDefault="00BF2CC5" w:rsidP="004373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</w:rPr>
            </w:pPr>
          </w:p>
        </w:tc>
        <w:tc>
          <w:tcPr>
            <w:tcW w:w="1843" w:type="dxa"/>
            <w:noWrap/>
            <w:hideMark/>
          </w:tcPr>
          <w:p w14:paraId="632C86DC" w14:textId="77777777" w:rsidR="00BF2CC5" w:rsidRPr="00290200" w:rsidRDefault="00BF2CC5" w:rsidP="004373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</w:rPr>
            </w:pPr>
          </w:p>
        </w:tc>
      </w:tr>
      <w:tr w:rsidR="00BF2CC5" w:rsidRPr="003C0638" w14:paraId="1ECF6028" w14:textId="77777777" w:rsidTr="00290200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7" w:type="dxa"/>
            <w:noWrap/>
            <w:hideMark/>
          </w:tcPr>
          <w:p w14:paraId="7FBAE1DE" w14:textId="42E4B528" w:rsidR="00BF2CC5" w:rsidRPr="00290200" w:rsidRDefault="00BF2CC5" w:rsidP="00437306">
            <w:pPr>
              <w:rPr>
                <w:rFonts w:ascii="Calibri" w:eastAsia="Times New Roman" w:hAnsi="Calibri" w:cs="Calibri"/>
                <w:b w:val="0"/>
              </w:rPr>
            </w:pPr>
          </w:p>
        </w:tc>
        <w:tc>
          <w:tcPr>
            <w:tcW w:w="1554" w:type="dxa"/>
          </w:tcPr>
          <w:p w14:paraId="3F780E24" w14:textId="77777777" w:rsidR="00BF2CC5" w:rsidRPr="00290200" w:rsidRDefault="00BF2CC5" w:rsidP="0043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</w:rPr>
            </w:pPr>
          </w:p>
        </w:tc>
        <w:tc>
          <w:tcPr>
            <w:tcW w:w="2693" w:type="dxa"/>
            <w:noWrap/>
            <w:hideMark/>
          </w:tcPr>
          <w:p w14:paraId="7BC344BB" w14:textId="77777777" w:rsidR="00BF2CC5" w:rsidRPr="00290200" w:rsidRDefault="00BF2CC5" w:rsidP="0043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</w:rPr>
            </w:pPr>
          </w:p>
        </w:tc>
        <w:tc>
          <w:tcPr>
            <w:tcW w:w="1843" w:type="dxa"/>
            <w:noWrap/>
            <w:hideMark/>
          </w:tcPr>
          <w:p w14:paraId="0D30A8FB" w14:textId="77777777" w:rsidR="00BF2CC5" w:rsidRPr="00290200" w:rsidRDefault="00BF2CC5" w:rsidP="0043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</w:rPr>
            </w:pPr>
          </w:p>
        </w:tc>
      </w:tr>
      <w:tr w:rsidR="00BF2CC5" w:rsidRPr="003C0638" w14:paraId="1C3D481C" w14:textId="77777777" w:rsidTr="002902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7" w:type="dxa"/>
            <w:noWrap/>
            <w:hideMark/>
          </w:tcPr>
          <w:p w14:paraId="14A89023" w14:textId="77777777" w:rsidR="00BF2CC5" w:rsidRPr="00290200" w:rsidRDefault="00BF2CC5" w:rsidP="00437306">
            <w:pPr>
              <w:rPr>
                <w:rFonts w:ascii="Calibri" w:eastAsia="Times New Roman" w:hAnsi="Calibri" w:cs="Calibri"/>
                <w:b w:val="0"/>
              </w:rPr>
            </w:pPr>
          </w:p>
        </w:tc>
        <w:tc>
          <w:tcPr>
            <w:tcW w:w="1554" w:type="dxa"/>
          </w:tcPr>
          <w:p w14:paraId="21AE4BA2" w14:textId="77777777" w:rsidR="00BF2CC5" w:rsidRPr="00290200" w:rsidRDefault="00BF2CC5" w:rsidP="004373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</w:rPr>
            </w:pPr>
          </w:p>
        </w:tc>
        <w:tc>
          <w:tcPr>
            <w:tcW w:w="2693" w:type="dxa"/>
            <w:noWrap/>
            <w:hideMark/>
          </w:tcPr>
          <w:p w14:paraId="3698532E" w14:textId="77777777" w:rsidR="00BF2CC5" w:rsidRPr="00290200" w:rsidRDefault="00BF2CC5" w:rsidP="004373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</w:rPr>
            </w:pPr>
          </w:p>
        </w:tc>
        <w:tc>
          <w:tcPr>
            <w:tcW w:w="1843" w:type="dxa"/>
            <w:noWrap/>
            <w:hideMark/>
          </w:tcPr>
          <w:p w14:paraId="0CBBD093" w14:textId="77777777" w:rsidR="00BF2CC5" w:rsidRPr="00290200" w:rsidRDefault="00BF2CC5" w:rsidP="004373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</w:rPr>
            </w:pPr>
          </w:p>
        </w:tc>
      </w:tr>
      <w:tr w:rsidR="00BF2CC5" w:rsidRPr="003C0638" w14:paraId="143DD7C5" w14:textId="77777777" w:rsidTr="00290200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7" w:type="dxa"/>
            <w:noWrap/>
            <w:hideMark/>
          </w:tcPr>
          <w:p w14:paraId="76041031" w14:textId="77777777" w:rsidR="00BF2CC5" w:rsidRPr="00290200" w:rsidRDefault="00BF2CC5" w:rsidP="00437306">
            <w:pPr>
              <w:rPr>
                <w:rFonts w:ascii="Calibri" w:eastAsia="Times New Roman" w:hAnsi="Calibri" w:cs="Calibri"/>
                <w:b w:val="0"/>
              </w:rPr>
            </w:pPr>
          </w:p>
        </w:tc>
        <w:tc>
          <w:tcPr>
            <w:tcW w:w="1554" w:type="dxa"/>
          </w:tcPr>
          <w:p w14:paraId="14EE2695" w14:textId="77777777" w:rsidR="00BF2CC5" w:rsidRPr="00290200" w:rsidRDefault="00BF2CC5" w:rsidP="0043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</w:rPr>
            </w:pPr>
          </w:p>
        </w:tc>
        <w:tc>
          <w:tcPr>
            <w:tcW w:w="2693" w:type="dxa"/>
            <w:noWrap/>
            <w:hideMark/>
          </w:tcPr>
          <w:p w14:paraId="0F4AE27F" w14:textId="77777777" w:rsidR="00BF2CC5" w:rsidRPr="00290200" w:rsidRDefault="00BF2CC5" w:rsidP="0043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</w:rPr>
            </w:pPr>
          </w:p>
        </w:tc>
        <w:tc>
          <w:tcPr>
            <w:tcW w:w="1843" w:type="dxa"/>
            <w:noWrap/>
            <w:hideMark/>
          </w:tcPr>
          <w:p w14:paraId="46DFD6BC" w14:textId="77777777" w:rsidR="00BF2CC5" w:rsidRPr="00290200" w:rsidRDefault="00BF2CC5" w:rsidP="0043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</w:rPr>
            </w:pPr>
          </w:p>
        </w:tc>
      </w:tr>
      <w:tr w:rsidR="00BF2CC5" w:rsidRPr="003C0638" w14:paraId="4206B6E5" w14:textId="77777777" w:rsidTr="002902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7" w:type="dxa"/>
            <w:noWrap/>
            <w:hideMark/>
          </w:tcPr>
          <w:p w14:paraId="238B6281" w14:textId="77777777" w:rsidR="00BF2CC5" w:rsidRPr="00290200" w:rsidRDefault="00BF2CC5" w:rsidP="00437306">
            <w:pPr>
              <w:rPr>
                <w:rFonts w:ascii="Calibri" w:eastAsia="Times New Roman" w:hAnsi="Calibri" w:cs="Calibri"/>
                <w:b w:val="0"/>
              </w:rPr>
            </w:pPr>
          </w:p>
        </w:tc>
        <w:tc>
          <w:tcPr>
            <w:tcW w:w="1554" w:type="dxa"/>
          </w:tcPr>
          <w:p w14:paraId="354EC2B6" w14:textId="77777777" w:rsidR="00BF2CC5" w:rsidRPr="00290200" w:rsidRDefault="00BF2CC5" w:rsidP="004373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</w:rPr>
            </w:pPr>
          </w:p>
        </w:tc>
        <w:tc>
          <w:tcPr>
            <w:tcW w:w="2693" w:type="dxa"/>
            <w:noWrap/>
            <w:hideMark/>
          </w:tcPr>
          <w:p w14:paraId="29907D69" w14:textId="77777777" w:rsidR="00BF2CC5" w:rsidRPr="00290200" w:rsidRDefault="00BF2CC5" w:rsidP="004373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</w:rPr>
            </w:pPr>
          </w:p>
        </w:tc>
        <w:tc>
          <w:tcPr>
            <w:tcW w:w="1843" w:type="dxa"/>
            <w:noWrap/>
            <w:hideMark/>
          </w:tcPr>
          <w:p w14:paraId="2727EEF3" w14:textId="77777777" w:rsidR="00BF2CC5" w:rsidRPr="00290200" w:rsidRDefault="00BF2CC5" w:rsidP="004373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</w:rPr>
            </w:pPr>
          </w:p>
        </w:tc>
      </w:tr>
      <w:tr w:rsidR="00BF2CC5" w:rsidRPr="003C0638" w14:paraId="637B0DCD" w14:textId="77777777" w:rsidTr="00290200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7" w:type="dxa"/>
            <w:noWrap/>
            <w:hideMark/>
          </w:tcPr>
          <w:p w14:paraId="16A34822" w14:textId="77777777" w:rsidR="00BF2CC5" w:rsidRPr="00290200" w:rsidRDefault="00BF2CC5" w:rsidP="00437306">
            <w:pPr>
              <w:rPr>
                <w:rFonts w:ascii="Calibri" w:eastAsia="Times New Roman" w:hAnsi="Calibri" w:cs="Calibri"/>
                <w:color w:val="004800"/>
              </w:rPr>
            </w:pPr>
          </w:p>
        </w:tc>
        <w:tc>
          <w:tcPr>
            <w:tcW w:w="1554" w:type="dxa"/>
          </w:tcPr>
          <w:p w14:paraId="11130B22" w14:textId="77777777" w:rsidR="00BF2CC5" w:rsidRPr="00290200" w:rsidRDefault="00BF2CC5" w:rsidP="0043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4800"/>
              </w:rPr>
            </w:pPr>
          </w:p>
        </w:tc>
        <w:tc>
          <w:tcPr>
            <w:tcW w:w="2693" w:type="dxa"/>
            <w:noWrap/>
            <w:hideMark/>
          </w:tcPr>
          <w:p w14:paraId="229ED578" w14:textId="77777777" w:rsidR="00BF2CC5" w:rsidRPr="00290200" w:rsidRDefault="00BF2CC5" w:rsidP="0043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4800"/>
              </w:rPr>
            </w:pPr>
          </w:p>
        </w:tc>
        <w:tc>
          <w:tcPr>
            <w:tcW w:w="1843" w:type="dxa"/>
            <w:noWrap/>
            <w:hideMark/>
          </w:tcPr>
          <w:p w14:paraId="42702653" w14:textId="77777777" w:rsidR="00BF2CC5" w:rsidRPr="00290200" w:rsidRDefault="00BF2CC5" w:rsidP="0043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4800"/>
              </w:rPr>
            </w:pPr>
          </w:p>
        </w:tc>
      </w:tr>
      <w:tr w:rsidR="00BF2CC5" w:rsidRPr="003C0638" w14:paraId="35B2A02D" w14:textId="77777777" w:rsidTr="002902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7" w:type="dxa"/>
            <w:noWrap/>
            <w:hideMark/>
          </w:tcPr>
          <w:p w14:paraId="02CD4E8A" w14:textId="77777777" w:rsidR="00BF2CC5" w:rsidRPr="00290200" w:rsidRDefault="00BF2CC5" w:rsidP="00437306">
            <w:pPr>
              <w:rPr>
                <w:rFonts w:ascii="Calibri" w:eastAsia="Times New Roman" w:hAnsi="Calibri" w:cs="Calibri"/>
                <w:color w:val="004800"/>
              </w:rPr>
            </w:pPr>
          </w:p>
        </w:tc>
        <w:tc>
          <w:tcPr>
            <w:tcW w:w="1554" w:type="dxa"/>
          </w:tcPr>
          <w:p w14:paraId="194AA82D" w14:textId="77777777" w:rsidR="00BF2CC5" w:rsidRPr="00290200" w:rsidRDefault="00BF2CC5" w:rsidP="004373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4800"/>
              </w:rPr>
            </w:pPr>
          </w:p>
        </w:tc>
        <w:tc>
          <w:tcPr>
            <w:tcW w:w="2693" w:type="dxa"/>
            <w:noWrap/>
            <w:hideMark/>
          </w:tcPr>
          <w:p w14:paraId="602287FC" w14:textId="77777777" w:rsidR="00BF2CC5" w:rsidRPr="00290200" w:rsidRDefault="00BF2CC5" w:rsidP="004373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4800"/>
              </w:rPr>
            </w:pPr>
          </w:p>
        </w:tc>
        <w:tc>
          <w:tcPr>
            <w:tcW w:w="1843" w:type="dxa"/>
            <w:noWrap/>
            <w:hideMark/>
          </w:tcPr>
          <w:p w14:paraId="27C7C3E3" w14:textId="77777777" w:rsidR="00BF2CC5" w:rsidRPr="00290200" w:rsidRDefault="00BF2CC5" w:rsidP="004373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color w:val="004800"/>
              </w:rPr>
            </w:pPr>
          </w:p>
        </w:tc>
      </w:tr>
      <w:tr w:rsidR="00BF2CC5" w:rsidRPr="003C0638" w14:paraId="195162AD" w14:textId="77777777" w:rsidTr="00290200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7" w:type="dxa"/>
            <w:noWrap/>
            <w:hideMark/>
          </w:tcPr>
          <w:p w14:paraId="20B7A77B" w14:textId="77777777" w:rsidR="00BF2CC5" w:rsidRPr="003C0638" w:rsidRDefault="00BF2CC5" w:rsidP="00437306">
            <w:pPr>
              <w:rPr>
                <w:rFonts w:ascii="Calibri" w:eastAsia="Times New Roman" w:hAnsi="Calibri" w:cs="Calibri"/>
                <w:b w:val="0"/>
                <w:lang w:val="en-US"/>
              </w:rPr>
            </w:pPr>
          </w:p>
        </w:tc>
        <w:tc>
          <w:tcPr>
            <w:tcW w:w="1554" w:type="dxa"/>
          </w:tcPr>
          <w:p w14:paraId="40A0D7F3" w14:textId="77777777" w:rsidR="00BF2CC5" w:rsidRPr="003C0638" w:rsidRDefault="00BF2CC5" w:rsidP="0043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2693" w:type="dxa"/>
            <w:noWrap/>
            <w:hideMark/>
          </w:tcPr>
          <w:p w14:paraId="75895CF1" w14:textId="77777777" w:rsidR="00BF2CC5" w:rsidRPr="003C0638" w:rsidRDefault="00BF2CC5" w:rsidP="0043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843" w:type="dxa"/>
            <w:noWrap/>
            <w:hideMark/>
          </w:tcPr>
          <w:p w14:paraId="31BF7752" w14:textId="77777777" w:rsidR="00BF2CC5" w:rsidRPr="003C0638" w:rsidRDefault="00BF2CC5" w:rsidP="0043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</w:tr>
      <w:tr w:rsidR="00BF2CC5" w:rsidRPr="003C0638" w14:paraId="072EE902" w14:textId="77777777" w:rsidTr="002902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7" w:type="dxa"/>
            <w:noWrap/>
            <w:hideMark/>
          </w:tcPr>
          <w:p w14:paraId="6243512D" w14:textId="77777777" w:rsidR="00BF2CC5" w:rsidRPr="003C0638" w:rsidRDefault="00BF2CC5" w:rsidP="00437306">
            <w:pPr>
              <w:rPr>
                <w:rFonts w:ascii="Calibri" w:eastAsia="Times New Roman" w:hAnsi="Calibri" w:cs="Calibri"/>
                <w:b w:val="0"/>
                <w:lang w:val="en-US"/>
              </w:rPr>
            </w:pPr>
          </w:p>
        </w:tc>
        <w:tc>
          <w:tcPr>
            <w:tcW w:w="1554" w:type="dxa"/>
          </w:tcPr>
          <w:p w14:paraId="4B8E0C61" w14:textId="77777777" w:rsidR="00BF2CC5" w:rsidRPr="003C0638" w:rsidRDefault="00BF2CC5" w:rsidP="004373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2693" w:type="dxa"/>
            <w:noWrap/>
            <w:hideMark/>
          </w:tcPr>
          <w:p w14:paraId="237DC7B2" w14:textId="77777777" w:rsidR="00BF2CC5" w:rsidRPr="003C0638" w:rsidRDefault="00BF2CC5" w:rsidP="004373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843" w:type="dxa"/>
            <w:noWrap/>
            <w:hideMark/>
          </w:tcPr>
          <w:p w14:paraId="2B62C511" w14:textId="77777777" w:rsidR="00BF2CC5" w:rsidRPr="003C0638" w:rsidRDefault="00BF2CC5" w:rsidP="004373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</w:tr>
      <w:tr w:rsidR="00BF2CC5" w:rsidRPr="003C0638" w14:paraId="07459414" w14:textId="77777777" w:rsidTr="00290200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7" w:type="dxa"/>
            <w:noWrap/>
            <w:hideMark/>
          </w:tcPr>
          <w:p w14:paraId="2DAD9E4F" w14:textId="77777777" w:rsidR="00BF2CC5" w:rsidRPr="003C0638" w:rsidRDefault="00BF2CC5" w:rsidP="00437306">
            <w:pPr>
              <w:rPr>
                <w:rFonts w:ascii="Calibri" w:eastAsia="Times New Roman" w:hAnsi="Calibri" w:cs="Calibri"/>
                <w:b w:val="0"/>
                <w:lang w:val="en-US"/>
              </w:rPr>
            </w:pPr>
          </w:p>
        </w:tc>
        <w:tc>
          <w:tcPr>
            <w:tcW w:w="1554" w:type="dxa"/>
          </w:tcPr>
          <w:p w14:paraId="789F1975" w14:textId="77777777" w:rsidR="00BF2CC5" w:rsidRPr="003C0638" w:rsidRDefault="00BF2CC5" w:rsidP="0043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2693" w:type="dxa"/>
            <w:noWrap/>
            <w:hideMark/>
          </w:tcPr>
          <w:p w14:paraId="0AA098C4" w14:textId="77777777" w:rsidR="00BF2CC5" w:rsidRPr="003C0638" w:rsidRDefault="00BF2CC5" w:rsidP="0043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843" w:type="dxa"/>
            <w:noWrap/>
            <w:hideMark/>
          </w:tcPr>
          <w:p w14:paraId="4E114309" w14:textId="77777777" w:rsidR="00BF2CC5" w:rsidRPr="003C0638" w:rsidRDefault="00BF2CC5" w:rsidP="0043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</w:tr>
      <w:tr w:rsidR="00BF2CC5" w:rsidRPr="003C0638" w14:paraId="4252237C" w14:textId="77777777" w:rsidTr="002902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7" w:type="dxa"/>
            <w:noWrap/>
            <w:hideMark/>
          </w:tcPr>
          <w:p w14:paraId="134E74A5" w14:textId="77777777" w:rsidR="00BF2CC5" w:rsidRPr="003C0638" w:rsidRDefault="00BF2CC5" w:rsidP="00437306">
            <w:pPr>
              <w:rPr>
                <w:rFonts w:ascii="Calibri" w:eastAsia="Times New Roman" w:hAnsi="Calibri" w:cs="Calibri"/>
                <w:b w:val="0"/>
                <w:lang w:val="en-US"/>
              </w:rPr>
            </w:pPr>
          </w:p>
        </w:tc>
        <w:tc>
          <w:tcPr>
            <w:tcW w:w="1554" w:type="dxa"/>
          </w:tcPr>
          <w:p w14:paraId="43DDAC51" w14:textId="77777777" w:rsidR="00BF2CC5" w:rsidRPr="003C0638" w:rsidRDefault="00BF2CC5" w:rsidP="004373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2693" w:type="dxa"/>
            <w:noWrap/>
            <w:hideMark/>
          </w:tcPr>
          <w:p w14:paraId="2A28791E" w14:textId="77777777" w:rsidR="00BF2CC5" w:rsidRPr="003C0638" w:rsidRDefault="00BF2CC5" w:rsidP="004373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843" w:type="dxa"/>
            <w:noWrap/>
            <w:hideMark/>
          </w:tcPr>
          <w:p w14:paraId="6DBB37A2" w14:textId="77777777" w:rsidR="00BF2CC5" w:rsidRPr="003C0638" w:rsidRDefault="00BF2CC5" w:rsidP="004373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</w:tr>
      <w:tr w:rsidR="00BF2CC5" w:rsidRPr="003C0638" w14:paraId="43327961" w14:textId="77777777" w:rsidTr="00290200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7" w:type="dxa"/>
            <w:noWrap/>
            <w:hideMark/>
          </w:tcPr>
          <w:p w14:paraId="64281999" w14:textId="77777777" w:rsidR="00BF2CC5" w:rsidRPr="003C0638" w:rsidRDefault="00BF2CC5" w:rsidP="00437306">
            <w:pPr>
              <w:rPr>
                <w:rFonts w:ascii="Calibri" w:eastAsia="Times New Roman" w:hAnsi="Calibri" w:cs="Calibri"/>
                <w:b w:val="0"/>
                <w:lang w:val="en-US"/>
              </w:rPr>
            </w:pPr>
          </w:p>
        </w:tc>
        <w:tc>
          <w:tcPr>
            <w:tcW w:w="1554" w:type="dxa"/>
          </w:tcPr>
          <w:p w14:paraId="716ADC58" w14:textId="77777777" w:rsidR="00BF2CC5" w:rsidRPr="003C0638" w:rsidRDefault="00BF2CC5" w:rsidP="0043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2693" w:type="dxa"/>
            <w:noWrap/>
            <w:hideMark/>
          </w:tcPr>
          <w:p w14:paraId="2B940D0A" w14:textId="77777777" w:rsidR="00BF2CC5" w:rsidRPr="003C0638" w:rsidRDefault="00BF2CC5" w:rsidP="0043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843" w:type="dxa"/>
            <w:noWrap/>
            <w:hideMark/>
          </w:tcPr>
          <w:p w14:paraId="69C4EFDA" w14:textId="77777777" w:rsidR="00BF2CC5" w:rsidRPr="003C0638" w:rsidRDefault="00BF2CC5" w:rsidP="0043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</w:tr>
      <w:tr w:rsidR="00BF2CC5" w:rsidRPr="003C0638" w14:paraId="07F0D701" w14:textId="77777777" w:rsidTr="002902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7" w:type="dxa"/>
            <w:noWrap/>
            <w:hideMark/>
          </w:tcPr>
          <w:p w14:paraId="02674965" w14:textId="77777777" w:rsidR="00BF2CC5" w:rsidRPr="003C0638" w:rsidRDefault="00BF2CC5" w:rsidP="00437306">
            <w:pPr>
              <w:rPr>
                <w:rFonts w:ascii="Calibri" w:eastAsia="Times New Roman" w:hAnsi="Calibri" w:cs="Calibri"/>
                <w:b w:val="0"/>
                <w:lang w:val="en-US"/>
              </w:rPr>
            </w:pPr>
          </w:p>
        </w:tc>
        <w:tc>
          <w:tcPr>
            <w:tcW w:w="1554" w:type="dxa"/>
          </w:tcPr>
          <w:p w14:paraId="4F776249" w14:textId="77777777" w:rsidR="00BF2CC5" w:rsidRPr="003C0638" w:rsidRDefault="00BF2CC5" w:rsidP="004373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2693" w:type="dxa"/>
            <w:noWrap/>
            <w:hideMark/>
          </w:tcPr>
          <w:p w14:paraId="32026603" w14:textId="77777777" w:rsidR="00BF2CC5" w:rsidRPr="003C0638" w:rsidRDefault="00BF2CC5" w:rsidP="004373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843" w:type="dxa"/>
            <w:noWrap/>
            <w:hideMark/>
          </w:tcPr>
          <w:p w14:paraId="21104341" w14:textId="77777777" w:rsidR="00BF2CC5" w:rsidRPr="003C0638" w:rsidRDefault="00BF2CC5" w:rsidP="004373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</w:tr>
      <w:tr w:rsidR="00BF2CC5" w:rsidRPr="003C0638" w14:paraId="285618AE" w14:textId="77777777" w:rsidTr="00290200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7" w:type="dxa"/>
            <w:noWrap/>
            <w:hideMark/>
          </w:tcPr>
          <w:p w14:paraId="3D74F24B" w14:textId="77777777" w:rsidR="00BF2CC5" w:rsidRPr="003C0638" w:rsidRDefault="00BF2CC5" w:rsidP="00437306">
            <w:pPr>
              <w:rPr>
                <w:rFonts w:ascii="Calibri" w:eastAsia="Times New Roman" w:hAnsi="Calibri" w:cs="Calibri"/>
                <w:b w:val="0"/>
                <w:lang w:val="en-US"/>
              </w:rPr>
            </w:pPr>
          </w:p>
        </w:tc>
        <w:tc>
          <w:tcPr>
            <w:tcW w:w="1554" w:type="dxa"/>
          </w:tcPr>
          <w:p w14:paraId="4A7FF22D" w14:textId="77777777" w:rsidR="00BF2CC5" w:rsidRPr="003C0638" w:rsidRDefault="00BF2CC5" w:rsidP="0043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2693" w:type="dxa"/>
            <w:noWrap/>
            <w:hideMark/>
          </w:tcPr>
          <w:p w14:paraId="297A7467" w14:textId="77777777" w:rsidR="00BF2CC5" w:rsidRPr="003C0638" w:rsidRDefault="00BF2CC5" w:rsidP="0043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843" w:type="dxa"/>
            <w:noWrap/>
            <w:hideMark/>
          </w:tcPr>
          <w:p w14:paraId="59D054E7" w14:textId="77777777" w:rsidR="00BF2CC5" w:rsidRPr="003C0638" w:rsidRDefault="00BF2CC5" w:rsidP="004373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</w:tr>
      <w:tr w:rsidR="00BF2CC5" w:rsidRPr="003C0638" w14:paraId="63E5617E" w14:textId="77777777" w:rsidTr="002902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7" w:type="dxa"/>
            <w:noWrap/>
            <w:hideMark/>
          </w:tcPr>
          <w:p w14:paraId="09FDA13B" w14:textId="77777777" w:rsidR="00BF2CC5" w:rsidRPr="003C0638" w:rsidRDefault="00BF2CC5" w:rsidP="00437306">
            <w:pPr>
              <w:rPr>
                <w:rFonts w:ascii="Calibri" w:eastAsia="Times New Roman" w:hAnsi="Calibri" w:cs="Calibri"/>
                <w:b w:val="0"/>
                <w:lang w:val="en-US"/>
              </w:rPr>
            </w:pPr>
          </w:p>
        </w:tc>
        <w:tc>
          <w:tcPr>
            <w:tcW w:w="1554" w:type="dxa"/>
          </w:tcPr>
          <w:p w14:paraId="621F1BFD" w14:textId="77777777" w:rsidR="00BF2CC5" w:rsidRPr="003C0638" w:rsidRDefault="00BF2CC5" w:rsidP="004373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2693" w:type="dxa"/>
            <w:noWrap/>
            <w:hideMark/>
          </w:tcPr>
          <w:p w14:paraId="5E81A4A8" w14:textId="77777777" w:rsidR="00BF2CC5" w:rsidRPr="003C0638" w:rsidRDefault="00BF2CC5" w:rsidP="004373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  <w:tc>
          <w:tcPr>
            <w:tcW w:w="1843" w:type="dxa"/>
            <w:noWrap/>
            <w:hideMark/>
          </w:tcPr>
          <w:p w14:paraId="2E96A284" w14:textId="77777777" w:rsidR="00BF2CC5" w:rsidRPr="003C0638" w:rsidRDefault="00BF2CC5" w:rsidP="004373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lang w:val="en-US"/>
              </w:rPr>
            </w:pPr>
          </w:p>
        </w:tc>
      </w:tr>
    </w:tbl>
    <w:p w14:paraId="71D9F9CF" w14:textId="77777777" w:rsidR="00BF2CC5" w:rsidRDefault="00BF2CC5" w:rsidP="00BF2CC5">
      <w:r>
        <w:br w:type="page"/>
      </w:r>
    </w:p>
    <w:p w14:paraId="52516EA3" w14:textId="77777777" w:rsidR="00BF2CC5" w:rsidRPr="00290200" w:rsidRDefault="00BF2CC5" w:rsidP="002A4142">
      <w:pPr>
        <w:rPr>
          <w:b/>
          <w:bCs/>
          <w:sz w:val="44"/>
          <w:szCs w:val="44"/>
        </w:rPr>
      </w:pPr>
      <w:r w:rsidRPr="00290200">
        <w:rPr>
          <w:b/>
          <w:bCs/>
          <w:sz w:val="44"/>
          <w:szCs w:val="44"/>
        </w:rPr>
        <w:lastRenderedPageBreak/>
        <w:t xml:space="preserve">Resumo </w:t>
      </w:r>
    </w:p>
    <w:p w14:paraId="190E478C" w14:textId="77777777" w:rsidR="00BF2CC5" w:rsidRDefault="00BF2CC5" w:rsidP="00BF2CC5">
      <w:r>
        <w:t>O resumo deverá conter no máximo 3000 caracteres, com espaços.</w:t>
      </w:r>
    </w:p>
    <w:p w14:paraId="53DB81A7" w14:textId="77777777" w:rsidR="00BF2CC5" w:rsidRDefault="00BF2CC5" w:rsidP="00BF2CC5"/>
    <w:p w14:paraId="2709BB90" w14:textId="77777777" w:rsidR="00BF2CC5" w:rsidRDefault="00BF2CC5" w:rsidP="00BF2CC5"/>
    <w:p w14:paraId="3B6D3943" w14:textId="77777777" w:rsidR="00BF2CC5" w:rsidRDefault="00BF2CC5" w:rsidP="00BF2CC5"/>
    <w:p w14:paraId="683A90C9" w14:textId="77777777" w:rsidR="00BF2CC5" w:rsidRDefault="00BF2CC5" w:rsidP="00BF2CC5"/>
    <w:p w14:paraId="29D159DE" w14:textId="77777777" w:rsidR="00BF2CC5" w:rsidRDefault="00BF2CC5" w:rsidP="00BF2CC5"/>
    <w:p w14:paraId="5F71743C" w14:textId="77777777" w:rsidR="00BF2CC5" w:rsidRDefault="00BF2CC5" w:rsidP="00BF2CC5"/>
    <w:p w14:paraId="1E8512CB" w14:textId="77777777" w:rsidR="00BF2CC5" w:rsidRDefault="00BF2CC5" w:rsidP="00BF2CC5"/>
    <w:p w14:paraId="722EA5EC" w14:textId="77777777" w:rsidR="00BF2CC5" w:rsidRDefault="00BF2CC5" w:rsidP="00BF2CC5"/>
    <w:p w14:paraId="02A04713" w14:textId="77777777" w:rsidR="00BF2CC5" w:rsidRDefault="00BF2CC5" w:rsidP="00BF2CC5"/>
    <w:p w14:paraId="59D34C96" w14:textId="77777777" w:rsidR="00BF2CC5" w:rsidRDefault="00BF2CC5" w:rsidP="00BF2CC5"/>
    <w:p w14:paraId="1A2E088A" w14:textId="77777777" w:rsidR="00BF2CC5" w:rsidRDefault="00BF2CC5" w:rsidP="00BF2CC5"/>
    <w:p w14:paraId="730A4BC7" w14:textId="77777777" w:rsidR="00BF2CC5" w:rsidRDefault="00BF2CC5" w:rsidP="00BF2CC5"/>
    <w:p w14:paraId="6D0A1397" w14:textId="77777777" w:rsidR="00BF2CC5" w:rsidRDefault="00BF2CC5" w:rsidP="00BF2CC5"/>
    <w:p w14:paraId="369E8343" w14:textId="77777777" w:rsidR="00BF2CC5" w:rsidRDefault="00BF2CC5" w:rsidP="00BF2CC5"/>
    <w:p w14:paraId="7A1E8178" w14:textId="77777777" w:rsidR="00BF2CC5" w:rsidRDefault="00BF2CC5" w:rsidP="00BF2CC5"/>
    <w:p w14:paraId="7F59DA84" w14:textId="77777777" w:rsidR="00BF2CC5" w:rsidRDefault="00BF2CC5" w:rsidP="00BF2CC5"/>
    <w:p w14:paraId="3520F8F5" w14:textId="77777777" w:rsidR="00BF2CC5" w:rsidRDefault="00BF2CC5" w:rsidP="00BF2CC5"/>
    <w:p w14:paraId="4CFBA459" w14:textId="77777777" w:rsidR="00BF2CC5" w:rsidRDefault="00BF2CC5" w:rsidP="00BF2CC5"/>
    <w:p w14:paraId="6CDCBFE6" w14:textId="77777777" w:rsidR="00BF2CC5" w:rsidRDefault="00BF2CC5" w:rsidP="00BF2CC5"/>
    <w:p w14:paraId="6BBAC507" w14:textId="77777777" w:rsidR="00BF2CC5" w:rsidRDefault="00BF2CC5" w:rsidP="00BF2CC5"/>
    <w:p w14:paraId="77257BBA" w14:textId="77777777" w:rsidR="00BF2CC5" w:rsidRPr="00073DB8" w:rsidRDefault="00BF2CC5" w:rsidP="002A4142">
      <w:pPr>
        <w:rPr>
          <w:b/>
          <w:bCs/>
          <w:sz w:val="44"/>
          <w:szCs w:val="44"/>
          <w:lang w:val="en-US"/>
        </w:rPr>
      </w:pPr>
      <w:r w:rsidRPr="00073DB8">
        <w:rPr>
          <w:b/>
          <w:bCs/>
          <w:sz w:val="44"/>
          <w:szCs w:val="44"/>
          <w:lang w:val="en-US"/>
        </w:rPr>
        <w:t xml:space="preserve">Abstract </w:t>
      </w:r>
    </w:p>
    <w:p w14:paraId="740874D8" w14:textId="77777777" w:rsidR="00BF2CC5" w:rsidRPr="00582C0A" w:rsidRDefault="00BF2CC5" w:rsidP="00BF2CC5">
      <w:pPr>
        <w:rPr>
          <w:lang w:val="en-GB"/>
        </w:rPr>
      </w:pPr>
      <w:r w:rsidRPr="00582C0A">
        <w:rPr>
          <w:lang w:val="en-GB"/>
        </w:rPr>
        <w:t>The abstract should contain a maximum of 3000 characters, with spaces.</w:t>
      </w:r>
    </w:p>
    <w:p w14:paraId="0377806D" w14:textId="77777777" w:rsidR="00BF2CC5" w:rsidRPr="00582C0A" w:rsidRDefault="00BF2CC5" w:rsidP="00BF2CC5">
      <w:pPr>
        <w:rPr>
          <w:kern w:val="28"/>
          <w:lang w:val="en-GB"/>
        </w:rPr>
      </w:pPr>
    </w:p>
    <w:p w14:paraId="1A86961D" w14:textId="77777777" w:rsidR="001E2F93" w:rsidRPr="00EA3156" w:rsidRDefault="001E2F93">
      <w:pPr>
        <w:spacing w:after="160" w:line="259" w:lineRule="auto"/>
        <w:jc w:val="left"/>
        <w:rPr>
          <w:lang w:val="en-US"/>
        </w:rPr>
      </w:pPr>
      <w:r w:rsidRPr="00EA3156">
        <w:rPr>
          <w:lang w:val="en-US"/>
        </w:rPr>
        <w:br w:type="page"/>
      </w:r>
    </w:p>
    <w:p w14:paraId="38399913" w14:textId="77777777" w:rsidR="001E2F93" w:rsidRPr="00290200" w:rsidRDefault="001E2F93" w:rsidP="002A4142">
      <w:pPr>
        <w:rPr>
          <w:b/>
          <w:bCs/>
          <w:sz w:val="44"/>
          <w:szCs w:val="44"/>
        </w:rPr>
      </w:pPr>
      <w:r w:rsidRPr="00290200">
        <w:rPr>
          <w:b/>
          <w:bCs/>
          <w:sz w:val="44"/>
          <w:szCs w:val="44"/>
        </w:rPr>
        <w:lastRenderedPageBreak/>
        <w:t xml:space="preserve">Enquadramento e Objetivos/ </w:t>
      </w:r>
      <w:proofErr w:type="spellStart"/>
      <w:r w:rsidRPr="00290200">
        <w:rPr>
          <w:b/>
          <w:bCs/>
          <w:sz w:val="44"/>
          <w:szCs w:val="44"/>
        </w:rPr>
        <w:t>Context</w:t>
      </w:r>
      <w:proofErr w:type="spellEnd"/>
      <w:r w:rsidRPr="00290200">
        <w:rPr>
          <w:b/>
          <w:bCs/>
          <w:sz w:val="44"/>
          <w:szCs w:val="44"/>
        </w:rPr>
        <w:t xml:space="preserve"> </w:t>
      </w:r>
      <w:proofErr w:type="spellStart"/>
      <w:r w:rsidRPr="00290200">
        <w:rPr>
          <w:b/>
          <w:bCs/>
          <w:sz w:val="44"/>
          <w:szCs w:val="44"/>
        </w:rPr>
        <w:t>and</w:t>
      </w:r>
      <w:proofErr w:type="spellEnd"/>
      <w:r w:rsidRPr="00290200">
        <w:rPr>
          <w:b/>
          <w:bCs/>
          <w:sz w:val="44"/>
          <w:szCs w:val="44"/>
        </w:rPr>
        <w:t xml:space="preserve"> </w:t>
      </w:r>
      <w:proofErr w:type="spellStart"/>
      <w:r w:rsidRPr="00290200">
        <w:rPr>
          <w:b/>
          <w:bCs/>
          <w:sz w:val="44"/>
          <w:szCs w:val="44"/>
        </w:rPr>
        <w:t>Objectives</w:t>
      </w:r>
      <w:proofErr w:type="spellEnd"/>
    </w:p>
    <w:p w14:paraId="14B22CC5" w14:textId="77777777" w:rsidR="001E2F93" w:rsidRPr="00833CC7" w:rsidRDefault="001E2F93" w:rsidP="001E2F93">
      <w:r w:rsidRPr="00833CC7">
        <w:t xml:space="preserve">O texto do Enquadramento e Objetivos nunca deverá exceder o tamanho </w:t>
      </w:r>
      <w:r>
        <w:t xml:space="preserve">desta </w:t>
      </w:r>
      <w:proofErr w:type="gramStart"/>
      <w:r>
        <w:t>página./</w:t>
      </w:r>
      <w:proofErr w:type="gramEnd"/>
    </w:p>
    <w:p w14:paraId="126C4441" w14:textId="77777777" w:rsidR="001E2F93" w:rsidRDefault="001E2F93" w:rsidP="001E2F93">
      <w:pPr>
        <w:rPr>
          <w:lang w:val="en-GB"/>
        </w:rPr>
      </w:pPr>
      <w:r>
        <w:rPr>
          <w:lang w:val="en-GB"/>
        </w:rPr>
        <w:t>The text of Context and Objectives should never exceed the size of the current page.</w:t>
      </w:r>
    </w:p>
    <w:p w14:paraId="5E833E6A" w14:textId="77777777" w:rsidR="009E5BFA" w:rsidRPr="002A4142" w:rsidRDefault="001E2F93" w:rsidP="002A4142">
      <w:r w:rsidRPr="00073DB8">
        <w:br w:type="page"/>
      </w:r>
      <w:r w:rsidR="009E5BFA" w:rsidRPr="00290200">
        <w:rPr>
          <w:b/>
          <w:bCs/>
          <w:sz w:val="44"/>
          <w:szCs w:val="44"/>
        </w:rPr>
        <w:lastRenderedPageBreak/>
        <w:t>Tarefas/</w:t>
      </w:r>
      <w:proofErr w:type="spellStart"/>
      <w:r w:rsidR="009E5BFA" w:rsidRPr="00290200">
        <w:rPr>
          <w:b/>
          <w:bCs/>
          <w:sz w:val="44"/>
          <w:szCs w:val="44"/>
        </w:rPr>
        <w:t>Tasks</w:t>
      </w:r>
      <w:proofErr w:type="spellEnd"/>
    </w:p>
    <w:p w14:paraId="6BFE4950" w14:textId="77777777" w:rsidR="009E5BFA" w:rsidRDefault="009E5BFA" w:rsidP="009E5BFA">
      <w:pPr>
        <w:rPr>
          <w:lang w:val="en-US"/>
        </w:rPr>
      </w:pPr>
      <w:r>
        <w:t>Poderá copiar o quadro em baixo para se adequar ao número de tarefas a serem descritas</w:t>
      </w:r>
      <w:r w:rsidRPr="00833CC7">
        <w:t>.</w:t>
      </w:r>
      <w:r>
        <w:t xml:space="preserve"> O código da tarefa será definido neste documento com repercussões no cronograma./</w:t>
      </w:r>
      <w:r w:rsidRPr="00FE4F1C">
        <w:br/>
      </w:r>
      <w:r w:rsidRPr="00FE4F1C">
        <w:rPr>
          <w:lang w:val="en-US"/>
        </w:rPr>
        <w:t xml:space="preserve">You can copy the table below to suit the number of tasks to be described. </w:t>
      </w:r>
      <w:r w:rsidRPr="00F35C0E">
        <w:rPr>
          <w:lang w:val="en-US"/>
        </w:rPr>
        <w:t xml:space="preserve">The task code defined in this document </w:t>
      </w:r>
      <w:r>
        <w:rPr>
          <w:lang w:val="en-US"/>
        </w:rPr>
        <w:t xml:space="preserve">was </w:t>
      </w:r>
      <w:r w:rsidRPr="00F35C0E">
        <w:rPr>
          <w:lang w:val="en-US"/>
        </w:rPr>
        <w:t>repercussions in the Excel form.</w:t>
      </w:r>
    </w:p>
    <w:p w14:paraId="154F75FB" w14:textId="77777777" w:rsidR="009E5BFA" w:rsidRPr="00EA3156" w:rsidRDefault="009E5BFA" w:rsidP="009E5BFA">
      <w:pPr>
        <w:rPr>
          <w:lang w:val="en-US"/>
        </w:rPr>
      </w:pPr>
    </w:p>
    <w:tbl>
      <w:tblPr>
        <w:tblStyle w:val="PlainTable2"/>
        <w:tblW w:w="8494" w:type="dxa"/>
        <w:tblBorders>
          <w:top w:val="single" w:sz="4" w:space="0" w:color="004800"/>
          <w:bottom w:val="single" w:sz="4" w:space="0" w:color="004800"/>
          <w:insideH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539"/>
        <w:gridCol w:w="4955"/>
      </w:tblGrid>
      <w:tr w:rsidR="009E5BFA" w:rsidRPr="005801EA" w14:paraId="3DEEEF91" w14:textId="77777777" w:rsidTr="00F474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bottom w:val="none" w:sz="0" w:space="0" w:color="auto"/>
            </w:tcBorders>
          </w:tcPr>
          <w:p w14:paraId="246DD1A9" w14:textId="77777777" w:rsidR="009E5BFA" w:rsidRPr="005D3F61" w:rsidRDefault="009E5BFA" w:rsidP="0024317D">
            <w:pPr>
              <w:rPr>
                <w:rFonts w:ascii="Calibri" w:eastAsia="Times New Roman" w:hAnsi="Calibri" w:cs="Times New Roman"/>
                <w:b w:val="0"/>
                <w:bCs w:val="0"/>
                <w:color w:val="000000" w:themeColor="text1"/>
                <w:lang w:eastAsia="pt-PT"/>
              </w:rPr>
            </w:pPr>
            <w:r w:rsidRPr="005D3F61">
              <w:rPr>
                <w:rFonts w:ascii="Calibri" w:eastAsia="Times New Roman" w:hAnsi="Calibri" w:cs="Times New Roman"/>
                <w:color w:val="000000" w:themeColor="text1"/>
                <w:lang w:eastAsia="pt-PT"/>
              </w:rPr>
              <w:t>Nº da Tarefa/</w:t>
            </w:r>
            <w:proofErr w:type="spellStart"/>
            <w:r w:rsidRPr="005D3F61">
              <w:rPr>
                <w:rFonts w:ascii="Calibri" w:eastAsia="Times New Roman" w:hAnsi="Calibri" w:cs="Times New Roman"/>
                <w:color w:val="000000" w:themeColor="text1"/>
                <w:lang w:eastAsia="pt-PT"/>
              </w:rPr>
              <w:t>Task</w:t>
            </w:r>
            <w:proofErr w:type="spellEnd"/>
            <w:r w:rsidRPr="005D3F61">
              <w:rPr>
                <w:rFonts w:ascii="Calibri" w:eastAsia="Times New Roman" w:hAnsi="Calibri" w:cs="Times New Roman"/>
                <w:color w:val="000000" w:themeColor="text1"/>
                <w:lang w:eastAsia="pt-PT"/>
              </w:rPr>
              <w:t xml:space="preserve"> </w:t>
            </w:r>
            <w:proofErr w:type="spellStart"/>
            <w:r w:rsidRPr="005D3F61">
              <w:rPr>
                <w:rFonts w:ascii="Calibri" w:eastAsia="Times New Roman" w:hAnsi="Calibri" w:cs="Times New Roman"/>
                <w:color w:val="000000" w:themeColor="text1"/>
                <w:lang w:eastAsia="pt-PT"/>
              </w:rPr>
              <w:t>number</w:t>
            </w:r>
            <w:proofErr w:type="spellEnd"/>
            <w:r w:rsidRPr="005D3F61">
              <w:rPr>
                <w:rFonts w:ascii="Calibri" w:eastAsia="Times New Roman" w:hAnsi="Calibri" w:cs="Times New Roman"/>
                <w:color w:val="000000" w:themeColor="text1"/>
                <w:lang w:eastAsia="pt-PT"/>
              </w:rPr>
              <w:t>:</w:t>
            </w:r>
          </w:p>
        </w:tc>
        <w:tc>
          <w:tcPr>
            <w:tcW w:w="4955" w:type="dxa"/>
            <w:tcBorders>
              <w:bottom w:val="none" w:sz="0" w:space="0" w:color="auto"/>
            </w:tcBorders>
          </w:tcPr>
          <w:p w14:paraId="24111212" w14:textId="77777777" w:rsidR="009E5BFA" w:rsidRPr="005D3F61" w:rsidRDefault="009E5BFA" w:rsidP="002431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9E5BFA" w:rsidRPr="005801EA" w14:paraId="26DD2A77" w14:textId="77777777" w:rsidTr="00F474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none" w:sz="0" w:space="0" w:color="auto"/>
              <w:bottom w:val="none" w:sz="0" w:space="0" w:color="auto"/>
            </w:tcBorders>
          </w:tcPr>
          <w:p w14:paraId="12695BE7" w14:textId="77777777" w:rsidR="009E5BFA" w:rsidRPr="005D3F61" w:rsidRDefault="009E5BFA" w:rsidP="0024317D">
            <w:pPr>
              <w:rPr>
                <w:rFonts w:ascii="Calibri" w:eastAsia="Times New Roman" w:hAnsi="Calibri" w:cs="Times New Roman"/>
                <w:b w:val="0"/>
                <w:bCs w:val="0"/>
                <w:color w:val="000000" w:themeColor="text1"/>
                <w:lang w:eastAsia="pt-PT"/>
              </w:rPr>
            </w:pPr>
            <w:r w:rsidRPr="005D3F61">
              <w:rPr>
                <w:rFonts w:ascii="Calibri" w:eastAsia="Times New Roman" w:hAnsi="Calibri" w:cs="Times New Roman"/>
                <w:color w:val="000000" w:themeColor="text1"/>
                <w:lang w:eastAsia="pt-PT"/>
              </w:rPr>
              <w:t>Nome da Tarefa/</w:t>
            </w:r>
            <w:proofErr w:type="spellStart"/>
            <w:r w:rsidRPr="005D3F61">
              <w:rPr>
                <w:rFonts w:ascii="Calibri" w:eastAsia="Times New Roman" w:hAnsi="Calibri" w:cs="Times New Roman"/>
                <w:color w:val="000000" w:themeColor="text1"/>
                <w:lang w:eastAsia="pt-PT"/>
              </w:rPr>
              <w:t>Task</w:t>
            </w:r>
            <w:proofErr w:type="spellEnd"/>
            <w:r w:rsidRPr="005D3F61">
              <w:rPr>
                <w:rFonts w:ascii="Calibri" w:eastAsia="Times New Roman" w:hAnsi="Calibri" w:cs="Times New Roman"/>
                <w:color w:val="000000" w:themeColor="text1"/>
                <w:lang w:eastAsia="pt-PT"/>
              </w:rPr>
              <w:t xml:space="preserve"> </w:t>
            </w:r>
            <w:proofErr w:type="spellStart"/>
            <w:r w:rsidRPr="005D3F61">
              <w:rPr>
                <w:rFonts w:ascii="Calibri" w:eastAsia="Times New Roman" w:hAnsi="Calibri" w:cs="Times New Roman"/>
                <w:color w:val="000000" w:themeColor="text1"/>
                <w:lang w:eastAsia="pt-PT"/>
              </w:rPr>
              <w:t>Name</w:t>
            </w:r>
            <w:proofErr w:type="spellEnd"/>
            <w:r w:rsidRPr="005D3F61">
              <w:rPr>
                <w:rFonts w:ascii="Calibri" w:eastAsia="Times New Roman" w:hAnsi="Calibri" w:cs="Times New Roman"/>
                <w:color w:val="000000" w:themeColor="text1"/>
                <w:lang w:eastAsia="pt-PT"/>
              </w:rPr>
              <w:t>:</w:t>
            </w:r>
          </w:p>
        </w:tc>
        <w:tc>
          <w:tcPr>
            <w:tcW w:w="4955" w:type="dxa"/>
            <w:tcBorders>
              <w:top w:val="none" w:sz="0" w:space="0" w:color="auto"/>
              <w:bottom w:val="none" w:sz="0" w:space="0" w:color="auto"/>
            </w:tcBorders>
          </w:tcPr>
          <w:p w14:paraId="6EF778AB" w14:textId="77777777" w:rsidR="009E5BFA" w:rsidRPr="005D3F61" w:rsidRDefault="009E5BFA" w:rsidP="002431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9E5BFA" w:rsidRPr="005801EA" w14:paraId="37500B7E" w14:textId="77777777" w:rsidTr="00F474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0DB2D1E7" w14:textId="77777777" w:rsidR="009E5BFA" w:rsidRPr="005D3F61" w:rsidRDefault="009E5BFA" w:rsidP="0024317D">
            <w:pPr>
              <w:rPr>
                <w:rFonts w:ascii="Calibri" w:eastAsia="Times New Roman" w:hAnsi="Calibri" w:cs="Times New Roman"/>
                <w:b w:val="0"/>
                <w:bCs w:val="0"/>
                <w:color w:val="000000" w:themeColor="text1"/>
                <w:lang w:eastAsia="pt-PT"/>
              </w:rPr>
            </w:pPr>
            <w:r w:rsidRPr="005D3F61">
              <w:rPr>
                <w:rFonts w:ascii="Calibri" w:eastAsia="Times New Roman" w:hAnsi="Calibri" w:cs="Times New Roman"/>
                <w:color w:val="000000" w:themeColor="text1"/>
                <w:lang w:eastAsia="pt-PT"/>
              </w:rPr>
              <w:t>Responsável/</w:t>
            </w:r>
            <w:r w:rsidRPr="005D3F61">
              <w:rPr>
                <w:rFonts w:ascii="Calibri" w:eastAsia="Times New Roman" w:hAnsi="Calibri" w:cs="Times New Roman"/>
                <w:color w:val="000000" w:themeColor="text1"/>
                <w:lang w:val="en-GB" w:eastAsia="pt-PT"/>
              </w:rPr>
              <w:t>Responsible</w:t>
            </w:r>
            <w:r w:rsidRPr="005D3F61">
              <w:rPr>
                <w:rFonts w:ascii="Calibri" w:eastAsia="Times New Roman" w:hAnsi="Calibri" w:cs="Times New Roman"/>
                <w:color w:val="000000" w:themeColor="text1"/>
                <w:lang w:eastAsia="pt-PT"/>
              </w:rPr>
              <w:t>:</w:t>
            </w:r>
          </w:p>
        </w:tc>
        <w:tc>
          <w:tcPr>
            <w:tcW w:w="4955" w:type="dxa"/>
          </w:tcPr>
          <w:p w14:paraId="202B4703" w14:textId="77777777" w:rsidR="009E5BFA" w:rsidRPr="005D3F61" w:rsidRDefault="009E5BFA" w:rsidP="002431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9E5BFA" w:rsidRPr="005801EA" w14:paraId="644B62E4" w14:textId="77777777" w:rsidTr="00F474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  <w:gridSpan w:val="2"/>
            <w:tcBorders>
              <w:top w:val="none" w:sz="0" w:space="0" w:color="auto"/>
              <w:bottom w:val="none" w:sz="0" w:space="0" w:color="auto"/>
            </w:tcBorders>
          </w:tcPr>
          <w:p w14:paraId="14D5AC9B" w14:textId="77777777" w:rsidR="009E5BFA" w:rsidRPr="005D3F61" w:rsidRDefault="009E5BFA" w:rsidP="005D3F61">
            <w:pPr>
              <w:jc w:val="center"/>
              <w:rPr>
                <w:rFonts w:ascii="Calibri" w:eastAsia="Times New Roman" w:hAnsi="Calibri" w:cs="Times New Roman"/>
                <w:b w:val="0"/>
                <w:bCs w:val="0"/>
                <w:color w:val="000000" w:themeColor="text1"/>
                <w:lang w:eastAsia="pt-PT"/>
              </w:rPr>
            </w:pPr>
            <w:r w:rsidRPr="005D3F61">
              <w:rPr>
                <w:rFonts w:ascii="Calibri" w:eastAsia="Times New Roman" w:hAnsi="Calibri" w:cs="Times New Roman"/>
                <w:color w:val="000000" w:themeColor="text1"/>
                <w:lang w:eastAsia="pt-PT"/>
              </w:rPr>
              <w:t>Descrição da tarefa/</w:t>
            </w:r>
            <w:proofErr w:type="spellStart"/>
            <w:r w:rsidRPr="005D3F61">
              <w:rPr>
                <w:rFonts w:ascii="Calibri" w:eastAsia="Times New Roman" w:hAnsi="Calibri" w:cs="Times New Roman"/>
                <w:color w:val="000000" w:themeColor="text1"/>
                <w:lang w:eastAsia="pt-PT"/>
              </w:rPr>
              <w:t>Description</w:t>
            </w:r>
            <w:proofErr w:type="spellEnd"/>
            <w:r w:rsidRPr="005D3F61">
              <w:rPr>
                <w:rFonts w:ascii="Calibri" w:eastAsia="Times New Roman" w:hAnsi="Calibri" w:cs="Times New Roman"/>
                <w:color w:val="000000" w:themeColor="text1"/>
                <w:lang w:eastAsia="pt-PT"/>
              </w:rPr>
              <w:t xml:space="preserve"> </w:t>
            </w:r>
            <w:proofErr w:type="spellStart"/>
            <w:r w:rsidRPr="005D3F61">
              <w:rPr>
                <w:rFonts w:ascii="Calibri" w:eastAsia="Times New Roman" w:hAnsi="Calibri" w:cs="Times New Roman"/>
                <w:color w:val="000000" w:themeColor="text1"/>
                <w:lang w:eastAsia="pt-PT"/>
              </w:rPr>
              <w:t>of</w:t>
            </w:r>
            <w:proofErr w:type="spellEnd"/>
            <w:r w:rsidRPr="005D3F61">
              <w:rPr>
                <w:rFonts w:ascii="Calibri" w:eastAsia="Times New Roman" w:hAnsi="Calibri" w:cs="Times New Roman"/>
                <w:color w:val="000000" w:themeColor="text1"/>
                <w:lang w:eastAsia="pt-PT"/>
              </w:rPr>
              <w:t xml:space="preserve"> </w:t>
            </w:r>
            <w:proofErr w:type="spellStart"/>
            <w:r w:rsidRPr="005D3F61">
              <w:rPr>
                <w:rFonts w:ascii="Calibri" w:eastAsia="Times New Roman" w:hAnsi="Calibri" w:cs="Times New Roman"/>
                <w:color w:val="000000" w:themeColor="text1"/>
                <w:lang w:eastAsia="pt-PT"/>
              </w:rPr>
              <w:t>task</w:t>
            </w:r>
            <w:proofErr w:type="spellEnd"/>
            <w:r w:rsidRPr="005D3F61">
              <w:rPr>
                <w:rFonts w:ascii="Calibri" w:eastAsia="Times New Roman" w:hAnsi="Calibri" w:cs="Times New Roman"/>
                <w:color w:val="000000" w:themeColor="text1"/>
                <w:lang w:eastAsia="pt-PT"/>
              </w:rPr>
              <w:t>:</w:t>
            </w:r>
          </w:p>
        </w:tc>
      </w:tr>
      <w:tr w:rsidR="009E5BFA" w:rsidRPr="005801EA" w14:paraId="238981E0" w14:textId="77777777" w:rsidTr="00F4741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94" w:type="dxa"/>
            <w:gridSpan w:val="2"/>
          </w:tcPr>
          <w:p w14:paraId="3B1DA197" w14:textId="383F013D" w:rsidR="009E5BFA" w:rsidRPr="00F47415" w:rsidRDefault="009E5BFA" w:rsidP="0024317D">
            <w:pPr>
              <w:rPr>
                <w:b w:val="0"/>
                <w:bCs w:val="0"/>
                <w:iCs/>
                <w:color w:val="000000" w:themeColor="text1"/>
              </w:rPr>
            </w:pPr>
            <w:r w:rsidRPr="00F47415">
              <w:rPr>
                <w:b w:val="0"/>
                <w:bCs w:val="0"/>
                <w:iCs/>
                <w:color w:val="000000" w:themeColor="text1"/>
              </w:rPr>
              <w:t xml:space="preserve">Inserir </w:t>
            </w:r>
            <w:r w:rsidR="00F47415" w:rsidRPr="00F47415">
              <w:rPr>
                <w:b w:val="0"/>
                <w:bCs w:val="0"/>
                <w:iCs/>
                <w:color w:val="000000" w:themeColor="text1"/>
              </w:rPr>
              <w:t xml:space="preserve">texto sobre </w:t>
            </w:r>
            <w:r w:rsidRPr="00F47415">
              <w:rPr>
                <w:b w:val="0"/>
                <w:bCs w:val="0"/>
                <w:iCs/>
                <w:color w:val="000000" w:themeColor="text1"/>
              </w:rPr>
              <w:t>descrição da tarefa/</w:t>
            </w:r>
            <w:proofErr w:type="spellStart"/>
            <w:r w:rsidRPr="00F47415">
              <w:rPr>
                <w:b w:val="0"/>
                <w:bCs w:val="0"/>
                <w:iCs/>
                <w:color w:val="000000" w:themeColor="text1"/>
              </w:rPr>
              <w:t>Insert</w:t>
            </w:r>
            <w:proofErr w:type="spellEnd"/>
            <w:r w:rsidRPr="00F47415">
              <w:rPr>
                <w:b w:val="0"/>
                <w:bCs w:val="0"/>
                <w:iCs/>
                <w:color w:val="000000" w:themeColor="text1"/>
              </w:rPr>
              <w:t xml:space="preserve"> </w:t>
            </w:r>
            <w:r w:rsidR="00F47415" w:rsidRPr="00F47415">
              <w:rPr>
                <w:b w:val="0"/>
                <w:bCs w:val="0"/>
                <w:iCs/>
                <w:color w:val="000000" w:themeColor="text1"/>
              </w:rPr>
              <w:t xml:space="preserve">texto </w:t>
            </w:r>
            <w:proofErr w:type="spellStart"/>
            <w:r w:rsidR="00F47415" w:rsidRPr="00F47415">
              <w:rPr>
                <w:b w:val="0"/>
                <w:bCs w:val="0"/>
                <w:iCs/>
                <w:color w:val="000000" w:themeColor="text1"/>
              </w:rPr>
              <w:t>about</w:t>
            </w:r>
            <w:proofErr w:type="spellEnd"/>
            <w:r w:rsidR="00F47415" w:rsidRPr="00F47415">
              <w:rPr>
                <w:b w:val="0"/>
                <w:bCs w:val="0"/>
                <w:iCs/>
                <w:color w:val="000000" w:themeColor="text1"/>
              </w:rPr>
              <w:t xml:space="preserve"> </w:t>
            </w:r>
            <w:proofErr w:type="spellStart"/>
            <w:r w:rsidRPr="00F47415">
              <w:rPr>
                <w:b w:val="0"/>
                <w:bCs w:val="0"/>
                <w:iCs/>
                <w:color w:val="000000" w:themeColor="text1"/>
              </w:rPr>
              <w:t>description</w:t>
            </w:r>
            <w:proofErr w:type="spellEnd"/>
            <w:r w:rsidRPr="00F47415">
              <w:rPr>
                <w:b w:val="0"/>
                <w:bCs w:val="0"/>
                <w:iCs/>
                <w:color w:val="000000" w:themeColor="text1"/>
              </w:rPr>
              <w:t xml:space="preserve"> </w:t>
            </w:r>
            <w:proofErr w:type="spellStart"/>
            <w:r w:rsidRPr="00F47415">
              <w:rPr>
                <w:b w:val="0"/>
                <w:bCs w:val="0"/>
                <w:iCs/>
                <w:color w:val="000000" w:themeColor="text1"/>
              </w:rPr>
              <w:t>of</w:t>
            </w:r>
            <w:proofErr w:type="spellEnd"/>
            <w:r w:rsidRPr="00F47415">
              <w:rPr>
                <w:b w:val="0"/>
                <w:bCs w:val="0"/>
                <w:iCs/>
                <w:color w:val="000000" w:themeColor="text1"/>
              </w:rPr>
              <w:t xml:space="preserve"> </w:t>
            </w:r>
            <w:proofErr w:type="spellStart"/>
            <w:r w:rsidRPr="00F47415">
              <w:rPr>
                <w:b w:val="0"/>
                <w:bCs w:val="0"/>
                <w:iCs/>
                <w:color w:val="000000" w:themeColor="text1"/>
              </w:rPr>
              <w:t>task</w:t>
            </w:r>
            <w:proofErr w:type="spellEnd"/>
          </w:p>
          <w:p w14:paraId="7ACCF2BF" w14:textId="77777777" w:rsidR="009E5BFA" w:rsidRPr="005D3F61" w:rsidRDefault="009E5BFA" w:rsidP="0024317D">
            <w:pPr>
              <w:rPr>
                <w:color w:val="000000" w:themeColor="text1"/>
              </w:rPr>
            </w:pPr>
          </w:p>
        </w:tc>
      </w:tr>
    </w:tbl>
    <w:p w14:paraId="6D4824D8" w14:textId="77777777" w:rsidR="009E5BFA" w:rsidRDefault="009E5BFA" w:rsidP="009E5BFA"/>
    <w:p w14:paraId="03BA74B3" w14:textId="77777777" w:rsidR="00AB2673" w:rsidRPr="00EA3156" w:rsidRDefault="00AB2673">
      <w:pPr>
        <w:spacing w:after="160" w:line="259" w:lineRule="auto"/>
        <w:jc w:val="left"/>
      </w:pPr>
      <w:r w:rsidRPr="00EA3156">
        <w:br w:type="page"/>
      </w:r>
    </w:p>
    <w:p w14:paraId="231B9ED1" w14:textId="77777777" w:rsidR="00AB2673" w:rsidRPr="00290200" w:rsidRDefault="00AB2673" w:rsidP="002A4142">
      <w:pPr>
        <w:rPr>
          <w:b/>
          <w:bCs/>
          <w:sz w:val="44"/>
          <w:szCs w:val="44"/>
        </w:rPr>
      </w:pPr>
      <w:r w:rsidRPr="00290200">
        <w:rPr>
          <w:b/>
          <w:bCs/>
          <w:sz w:val="44"/>
          <w:szCs w:val="44"/>
        </w:rPr>
        <w:lastRenderedPageBreak/>
        <w:t>Cronograma/Schedule</w:t>
      </w:r>
    </w:p>
    <w:p w14:paraId="75A87CB5" w14:textId="77777777" w:rsidR="00AB2673" w:rsidRPr="00E32876" w:rsidRDefault="00AB2673" w:rsidP="00AB2673">
      <w:r w:rsidRPr="00E32876">
        <w:t xml:space="preserve">As tarefas a realizar e o e a calendarização correspondente são as seguintes: / </w:t>
      </w:r>
    </w:p>
    <w:p w14:paraId="5BC52237" w14:textId="77777777" w:rsidR="00AB2673" w:rsidRDefault="00AB2673" w:rsidP="00AB2673">
      <w:pPr>
        <w:rPr>
          <w:lang w:val="en-GB"/>
        </w:rPr>
      </w:pPr>
      <w:r w:rsidRPr="00252268">
        <w:rPr>
          <w:lang w:val="en-GB"/>
        </w:rPr>
        <w:t xml:space="preserve">The </w:t>
      </w:r>
      <w:r>
        <w:rPr>
          <w:lang w:val="en-GB"/>
        </w:rPr>
        <w:t>tasks to undertake and the corresponding schedule are the following:</w:t>
      </w:r>
    </w:p>
    <w:p w14:paraId="34BE7890" w14:textId="77777777" w:rsidR="00AB2673" w:rsidRPr="00EA3156" w:rsidRDefault="00AB2673" w:rsidP="00AB2673">
      <w:pPr>
        <w:rPr>
          <w:lang w:val="en-US"/>
        </w:rPr>
      </w:pPr>
    </w:p>
    <w:p w14:paraId="0A240B53" w14:textId="77777777" w:rsidR="00AB2673" w:rsidRDefault="00AB2673" w:rsidP="00AB2673">
      <w:pPr>
        <w:rPr>
          <w:lang w:val="en-GB"/>
        </w:rPr>
      </w:pPr>
      <w:r>
        <w:t xml:space="preserve">(inserir tabela </w:t>
      </w:r>
      <w:r w:rsidR="00C530C3">
        <w:t xml:space="preserve">ou imagem </w:t>
      </w:r>
      <w:r>
        <w:t>conforme Excel disponibilizado para cronograma/</w:t>
      </w:r>
      <w:r w:rsidRPr="003C0638">
        <w:t xml:space="preserve"> </w:t>
      </w:r>
      <w:r w:rsidRPr="00E32876">
        <w:rPr>
          <w:lang w:val="en-GB"/>
        </w:rPr>
        <w:t>insert table</w:t>
      </w:r>
      <w:r w:rsidR="00C530C3">
        <w:rPr>
          <w:lang w:val="en-GB"/>
        </w:rPr>
        <w:t xml:space="preserve"> or image</w:t>
      </w:r>
      <w:r w:rsidRPr="00E32876">
        <w:rPr>
          <w:lang w:val="en-GB"/>
        </w:rPr>
        <w:t xml:space="preserve"> according to Excel available for schedule)</w:t>
      </w:r>
    </w:p>
    <w:p w14:paraId="23D32EEB" w14:textId="77777777" w:rsidR="006B3ABF" w:rsidRDefault="006B3ABF" w:rsidP="00AB2673">
      <w:pPr>
        <w:rPr>
          <w:lang w:val="en-GB"/>
        </w:rPr>
      </w:pPr>
    </w:p>
    <w:p w14:paraId="77BBB6F3" w14:textId="5E7F2793" w:rsidR="006B3ABF" w:rsidRDefault="00343510">
      <w:pPr>
        <w:spacing w:after="160" w:line="259" w:lineRule="auto"/>
        <w:jc w:val="left"/>
        <w:rPr>
          <w:lang w:val="en-GB"/>
        </w:rPr>
      </w:pPr>
      <w:r w:rsidRPr="00343510">
        <w:rPr>
          <w:noProof/>
          <w:lang w:val="en-GB"/>
        </w:rPr>
        <w:drawing>
          <wp:inline distT="0" distB="0" distL="0" distR="0" wp14:anchorId="4F1E0CEA" wp14:editId="67A55BB0">
            <wp:extent cx="5400040" cy="2005330"/>
            <wp:effectExtent l="0" t="0" r="0" b="0"/>
            <wp:docPr id="1377891994" name="Picture 1" descr="A close-up of a documen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7891994" name="Picture 1" descr="A close-up of a document&#10;&#10;AI-generated content may be incorrect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005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3ABF">
        <w:rPr>
          <w:lang w:val="en-GB"/>
        </w:rPr>
        <w:br w:type="page"/>
      </w:r>
    </w:p>
    <w:p w14:paraId="7766705A" w14:textId="77777777" w:rsidR="006B3ABF" w:rsidRPr="00073DB8" w:rsidRDefault="006B3ABF" w:rsidP="002A4142">
      <w:pPr>
        <w:rPr>
          <w:b/>
          <w:bCs/>
          <w:sz w:val="44"/>
          <w:szCs w:val="44"/>
          <w:lang w:val="en-GB"/>
        </w:rPr>
      </w:pPr>
      <w:proofErr w:type="spellStart"/>
      <w:r w:rsidRPr="00073DB8">
        <w:rPr>
          <w:b/>
          <w:bCs/>
          <w:sz w:val="44"/>
          <w:szCs w:val="44"/>
          <w:lang w:val="en-GB"/>
        </w:rPr>
        <w:lastRenderedPageBreak/>
        <w:t>Financiamento</w:t>
      </w:r>
      <w:proofErr w:type="spellEnd"/>
      <w:r w:rsidRPr="00073DB8">
        <w:rPr>
          <w:b/>
          <w:bCs/>
          <w:sz w:val="44"/>
          <w:szCs w:val="44"/>
          <w:lang w:val="en-GB"/>
        </w:rPr>
        <w:t>/Budget</w:t>
      </w:r>
    </w:p>
    <w:p w14:paraId="2FF11213" w14:textId="77777777" w:rsidR="006B3ABF" w:rsidRPr="00073DB8" w:rsidRDefault="006B3ABF" w:rsidP="006B3ABF">
      <w:pPr>
        <w:rPr>
          <w:lang w:val="en-GB"/>
        </w:rPr>
      </w:pPr>
      <w:r w:rsidRPr="00073DB8">
        <w:rPr>
          <w:lang w:val="en-GB"/>
        </w:rPr>
        <w:t xml:space="preserve">A </w:t>
      </w:r>
      <w:proofErr w:type="spellStart"/>
      <w:r w:rsidRPr="00073DB8">
        <w:rPr>
          <w:lang w:val="en-GB"/>
        </w:rPr>
        <w:t>preencher</w:t>
      </w:r>
      <w:proofErr w:type="spellEnd"/>
      <w:r w:rsidRPr="00073DB8">
        <w:rPr>
          <w:lang w:val="en-GB"/>
        </w:rPr>
        <w:t xml:space="preserve"> </w:t>
      </w:r>
      <w:proofErr w:type="spellStart"/>
      <w:r w:rsidRPr="00073DB8">
        <w:rPr>
          <w:lang w:val="en-GB"/>
        </w:rPr>
        <w:t>apenas</w:t>
      </w:r>
      <w:proofErr w:type="spellEnd"/>
      <w:r w:rsidRPr="00073DB8">
        <w:rPr>
          <w:lang w:val="en-GB"/>
        </w:rPr>
        <w:t xml:space="preserve"> para </w:t>
      </w:r>
      <w:proofErr w:type="spellStart"/>
      <w:r w:rsidRPr="00073DB8">
        <w:rPr>
          <w:lang w:val="en-GB"/>
        </w:rPr>
        <w:t>financiamento</w:t>
      </w:r>
      <w:proofErr w:type="spellEnd"/>
      <w:r w:rsidRPr="00073DB8">
        <w:rPr>
          <w:lang w:val="en-GB"/>
        </w:rPr>
        <w:t xml:space="preserve"> </w:t>
      </w:r>
      <w:proofErr w:type="spellStart"/>
      <w:r w:rsidRPr="00073DB8">
        <w:rPr>
          <w:lang w:val="en-GB"/>
        </w:rPr>
        <w:t>externo</w:t>
      </w:r>
      <w:proofErr w:type="spellEnd"/>
      <w:r w:rsidRPr="00073DB8">
        <w:rPr>
          <w:lang w:val="en-GB"/>
        </w:rPr>
        <w:t xml:space="preserve"> </w:t>
      </w:r>
      <w:proofErr w:type="spellStart"/>
      <w:r w:rsidRPr="00073DB8">
        <w:rPr>
          <w:lang w:val="en-GB"/>
        </w:rPr>
        <w:t>ao</w:t>
      </w:r>
      <w:proofErr w:type="spellEnd"/>
      <w:r w:rsidRPr="00073DB8">
        <w:rPr>
          <w:lang w:val="en-GB"/>
        </w:rPr>
        <w:t xml:space="preserve"> CERNAS-IPV / To be completed only for financing external to CERNAS-IPV</w:t>
      </w:r>
    </w:p>
    <w:p w14:paraId="4E4F3399" w14:textId="77777777" w:rsidR="004E1DC0" w:rsidRPr="00073DB8" w:rsidRDefault="004E1DC0">
      <w:pPr>
        <w:spacing w:after="160" w:line="259" w:lineRule="auto"/>
        <w:jc w:val="left"/>
        <w:rPr>
          <w:lang w:val="en-GB"/>
        </w:rPr>
      </w:pPr>
    </w:p>
    <w:p w14:paraId="4F7B6679" w14:textId="77777777" w:rsidR="004E1DC0" w:rsidRPr="00073DB8" w:rsidRDefault="004E1DC0">
      <w:pPr>
        <w:spacing w:after="160" w:line="259" w:lineRule="auto"/>
        <w:jc w:val="left"/>
        <w:rPr>
          <w:lang w:val="en-GB"/>
        </w:rPr>
      </w:pPr>
    </w:p>
    <w:tbl>
      <w:tblPr>
        <w:tblStyle w:val="PlainTable4"/>
        <w:tblW w:w="8696" w:type="dxa"/>
        <w:tblLook w:val="04A0" w:firstRow="1" w:lastRow="0" w:firstColumn="1" w:lastColumn="0" w:noHBand="0" w:noVBand="1"/>
      </w:tblPr>
      <w:tblGrid>
        <w:gridCol w:w="5070"/>
        <w:gridCol w:w="1309"/>
        <w:gridCol w:w="1212"/>
        <w:gridCol w:w="1105"/>
      </w:tblGrid>
      <w:tr w:rsidR="004E1DC0" w:rsidRPr="00AB4712" w14:paraId="0E8EB4CD" w14:textId="77777777" w:rsidTr="00F85A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vMerge w:val="restart"/>
            <w:tcBorders>
              <w:right w:val="single" w:sz="4" w:space="0" w:color="004800"/>
            </w:tcBorders>
            <w:noWrap/>
            <w:hideMark/>
          </w:tcPr>
          <w:p w14:paraId="4C170D64" w14:textId="77777777" w:rsidR="004E1DC0" w:rsidRPr="00AB4712" w:rsidRDefault="004E1DC0" w:rsidP="00AB4712">
            <w:r w:rsidRPr="00AB4712">
              <w:t xml:space="preserve">Nome da fonte financiadora/ </w:t>
            </w:r>
            <w:proofErr w:type="spellStart"/>
            <w:r w:rsidRPr="00AB4712">
              <w:t>Name</w:t>
            </w:r>
            <w:proofErr w:type="spellEnd"/>
            <w:r w:rsidRPr="00AB4712">
              <w:t xml:space="preserve"> </w:t>
            </w:r>
            <w:proofErr w:type="spellStart"/>
            <w:r w:rsidRPr="00AB4712">
              <w:t>of</w:t>
            </w:r>
            <w:proofErr w:type="spellEnd"/>
            <w:r w:rsidRPr="00AB4712">
              <w:t xml:space="preserve"> </w:t>
            </w:r>
            <w:proofErr w:type="spellStart"/>
            <w:r w:rsidRPr="00AB4712">
              <w:t>source</w:t>
            </w:r>
            <w:proofErr w:type="spellEnd"/>
            <w:r w:rsidRPr="00AB4712">
              <w:t xml:space="preserve"> for financial </w:t>
            </w:r>
            <w:proofErr w:type="spellStart"/>
            <w:r w:rsidRPr="00AB4712">
              <w:t>support</w:t>
            </w:r>
            <w:proofErr w:type="spellEnd"/>
          </w:p>
        </w:tc>
        <w:tc>
          <w:tcPr>
            <w:tcW w:w="3626" w:type="dxa"/>
            <w:gridSpan w:val="3"/>
            <w:tcBorders>
              <w:left w:val="single" w:sz="4" w:space="0" w:color="004800"/>
              <w:right w:val="single" w:sz="4" w:space="0" w:color="004800"/>
            </w:tcBorders>
          </w:tcPr>
          <w:p w14:paraId="2B69A293" w14:textId="77777777" w:rsidR="004E1DC0" w:rsidRPr="00AB4712" w:rsidRDefault="004E1DC0" w:rsidP="00AB47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B4712">
              <w:t xml:space="preserve">Verba atribuída / Budget </w:t>
            </w:r>
            <w:proofErr w:type="spellStart"/>
            <w:r w:rsidRPr="00AB4712">
              <w:t>allocated</w:t>
            </w:r>
            <w:proofErr w:type="spellEnd"/>
          </w:p>
        </w:tc>
      </w:tr>
      <w:tr w:rsidR="004E1DC0" w:rsidRPr="00AB4712" w14:paraId="58CA7273" w14:textId="77777777" w:rsidTr="00F85A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vMerge/>
            <w:tcBorders>
              <w:right w:val="single" w:sz="4" w:space="0" w:color="004800"/>
            </w:tcBorders>
            <w:noWrap/>
            <w:hideMark/>
          </w:tcPr>
          <w:p w14:paraId="13BAD652" w14:textId="77777777" w:rsidR="004E1DC0" w:rsidRPr="00AB4712" w:rsidRDefault="004E1DC0" w:rsidP="00AB4712"/>
        </w:tc>
        <w:tc>
          <w:tcPr>
            <w:tcW w:w="1309" w:type="dxa"/>
            <w:tcBorders>
              <w:left w:val="single" w:sz="4" w:space="0" w:color="004800"/>
              <w:right w:val="single" w:sz="4" w:space="0" w:color="004800"/>
            </w:tcBorders>
          </w:tcPr>
          <w:p w14:paraId="01BCC3F6" w14:textId="53A5A77F" w:rsidR="004E1DC0" w:rsidRPr="00AB4712" w:rsidRDefault="004E1DC0" w:rsidP="00F85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4712">
              <w:t>20</w:t>
            </w:r>
            <w:r w:rsidR="00F85ABE">
              <w:t>2X</w:t>
            </w:r>
          </w:p>
        </w:tc>
        <w:tc>
          <w:tcPr>
            <w:tcW w:w="1212" w:type="dxa"/>
            <w:tcBorders>
              <w:left w:val="single" w:sz="4" w:space="0" w:color="004800"/>
              <w:right w:val="single" w:sz="4" w:space="0" w:color="004800"/>
            </w:tcBorders>
          </w:tcPr>
          <w:p w14:paraId="41B66260" w14:textId="77F2AA7D" w:rsidR="004E1DC0" w:rsidRPr="00AB4712" w:rsidRDefault="00F85ABE" w:rsidP="00F85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4712">
              <w:t>20</w:t>
            </w:r>
            <w:r>
              <w:t>2X</w:t>
            </w:r>
          </w:p>
        </w:tc>
        <w:tc>
          <w:tcPr>
            <w:tcW w:w="1105" w:type="dxa"/>
            <w:tcBorders>
              <w:left w:val="single" w:sz="4" w:space="0" w:color="004800"/>
              <w:right w:val="single" w:sz="4" w:space="0" w:color="004800"/>
            </w:tcBorders>
          </w:tcPr>
          <w:p w14:paraId="0CE8C496" w14:textId="56BBBEAD" w:rsidR="004E1DC0" w:rsidRPr="00AB4712" w:rsidRDefault="00F85ABE" w:rsidP="00F85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B4712">
              <w:t>20</w:t>
            </w:r>
            <w:r>
              <w:t>2X</w:t>
            </w:r>
          </w:p>
        </w:tc>
      </w:tr>
      <w:tr w:rsidR="004E1DC0" w:rsidRPr="00AB4712" w14:paraId="771C4703" w14:textId="77777777" w:rsidTr="00F85ABE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right w:val="single" w:sz="4" w:space="0" w:color="004800"/>
            </w:tcBorders>
            <w:noWrap/>
            <w:hideMark/>
          </w:tcPr>
          <w:p w14:paraId="69959C50" w14:textId="77777777" w:rsidR="004E1DC0" w:rsidRPr="00AB4712" w:rsidRDefault="004E1DC0" w:rsidP="00AB4712"/>
        </w:tc>
        <w:tc>
          <w:tcPr>
            <w:tcW w:w="1309" w:type="dxa"/>
            <w:tcBorders>
              <w:left w:val="single" w:sz="4" w:space="0" w:color="004800"/>
              <w:right w:val="single" w:sz="4" w:space="0" w:color="004800"/>
            </w:tcBorders>
          </w:tcPr>
          <w:p w14:paraId="2B9A908A" w14:textId="77777777" w:rsidR="004E1DC0" w:rsidRPr="00AB4712" w:rsidRDefault="004E1DC0" w:rsidP="00F85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2" w:type="dxa"/>
            <w:tcBorders>
              <w:left w:val="single" w:sz="4" w:space="0" w:color="004800"/>
              <w:right w:val="single" w:sz="4" w:space="0" w:color="004800"/>
            </w:tcBorders>
          </w:tcPr>
          <w:p w14:paraId="63A7D20D" w14:textId="77777777" w:rsidR="004E1DC0" w:rsidRPr="00AB4712" w:rsidRDefault="004E1DC0" w:rsidP="00F85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5" w:type="dxa"/>
            <w:tcBorders>
              <w:left w:val="single" w:sz="4" w:space="0" w:color="004800"/>
              <w:right w:val="single" w:sz="4" w:space="0" w:color="004800"/>
            </w:tcBorders>
          </w:tcPr>
          <w:p w14:paraId="38322759" w14:textId="77777777" w:rsidR="004E1DC0" w:rsidRPr="00AB4712" w:rsidRDefault="004E1DC0" w:rsidP="00F85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E1DC0" w:rsidRPr="00AB4712" w14:paraId="0950AF1D" w14:textId="77777777" w:rsidTr="00F85A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right w:val="single" w:sz="4" w:space="0" w:color="004800"/>
            </w:tcBorders>
            <w:noWrap/>
            <w:hideMark/>
          </w:tcPr>
          <w:p w14:paraId="12DD3B73" w14:textId="77777777" w:rsidR="004E1DC0" w:rsidRPr="00AB4712" w:rsidRDefault="004E1DC0" w:rsidP="00AB4712"/>
        </w:tc>
        <w:tc>
          <w:tcPr>
            <w:tcW w:w="1309" w:type="dxa"/>
            <w:tcBorders>
              <w:left w:val="single" w:sz="4" w:space="0" w:color="004800"/>
              <w:right w:val="single" w:sz="4" w:space="0" w:color="004800"/>
            </w:tcBorders>
          </w:tcPr>
          <w:p w14:paraId="4C3E59E8" w14:textId="77777777" w:rsidR="004E1DC0" w:rsidRPr="00AB4712" w:rsidRDefault="004E1DC0" w:rsidP="00F85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2" w:type="dxa"/>
            <w:tcBorders>
              <w:left w:val="single" w:sz="4" w:space="0" w:color="004800"/>
              <w:right w:val="single" w:sz="4" w:space="0" w:color="004800"/>
            </w:tcBorders>
          </w:tcPr>
          <w:p w14:paraId="0F0BFCCA" w14:textId="77777777" w:rsidR="004E1DC0" w:rsidRPr="00AB4712" w:rsidRDefault="004E1DC0" w:rsidP="00F85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5" w:type="dxa"/>
            <w:tcBorders>
              <w:left w:val="single" w:sz="4" w:space="0" w:color="004800"/>
              <w:right w:val="single" w:sz="4" w:space="0" w:color="004800"/>
            </w:tcBorders>
          </w:tcPr>
          <w:p w14:paraId="59ED8D40" w14:textId="77777777" w:rsidR="004E1DC0" w:rsidRPr="00AB4712" w:rsidRDefault="004E1DC0" w:rsidP="00F85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E1DC0" w:rsidRPr="00AB4712" w14:paraId="1F57D308" w14:textId="77777777" w:rsidTr="00F85ABE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right w:val="single" w:sz="4" w:space="0" w:color="004800"/>
            </w:tcBorders>
            <w:noWrap/>
            <w:hideMark/>
          </w:tcPr>
          <w:p w14:paraId="775A9D5C" w14:textId="77777777" w:rsidR="004E1DC0" w:rsidRPr="00AB4712" w:rsidRDefault="004E1DC0" w:rsidP="00AB4712"/>
        </w:tc>
        <w:tc>
          <w:tcPr>
            <w:tcW w:w="1309" w:type="dxa"/>
            <w:tcBorders>
              <w:left w:val="single" w:sz="4" w:space="0" w:color="004800"/>
              <w:right w:val="single" w:sz="4" w:space="0" w:color="004800"/>
            </w:tcBorders>
          </w:tcPr>
          <w:p w14:paraId="6A53CA9B" w14:textId="77777777" w:rsidR="004E1DC0" w:rsidRPr="00AB4712" w:rsidRDefault="004E1DC0" w:rsidP="00F85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2" w:type="dxa"/>
            <w:tcBorders>
              <w:left w:val="single" w:sz="4" w:space="0" w:color="004800"/>
              <w:right w:val="single" w:sz="4" w:space="0" w:color="004800"/>
            </w:tcBorders>
          </w:tcPr>
          <w:p w14:paraId="2B9083A3" w14:textId="77777777" w:rsidR="004E1DC0" w:rsidRPr="00AB4712" w:rsidRDefault="004E1DC0" w:rsidP="00F85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5" w:type="dxa"/>
            <w:tcBorders>
              <w:left w:val="single" w:sz="4" w:space="0" w:color="004800"/>
              <w:right w:val="single" w:sz="4" w:space="0" w:color="004800"/>
            </w:tcBorders>
          </w:tcPr>
          <w:p w14:paraId="6216CA32" w14:textId="77777777" w:rsidR="004E1DC0" w:rsidRPr="00AB4712" w:rsidRDefault="004E1DC0" w:rsidP="00F85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E1DC0" w:rsidRPr="00AB4712" w14:paraId="71452EAE" w14:textId="77777777" w:rsidTr="00F85A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right w:val="single" w:sz="4" w:space="0" w:color="004800"/>
            </w:tcBorders>
            <w:noWrap/>
            <w:hideMark/>
          </w:tcPr>
          <w:p w14:paraId="07479ED8" w14:textId="77777777" w:rsidR="004E1DC0" w:rsidRPr="00AB4712" w:rsidRDefault="004E1DC0" w:rsidP="00AB4712"/>
        </w:tc>
        <w:tc>
          <w:tcPr>
            <w:tcW w:w="1309" w:type="dxa"/>
            <w:tcBorders>
              <w:left w:val="single" w:sz="4" w:space="0" w:color="004800"/>
              <w:right w:val="single" w:sz="4" w:space="0" w:color="004800"/>
            </w:tcBorders>
          </w:tcPr>
          <w:p w14:paraId="61A57C24" w14:textId="77777777" w:rsidR="004E1DC0" w:rsidRPr="00AB4712" w:rsidRDefault="004E1DC0" w:rsidP="00F85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2" w:type="dxa"/>
            <w:tcBorders>
              <w:left w:val="single" w:sz="4" w:space="0" w:color="004800"/>
              <w:right w:val="single" w:sz="4" w:space="0" w:color="004800"/>
            </w:tcBorders>
          </w:tcPr>
          <w:p w14:paraId="24984958" w14:textId="77777777" w:rsidR="004E1DC0" w:rsidRPr="00AB4712" w:rsidRDefault="004E1DC0" w:rsidP="00F85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5" w:type="dxa"/>
            <w:tcBorders>
              <w:left w:val="single" w:sz="4" w:space="0" w:color="004800"/>
              <w:right w:val="single" w:sz="4" w:space="0" w:color="004800"/>
            </w:tcBorders>
          </w:tcPr>
          <w:p w14:paraId="01428DC3" w14:textId="77777777" w:rsidR="004E1DC0" w:rsidRPr="00AB4712" w:rsidRDefault="004E1DC0" w:rsidP="00F85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E1DC0" w:rsidRPr="00AB4712" w14:paraId="48F837BA" w14:textId="77777777" w:rsidTr="00F85ABE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right w:val="single" w:sz="4" w:space="0" w:color="004800"/>
            </w:tcBorders>
            <w:noWrap/>
            <w:hideMark/>
          </w:tcPr>
          <w:p w14:paraId="061CB5F0" w14:textId="77777777" w:rsidR="004E1DC0" w:rsidRPr="00AB4712" w:rsidRDefault="004E1DC0" w:rsidP="00AB4712"/>
        </w:tc>
        <w:tc>
          <w:tcPr>
            <w:tcW w:w="1309" w:type="dxa"/>
            <w:tcBorders>
              <w:left w:val="single" w:sz="4" w:space="0" w:color="004800"/>
              <w:right w:val="single" w:sz="4" w:space="0" w:color="004800"/>
            </w:tcBorders>
          </w:tcPr>
          <w:p w14:paraId="167C666C" w14:textId="77777777" w:rsidR="004E1DC0" w:rsidRPr="00AB4712" w:rsidRDefault="004E1DC0" w:rsidP="00F85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2" w:type="dxa"/>
            <w:tcBorders>
              <w:left w:val="single" w:sz="4" w:space="0" w:color="004800"/>
              <w:right w:val="single" w:sz="4" w:space="0" w:color="004800"/>
            </w:tcBorders>
          </w:tcPr>
          <w:p w14:paraId="3D71F37C" w14:textId="77777777" w:rsidR="004E1DC0" w:rsidRPr="00AB4712" w:rsidRDefault="004E1DC0" w:rsidP="00F85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5" w:type="dxa"/>
            <w:tcBorders>
              <w:left w:val="single" w:sz="4" w:space="0" w:color="004800"/>
              <w:right w:val="single" w:sz="4" w:space="0" w:color="004800"/>
            </w:tcBorders>
          </w:tcPr>
          <w:p w14:paraId="5796A301" w14:textId="77777777" w:rsidR="004E1DC0" w:rsidRPr="00AB4712" w:rsidRDefault="004E1DC0" w:rsidP="00F85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E1DC0" w:rsidRPr="00AB4712" w14:paraId="67D5147D" w14:textId="77777777" w:rsidTr="00F85A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right w:val="single" w:sz="4" w:space="0" w:color="004800"/>
            </w:tcBorders>
            <w:noWrap/>
            <w:hideMark/>
          </w:tcPr>
          <w:p w14:paraId="757EB6A7" w14:textId="77777777" w:rsidR="004E1DC0" w:rsidRPr="00AB4712" w:rsidRDefault="004E1DC0" w:rsidP="00AB4712"/>
        </w:tc>
        <w:tc>
          <w:tcPr>
            <w:tcW w:w="1309" w:type="dxa"/>
            <w:tcBorders>
              <w:left w:val="single" w:sz="4" w:space="0" w:color="004800"/>
              <w:right w:val="single" w:sz="4" w:space="0" w:color="004800"/>
            </w:tcBorders>
          </w:tcPr>
          <w:p w14:paraId="19322DF0" w14:textId="77777777" w:rsidR="004E1DC0" w:rsidRPr="00AB4712" w:rsidRDefault="004E1DC0" w:rsidP="00F85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2" w:type="dxa"/>
            <w:tcBorders>
              <w:left w:val="single" w:sz="4" w:space="0" w:color="004800"/>
              <w:right w:val="single" w:sz="4" w:space="0" w:color="004800"/>
            </w:tcBorders>
          </w:tcPr>
          <w:p w14:paraId="35192109" w14:textId="77777777" w:rsidR="004E1DC0" w:rsidRPr="00AB4712" w:rsidRDefault="004E1DC0" w:rsidP="00F85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5" w:type="dxa"/>
            <w:tcBorders>
              <w:left w:val="single" w:sz="4" w:space="0" w:color="004800"/>
              <w:right w:val="single" w:sz="4" w:space="0" w:color="004800"/>
            </w:tcBorders>
          </w:tcPr>
          <w:p w14:paraId="20152FBC" w14:textId="77777777" w:rsidR="004E1DC0" w:rsidRPr="00AB4712" w:rsidRDefault="004E1DC0" w:rsidP="00F85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E1DC0" w:rsidRPr="00AB4712" w14:paraId="5A662419" w14:textId="77777777" w:rsidTr="00F85ABE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right w:val="single" w:sz="4" w:space="0" w:color="004800"/>
            </w:tcBorders>
            <w:noWrap/>
            <w:hideMark/>
          </w:tcPr>
          <w:p w14:paraId="747FED67" w14:textId="77777777" w:rsidR="004E1DC0" w:rsidRPr="00AB4712" w:rsidRDefault="004E1DC0" w:rsidP="00AB4712"/>
        </w:tc>
        <w:tc>
          <w:tcPr>
            <w:tcW w:w="1309" w:type="dxa"/>
            <w:tcBorders>
              <w:left w:val="single" w:sz="4" w:space="0" w:color="004800"/>
              <w:right w:val="single" w:sz="4" w:space="0" w:color="004800"/>
            </w:tcBorders>
          </w:tcPr>
          <w:p w14:paraId="6AC37B22" w14:textId="77777777" w:rsidR="004E1DC0" w:rsidRPr="00AB4712" w:rsidRDefault="004E1DC0" w:rsidP="00F85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2" w:type="dxa"/>
            <w:tcBorders>
              <w:left w:val="single" w:sz="4" w:space="0" w:color="004800"/>
              <w:right w:val="single" w:sz="4" w:space="0" w:color="004800"/>
            </w:tcBorders>
          </w:tcPr>
          <w:p w14:paraId="6857A4C9" w14:textId="77777777" w:rsidR="004E1DC0" w:rsidRPr="00AB4712" w:rsidRDefault="004E1DC0" w:rsidP="00F85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5" w:type="dxa"/>
            <w:tcBorders>
              <w:left w:val="single" w:sz="4" w:space="0" w:color="004800"/>
              <w:right w:val="single" w:sz="4" w:space="0" w:color="004800"/>
            </w:tcBorders>
          </w:tcPr>
          <w:p w14:paraId="0559A045" w14:textId="77777777" w:rsidR="004E1DC0" w:rsidRPr="00AB4712" w:rsidRDefault="004E1DC0" w:rsidP="00F85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E1DC0" w:rsidRPr="00AB4712" w14:paraId="784EF1BB" w14:textId="77777777" w:rsidTr="00F85A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right w:val="single" w:sz="4" w:space="0" w:color="004800"/>
            </w:tcBorders>
            <w:noWrap/>
            <w:hideMark/>
          </w:tcPr>
          <w:p w14:paraId="1B83B34B" w14:textId="77777777" w:rsidR="004E1DC0" w:rsidRPr="00AB4712" w:rsidRDefault="004E1DC0" w:rsidP="00AB4712"/>
        </w:tc>
        <w:tc>
          <w:tcPr>
            <w:tcW w:w="1309" w:type="dxa"/>
            <w:tcBorders>
              <w:left w:val="single" w:sz="4" w:space="0" w:color="004800"/>
              <w:right w:val="single" w:sz="4" w:space="0" w:color="004800"/>
            </w:tcBorders>
          </w:tcPr>
          <w:p w14:paraId="2682006A" w14:textId="77777777" w:rsidR="004E1DC0" w:rsidRPr="00AB4712" w:rsidRDefault="004E1DC0" w:rsidP="00F85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2" w:type="dxa"/>
            <w:tcBorders>
              <w:left w:val="single" w:sz="4" w:space="0" w:color="004800"/>
              <w:right w:val="single" w:sz="4" w:space="0" w:color="004800"/>
            </w:tcBorders>
          </w:tcPr>
          <w:p w14:paraId="6456B6E0" w14:textId="77777777" w:rsidR="004E1DC0" w:rsidRPr="00AB4712" w:rsidRDefault="004E1DC0" w:rsidP="00F85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5" w:type="dxa"/>
            <w:tcBorders>
              <w:left w:val="single" w:sz="4" w:space="0" w:color="004800"/>
              <w:right w:val="single" w:sz="4" w:space="0" w:color="004800"/>
            </w:tcBorders>
          </w:tcPr>
          <w:p w14:paraId="6DB29D71" w14:textId="77777777" w:rsidR="004E1DC0" w:rsidRPr="00AB4712" w:rsidRDefault="004E1DC0" w:rsidP="00F85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E1DC0" w:rsidRPr="00AB4712" w14:paraId="62811899" w14:textId="77777777" w:rsidTr="00F85ABE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right w:val="single" w:sz="4" w:space="0" w:color="004800"/>
            </w:tcBorders>
            <w:noWrap/>
            <w:hideMark/>
          </w:tcPr>
          <w:p w14:paraId="079C928A" w14:textId="77777777" w:rsidR="004E1DC0" w:rsidRPr="00AB4712" w:rsidRDefault="004E1DC0" w:rsidP="00AB4712"/>
        </w:tc>
        <w:tc>
          <w:tcPr>
            <w:tcW w:w="1309" w:type="dxa"/>
            <w:tcBorders>
              <w:left w:val="single" w:sz="4" w:space="0" w:color="004800"/>
              <w:right w:val="single" w:sz="4" w:space="0" w:color="004800"/>
            </w:tcBorders>
          </w:tcPr>
          <w:p w14:paraId="1CAE7880" w14:textId="77777777" w:rsidR="004E1DC0" w:rsidRPr="00AB4712" w:rsidRDefault="004E1DC0" w:rsidP="00F85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2" w:type="dxa"/>
            <w:tcBorders>
              <w:left w:val="single" w:sz="4" w:space="0" w:color="004800"/>
              <w:right w:val="single" w:sz="4" w:space="0" w:color="004800"/>
            </w:tcBorders>
          </w:tcPr>
          <w:p w14:paraId="6C517B19" w14:textId="77777777" w:rsidR="004E1DC0" w:rsidRPr="00AB4712" w:rsidRDefault="004E1DC0" w:rsidP="00F85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5" w:type="dxa"/>
            <w:tcBorders>
              <w:left w:val="single" w:sz="4" w:space="0" w:color="004800"/>
              <w:right w:val="single" w:sz="4" w:space="0" w:color="004800"/>
            </w:tcBorders>
          </w:tcPr>
          <w:p w14:paraId="0CEC5B8E" w14:textId="77777777" w:rsidR="004E1DC0" w:rsidRPr="00AB4712" w:rsidRDefault="004E1DC0" w:rsidP="00F85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E1DC0" w:rsidRPr="00AB4712" w14:paraId="1694B9AB" w14:textId="77777777" w:rsidTr="00F85A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right w:val="single" w:sz="4" w:space="0" w:color="004800"/>
            </w:tcBorders>
            <w:noWrap/>
            <w:hideMark/>
          </w:tcPr>
          <w:p w14:paraId="0D998066" w14:textId="77777777" w:rsidR="004E1DC0" w:rsidRPr="00AB4712" w:rsidRDefault="004E1DC0" w:rsidP="00AB4712"/>
        </w:tc>
        <w:tc>
          <w:tcPr>
            <w:tcW w:w="1309" w:type="dxa"/>
            <w:tcBorders>
              <w:left w:val="single" w:sz="4" w:space="0" w:color="004800"/>
              <w:right w:val="single" w:sz="4" w:space="0" w:color="004800"/>
            </w:tcBorders>
          </w:tcPr>
          <w:p w14:paraId="54DF8239" w14:textId="77777777" w:rsidR="004E1DC0" w:rsidRPr="00AB4712" w:rsidRDefault="004E1DC0" w:rsidP="00F85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2" w:type="dxa"/>
            <w:tcBorders>
              <w:left w:val="single" w:sz="4" w:space="0" w:color="004800"/>
              <w:right w:val="single" w:sz="4" w:space="0" w:color="004800"/>
            </w:tcBorders>
          </w:tcPr>
          <w:p w14:paraId="1D93B540" w14:textId="77777777" w:rsidR="004E1DC0" w:rsidRPr="00AB4712" w:rsidRDefault="004E1DC0" w:rsidP="00F85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5" w:type="dxa"/>
            <w:tcBorders>
              <w:left w:val="single" w:sz="4" w:space="0" w:color="004800"/>
              <w:right w:val="single" w:sz="4" w:space="0" w:color="004800"/>
            </w:tcBorders>
          </w:tcPr>
          <w:p w14:paraId="469D2B58" w14:textId="77777777" w:rsidR="004E1DC0" w:rsidRPr="00AB4712" w:rsidRDefault="004E1DC0" w:rsidP="00F85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E1DC0" w:rsidRPr="00AB4712" w14:paraId="5E870E97" w14:textId="77777777" w:rsidTr="00F85ABE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right w:val="single" w:sz="4" w:space="0" w:color="004800"/>
            </w:tcBorders>
            <w:noWrap/>
            <w:hideMark/>
          </w:tcPr>
          <w:p w14:paraId="62A3A1C5" w14:textId="77777777" w:rsidR="004E1DC0" w:rsidRPr="00AB4712" w:rsidRDefault="004E1DC0" w:rsidP="00AB4712"/>
        </w:tc>
        <w:tc>
          <w:tcPr>
            <w:tcW w:w="1309" w:type="dxa"/>
            <w:tcBorders>
              <w:left w:val="single" w:sz="4" w:space="0" w:color="004800"/>
              <w:right w:val="single" w:sz="4" w:space="0" w:color="004800"/>
            </w:tcBorders>
          </w:tcPr>
          <w:p w14:paraId="3A81FBCD" w14:textId="77777777" w:rsidR="004E1DC0" w:rsidRPr="00AB4712" w:rsidRDefault="004E1DC0" w:rsidP="00F85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2" w:type="dxa"/>
            <w:tcBorders>
              <w:left w:val="single" w:sz="4" w:space="0" w:color="004800"/>
              <w:right w:val="single" w:sz="4" w:space="0" w:color="004800"/>
            </w:tcBorders>
          </w:tcPr>
          <w:p w14:paraId="27A5BD44" w14:textId="77777777" w:rsidR="004E1DC0" w:rsidRPr="00AB4712" w:rsidRDefault="004E1DC0" w:rsidP="00F85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5" w:type="dxa"/>
            <w:tcBorders>
              <w:left w:val="single" w:sz="4" w:space="0" w:color="004800"/>
              <w:right w:val="single" w:sz="4" w:space="0" w:color="004800"/>
            </w:tcBorders>
          </w:tcPr>
          <w:p w14:paraId="1C5AB2B8" w14:textId="77777777" w:rsidR="004E1DC0" w:rsidRPr="00AB4712" w:rsidRDefault="004E1DC0" w:rsidP="00F85A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E1DC0" w:rsidRPr="00AB4712" w14:paraId="5228A903" w14:textId="77777777" w:rsidTr="00F85A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tcBorders>
              <w:right w:val="single" w:sz="4" w:space="0" w:color="004800"/>
            </w:tcBorders>
            <w:noWrap/>
            <w:hideMark/>
          </w:tcPr>
          <w:p w14:paraId="7E479736" w14:textId="77777777" w:rsidR="004E1DC0" w:rsidRPr="00AB4712" w:rsidRDefault="004E1DC0" w:rsidP="00AB4712">
            <w:r w:rsidRPr="00AB4712">
              <w:t>Total</w:t>
            </w:r>
          </w:p>
        </w:tc>
        <w:tc>
          <w:tcPr>
            <w:tcW w:w="1309" w:type="dxa"/>
            <w:tcBorders>
              <w:left w:val="single" w:sz="4" w:space="0" w:color="004800"/>
              <w:right w:val="single" w:sz="4" w:space="0" w:color="004800"/>
            </w:tcBorders>
          </w:tcPr>
          <w:p w14:paraId="1B80E316" w14:textId="77777777" w:rsidR="004E1DC0" w:rsidRPr="00AB4712" w:rsidRDefault="004E1DC0" w:rsidP="00F85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2" w:type="dxa"/>
            <w:tcBorders>
              <w:left w:val="single" w:sz="4" w:space="0" w:color="004800"/>
              <w:right w:val="single" w:sz="4" w:space="0" w:color="004800"/>
            </w:tcBorders>
          </w:tcPr>
          <w:p w14:paraId="3A948F32" w14:textId="77777777" w:rsidR="004E1DC0" w:rsidRPr="00AB4712" w:rsidRDefault="004E1DC0" w:rsidP="00F85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5" w:type="dxa"/>
            <w:tcBorders>
              <w:left w:val="single" w:sz="4" w:space="0" w:color="004800"/>
              <w:right w:val="single" w:sz="4" w:space="0" w:color="004800"/>
            </w:tcBorders>
          </w:tcPr>
          <w:p w14:paraId="70464096" w14:textId="77777777" w:rsidR="004E1DC0" w:rsidRPr="00AB4712" w:rsidRDefault="004E1DC0" w:rsidP="00F85A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CE8AEEE" w14:textId="77777777" w:rsidR="008C445C" w:rsidRDefault="008C445C">
      <w:pPr>
        <w:spacing w:after="160" w:line="259" w:lineRule="auto"/>
        <w:jc w:val="left"/>
        <w:rPr>
          <w:lang w:val="en-GB"/>
        </w:rPr>
      </w:pPr>
      <w:r>
        <w:rPr>
          <w:lang w:val="en-GB"/>
        </w:rPr>
        <w:br w:type="page"/>
      </w:r>
    </w:p>
    <w:p w14:paraId="058BCE4F" w14:textId="77777777" w:rsidR="008C445C" w:rsidRPr="00290200" w:rsidRDefault="008C445C" w:rsidP="002A4142">
      <w:pPr>
        <w:rPr>
          <w:b/>
          <w:bCs/>
          <w:sz w:val="44"/>
          <w:szCs w:val="44"/>
        </w:rPr>
      </w:pPr>
      <w:r w:rsidRPr="00290200">
        <w:rPr>
          <w:b/>
          <w:bCs/>
          <w:sz w:val="44"/>
          <w:szCs w:val="44"/>
        </w:rPr>
        <w:lastRenderedPageBreak/>
        <w:t>Resultados esperados/</w:t>
      </w:r>
      <w:proofErr w:type="spellStart"/>
      <w:r w:rsidRPr="00290200">
        <w:rPr>
          <w:b/>
          <w:bCs/>
          <w:sz w:val="44"/>
          <w:szCs w:val="44"/>
        </w:rPr>
        <w:t>Expected</w:t>
      </w:r>
      <w:proofErr w:type="spellEnd"/>
      <w:r w:rsidRPr="00290200">
        <w:rPr>
          <w:b/>
          <w:bCs/>
          <w:sz w:val="44"/>
          <w:szCs w:val="44"/>
        </w:rPr>
        <w:t xml:space="preserve"> </w:t>
      </w:r>
      <w:proofErr w:type="spellStart"/>
      <w:r w:rsidRPr="00290200">
        <w:rPr>
          <w:b/>
          <w:bCs/>
          <w:sz w:val="44"/>
          <w:szCs w:val="44"/>
        </w:rPr>
        <w:t>results</w:t>
      </w:r>
      <w:proofErr w:type="spellEnd"/>
    </w:p>
    <w:p w14:paraId="5F766B43" w14:textId="77777777" w:rsidR="008C445C" w:rsidRDefault="008C445C" w:rsidP="008C445C"/>
    <w:p w14:paraId="5CFDDCE1" w14:textId="77777777" w:rsidR="008C445C" w:rsidRDefault="008C445C" w:rsidP="008C445C">
      <w:pPr>
        <w:rPr>
          <w:lang w:val="en-GB"/>
        </w:rPr>
      </w:pPr>
      <w:r w:rsidRPr="00A81504">
        <w:t>Pode adicionar linhas para outros tipos de resultados, como protótipos, patentes, capítulos de livros, etc…</w:t>
      </w:r>
      <w:r>
        <w:t xml:space="preserve">/ </w:t>
      </w:r>
      <w:r w:rsidRPr="00A81504">
        <w:rPr>
          <w:lang w:val="en-GB"/>
        </w:rPr>
        <w:t>You can add lines for other types of results, such as prototypes, patents, book chapters, etc ...</w:t>
      </w:r>
    </w:p>
    <w:p w14:paraId="120F8107" w14:textId="77777777" w:rsidR="006B3ABF" w:rsidRDefault="006B3ABF" w:rsidP="00AB2673">
      <w:pPr>
        <w:rPr>
          <w:lang w:val="en-GB"/>
        </w:rPr>
      </w:pPr>
    </w:p>
    <w:tbl>
      <w:tblPr>
        <w:tblStyle w:val="PlainTable4"/>
        <w:tblW w:w="8744" w:type="dxa"/>
        <w:tblLayout w:type="fixed"/>
        <w:tblLook w:val="0480" w:firstRow="0" w:lastRow="0" w:firstColumn="1" w:lastColumn="0" w:noHBand="0" w:noVBand="1"/>
      </w:tblPr>
      <w:tblGrid>
        <w:gridCol w:w="5670"/>
        <w:gridCol w:w="1559"/>
        <w:gridCol w:w="1515"/>
      </w:tblGrid>
      <w:tr w:rsidR="00EA3156" w14:paraId="27E9F35F" w14:textId="77777777" w:rsidTr="00097F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tcBorders>
              <w:right w:val="single" w:sz="4" w:space="0" w:color="004800"/>
            </w:tcBorders>
            <w:shd w:val="clear" w:color="auto" w:fill="FFFFFF" w:themeFill="background1"/>
          </w:tcPr>
          <w:p w14:paraId="77D5A27C" w14:textId="77777777" w:rsidR="00EA3156" w:rsidRPr="003F3F9B" w:rsidRDefault="00EA3156" w:rsidP="00E11D93">
            <w:pPr>
              <w:rPr>
                <w:lang w:val="en-US"/>
              </w:rPr>
            </w:pPr>
          </w:p>
        </w:tc>
        <w:tc>
          <w:tcPr>
            <w:tcW w:w="1559" w:type="dxa"/>
            <w:tcBorders>
              <w:left w:val="single" w:sz="4" w:space="0" w:color="004800"/>
              <w:right w:val="single" w:sz="4" w:space="0" w:color="004800"/>
            </w:tcBorders>
          </w:tcPr>
          <w:p w14:paraId="59C7710C" w14:textId="77777777" w:rsidR="00EA3156" w:rsidRPr="00EA3156" w:rsidRDefault="00EA3156" w:rsidP="00E11D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0"/>
              </w:rPr>
            </w:pPr>
            <w:r w:rsidRPr="00EA3156">
              <w:rPr>
                <w:sz w:val="22"/>
                <w:szCs w:val="20"/>
              </w:rPr>
              <w:t>Ano 1</w:t>
            </w:r>
            <w:r>
              <w:rPr>
                <w:sz w:val="22"/>
                <w:szCs w:val="20"/>
              </w:rPr>
              <w:t xml:space="preserve"> </w:t>
            </w:r>
            <w:r w:rsidRPr="00EA3156">
              <w:rPr>
                <w:sz w:val="22"/>
                <w:szCs w:val="20"/>
              </w:rPr>
              <w:t>/</w:t>
            </w:r>
            <w:r>
              <w:rPr>
                <w:sz w:val="22"/>
                <w:szCs w:val="20"/>
              </w:rPr>
              <w:t xml:space="preserve"> </w:t>
            </w:r>
            <w:proofErr w:type="spellStart"/>
            <w:r w:rsidRPr="00EA3156">
              <w:rPr>
                <w:sz w:val="22"/>
                <w:szCs w:val="20"/>
              </w:rPr>
              <w:t>Year</w:t>
            </w:r>
            <w:proofErr w:type="spellEnd"/>
            <w:r w:rsidRPr="00EA3156">
              <w:rPr>
                <w:sz w:val="22"/>
                <w:szCs w:val="20"/>
              </w:rPr>
              <w:t xml:space="preserve"> 1</w:t>
            </w:r>
          </w:p>
        </w:tc>
        <w:tc>
          <w:tcPr>
            <w:tcW w:w="1515" w:type="dxa"/>
            <w:tcBorders>
              <w:left w:val="single" w:sz="4" w:space="0" w:color="004800"/>
              <w:right w:val="single" w:sz="4" w:space="0" w:color="004800"/>
            </w:tcBorders>
          </w:tcPr>
          <w:p w14:paraId="5348B8E4" w14:textId="77777777" w:rsidR="00EA3156" w:rsidRPr="00EA3156" w:rsidRDefault="00EA3156" w:rsidP="00E11D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0"/>
              </w:rPr>
            </w:pPr>
            <w:r w:rsidRPr="00EA3156">
              <w:rPr>
                <w:sz w:val="22"/>
                <w:szCs w:val="20"/>
              </w:rPr>
              <w:t>Ano 2</w:t>
            </w:r>
            <w:r>
              <w:rPr>
                <w:sz w:val="22"/>
                <w:szCs w:val="20"/>
              </w:rPr>
              <w:t xml:space="preserve"> </w:t>
            </w:r>
            <w:r w:rsidRPr="00EA3156">
              <w:rPr>
                <w:sz w:val="22"/>
                <w:szCs w:val="20"/>
              </w:rPr>
              <w:t xml:space="preserve">/ </w:t>
            </w:r>
            <w:proofErr w:type="spellStart"/>
            <w:r w:rsidRPr="00EA3156">
              <w:rPr>
                <w:sz w:val="22"/>
                <w:szCs w:val="20"/>
              </w:rPr>
              <w:t>Year</w:t>
            </w:r>
            <w:proofErr w:type="spellEnd"/>
            <w:r w:rsidRPr="00EA3156">
              <w:rPr>
                <w:sz w:val="22"/>
                <w:szCs w:val="20"/>
              </w:rPr>
              <w:t xml:space="preserve"> 2</w:t>
            </w:r>
          </w:p>
        </w:tc>
      </w:tr>
      <w:tr w:rsidR="00EA3156" w14:paraId="19492C1D" w14:textId="77777777" w:rsidTr="008D2E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tcBorders>
              <w:right w:val="single" w:sz="4" w:space="0" w:color="004800"/>
            </w:tcBorders>
          </w:tcPr>
          <w:p w14:paraId="552A569B" w14:textId="01F61D1F" w:rsidR="00EA3156" w:rsidRDefault="00EA3156" w:rsidP="00E11D93">
            <w:r>
              <w:rPr>
                <w:b w:val="0"/>
              </w:rPr>
              <w:t>Livros</w:t>
            </w:r>
            <w:r w:rsidR="008D2E33">
              <w:rPr>
                <w:b w:val="0"/>
              </w:rPr>
              <w:t xml:space="preserve">/ </w:t>
            </w:r>
            <w:proofErr w:type="spellStart"/>
            <w:r w:rsidR="008D2E33">
              <w:rPr>
                <w:b w:val="0"/>
              </w:rPr>
              <w:t>Books</w:t>
            </w:r>
            <w:proofErr w:type="spellEnd"/>
          </w:p>
        </w:tc>
        <w:tc>
          <w:tcPr>
            <w:tcW w:w="1559" w:type="dxa"/>
            <w:tcBorders>
              <w:left w:val="single" w:sz="4" w:space="0" w:color="004800"/>
              <w:right w:val="single" w:sz="4" w:space="0" w:color="004800"/>
            </w:tcBorders>
          </w:tcPr>
          <w:p w14:paraId="54496301" w14:textId="77777777" w:rsidR="00EA3156" w:rsidRDefault="00EA3156" w:rsidP="00E11D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15" w:type="dxa"/>
            <w:tcBorders>
              <w:left w:val="single" w:sz="4" w:space="0" w:color="004800"/>
              <w:right w:val="single" w:sz="4" w:space="0" w:color="004800"/>
            </w:tcBorders>
          </w:tcPr>
          <w:p w14:paraId="1E681061" w14:textId="77777777" w:rsidR="00EA3156" w:rsidRDefault="00EA3156" w:rsidP="00E11D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A3156" w:rsidRPr="00073DB8" w14:paraId="0614A03A" w14:textId="77777777" w:rsidTr="008D2E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tcBorders>
              <w:right w:val="single" w:sz="4" w:space="0" w:color="004800"/>
            </w:tcBorders>
          </w:tcPr>
          <w:p w14:paraId="272E03F7" w14:textId="77777777" w:rsidR="00AA4413" w:rsidRPr="00AA4413" w:rsidRDefault="00AA4413" w:rsidP="00AA4413">
            <w:pPr>
              <w:rPr>
                <w:b w:val="0"/>
              </w:rPr>
            </w:pPr>
            <w:r w:rsidRPr="00AA4413">
              <w:rPr>
                <w:b w:val="0"/>
              </w:rPr>
              <w:t xml:space="preserve">Artigo em revista científica internacional/ </w:t>
            </w:r>
          </w:p>
          <w:p w14:paraId="2B5AF3BF" w14:textId="77777777" w:rsidR="00EA3156" w:rsidRPr="003F3F9B" w:rsidRDefault="00AA4413" w:rsidP="00AA4413">
            <w:pPr>
              <w:rPr>
                <w:lang w:val="en-US"/>
              </w:rPr>
            </w:pPr>
            <w:r w:rsidRPr="003F3F9B">
              <w:rPr>
                <w:b w:val="0"/>
                <w:lang w:val="en-US"/>
              </w:rPr>
              <w:t>Article in international scientific journal</w:t>
            </w:r>
          </w:p>
        </w:tc>
        <w:tc>
          <w:tcPr>
            <w:tcW w:w="1559" w:type="dxa"/>
            <w:tcBorders>
              <w:left w:val="single" w:sz="4" w:space="0" w:color="004800"/>
              <w:right w:val="single" w:sz="4" w:space="0" w:color="004800"/>
            </w:tcBorders>
          </w:tcPr>
          <w:p w14:paraId="5B45B822" w14:textId="77777777" w:rsidR="00EA3156" w:rsidRPr="003F3F9B" w:rsidRDefault="00EA3156" w:rsidP="00E11D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15" w:type="dxa"/>
            <w:tcBorders>
              <w:left w:val="single" w:sz="4" w:space="0" w:color="004800"/>
              <w:right w:val="single" w:sz="4" w:space="0" w:color="004800"/>
            </w:tcBorders>
          </w:tcPr>
          <w:p w14:paraId="1CB5D0B6" w14:textId="77777777" w:rsidR="00EA3156" w:rsidRPr="003F3F9B" w:rsidRDefault="00EA3156" w:rsidP="00E11D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A3156" w:rsidRPr="00073DB8" w14:paraId="1963A44A" w14:textId="77777777" w:rsidTr="008D2E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tcBorders>
              <w:right w:val="single" w:sz="4" w:space="0" w:color="004800"/>
            </w:tcBorders>
          </w:tcPr>
          <w:p w14:paraId="605376D5" w14:textId="77777777" w:rsidR="00AA4413" w:rsidRPr="00AA4413" w:rsidRDefault="00AA4413" w:rsidP="00AA4413">
            <w:pPr>
              <w:rPr>
                <w:b w:val="0"/>
              </w:rPr>
            </w:pPr>
            <w:r w:rsidRPr="00AA4413">
              <w:rPr>
                <w:b w:val="0"/>
              </w:rPr>
              <w:t xml:space="preserve">Artigo em revista científica nacional/ </w:t>
            </w:r>
          </w:p>
          <w:p w14:paraId="7D02B832" w14:textId="77777777" w:rsidR="00EA3156" w:rsidRPr="003F3F9B" w:rsidRDefault="00AA4413" w:rsidP="00AA4413">
            <w:pPr>
              <w:rPr>
                <w:lang w:val="en-US"/>
              </w:rPr>
            </w:pPr>
            <w:r w:rsidRPr="003F3F9B">
              <w:rPr>
                <w:b w:val="0"/>
                <w:lang w:val="en-US"/>
              </w:rPr>
              <w:t xml:space="preserve">Article in </w:t>
            </w:r>
            <w:proofErr w:type="spellStart"/>
            <w:r w:rsidRPr="003F3F9B">
              <w:rPr>
                <w:b w:val="0"/>
                <w:lang w:val="en-US"/>
              </w:rPr>
              <w:t>nacional</w:t>
            </w:r>
            <w:proofErr w:type="spellEnd"/>
            <w:r w:rsidRPr="003F3F9B">
              <w:rPr>
                <w:b w:val="0"/>
                <w:lang w:val="en-US"/>
              </w:rPr>
              <w:t xml:space="preserve"> scientific journal</w:t>
            </w:r>
          </w:p>
        </w:tc>
        <w:tc>
          <w:tcPr>
            <w:tcW w:w="1559" w:type="dxa"/>
            <w:tcBorders>
              <w:left w:val="single" w:sz="4" w:space="0" w:color="004800"/>
              <w:right w:val="single" w:sz="4" w:space="0" w:color="004800"/>
            </w:tcBorders>
          </w:tcPr>
          <w:p w14:paraId="6C6148CD" w14:textId="77777777" w:rsidR="00EA3156" w:rsidRPr="003F3F9B" w:rsidRDefault="00EA3156" w:rsidP="00E11D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15" w:type="dxa"/>
            <w:tcBorders>
              <w:left w:val="single" w:sz="4" w:space="0" w:color="004800"/>
              <w:right w:val="single" w:sz="4" w:space="0" w:color="004800"/>
            </w:tcBorders>
          </w:tcPr>
          <w:p w14:paraId="6B32DD60" w14:textId="77777777" w:rsidR="00EA3156" w:rsidRPr="003F3F9B" w:rsidRDefault="00EA3156" w:rsidP="00E11D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A3156" w:rsidRPr="00073DB8" w14:paraId="37AE9C9F" w14:textId="77777777" w:rsidTr="008D2E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tcBorders>
              <w:right w:val="single" w:sz="4" w:space="0" w:color="004800"/>
            </w:tcBorders>
          </w:tcPr>
          <w:p w14:paraId="1EA25A77" w14:textId="77777777" w:rsidR="00EA3156" w:rsidRDefault="00EA3156" w:rsidP="00E11D93">
            <w:pPr>
              <w:rPr>
                <w:b w:val="0"/>
              </w:rPr>
            </w:pPr>
            <w:r>
              <w:rPr>
                <w:b w:val="0"/>
              </w:rPr>
              <w:t>Comunicações em encontros científicos internacionais</w:t>
            </w:r>
            <w:r w:rsidR="00AA4413">
              <w:rPr>
                <w:b w:val="0"/>
              </w:rPr>
              <w:t>/</w:t>
            </w:r>
          </w:p>
          <w:p w14:paraId="557547D1" w14:textId="77777777" w:rsidR="00AA4413" w:rsidRPr="00AA4413" w:rsidRDefault="00AA4413" w:rsidP="00AA4413">
            <w:pPr>
              <w:rPr>
                <w:lang w:val="en-GB"/>
              </w:rPr>
            </w:pPr>
            <w:r w:rsidRPr="00AA4413">
              <w:rPr>
                <w:b w:val="0"/>
                <w:lang w:val="en-GB"/>
              </w:rPr>
              <w:t xml:space="preserve">Communications in international scientific </w:t>
            </w:r>
            <w:r>
              <w:rPr>
                <w:b w:val="0"/>
                <w:lang w:val="en-GB"/>
              </w:rPr>
              <w:t>meetings</w:t>
            </w:r>
          </w:p>
        </w:tc>
        <w:tc>
          <w:tcPr>
            <w:tcW w:w="1559" w:type="dxa"/>
            <w:tcBorders>
              <w:left w:val="single" w:sz="4" w:space="0" w:color="004800"/>
              <w:right w:val="single" w:sz="4" w:space="0" w:color="004800"/>
            </w:tcBorders>
          </w:tcPr>
          <w:p w14:paraId="0F510CCC" w14:textId="77777777" w:rsidR="00EA3156" w:rsidRPr="003F3F9B" w:rsidRDefault="00EA3156" w:rsidP="00E11D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15" w:type="dxa"/>
            <w:tcBorders>
              <w:left w:val="single" w:sz="4" w:space="0" w:color="004800"/>
              <w:right w:val="single" w:sz="4" w:space="0" w:color="004800"/>
            </w:tcBorders>
          </w:tcPr>
          <w:p w14:paraId="3364A8DB" w14:textId="77777777" w:rsidR="00EA3156" w:rsidRPr="003F3F9B" w:rsidRDefault="00EA3156" w:rsidP="00E11D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A3156" w:rsidRPr="00073DB8" w14:paraId="11BB7EE1" w14:textId="77777777" w:rsidTr="008D2E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tcBorders>
              <w:right w:val="single" w:sz="4" w:space="0" w:color="004800"/>
            </w:tcBorders>
          </w:tcPr>
          <w:p w14:paraId="40BB490B" w14:textId="77777777" w:rsidR="00EA3156" w:rsidRDefault="00EA3156" w:rsidP="00E11D93">
            <w:pPr>
              <w:rPr>
                <w:b w:val="0"/>
              </w:rPr>
            </w:pPr>
            <w:r>
              <w:rPr>
                <w:b w:val="0"/>
              </w:rPr>
              <w:t>Comunicações em encontros científicos nacionais</w:t>
            </w:r>
            <w:r w:rsidR="00AA4413">
              <w:rPr>
                <w:b w:val="0"/>
              </w:rPr>
              <w:t>/</w:t>
            </w:r>
          </w:p>
          <w:p w14:paraId="6BEDF732" w14:textId="77777777" w:rsidR="00AA4413" w:rsidRPr="003F3F9B" w:rsidRDefault="00AA4413" w:rsidP="00AA4413">
            <w:pPr>
              <w:rPr>
                <w:lang w:val="en-US"/>
              </w:rPr>
            </w:pPr>
            <w:r w:rsidRPr="00AA4413">
              <w:rPr>
                <w:b w:val="0"/>
                <w:lang w:val="en-GB"/>
              </w:rPr>
              <w:t xml:space="preserve">Communications in </w:t>
            </w:r>
            <w:r>
              <w:rPr>
                <w:b w:val="0"/>
                <w:lang w:val="en-GB"/>
              </w:rPr>
              <w:t>n</w:t>
            </w:r>
            <w:r w:rsidRPr="00AA4413">
              <w:rPr>
                <w:b w:val="0"/>
                <w:lang w:val="en-GB"/>
              </w:rPr>
              <w:t xml:space="preserve">ational scientific </w:t>
            </w:r>
            <w:r>
              <w:rPr>
                <w:b w:val="0"/>
                <w:lang w:val="en-GB"/>
              </w:rPr>
              <w:t>meetings</w:t>
            </w:r>
          </w:p>
        </w:tc>
        <w:tc>
          <w:tcPr>
            <w:tcW w:w="1559" w:type="dxa"/>
            <w:tcBorders>
              <w:left w:val="single" w:sz="4" w:space="0" w:color="004800"/>
              <w:right w:val="single" w:sz="4" w:space="0" w:color="004800"/>
            </w:tcBorders>
          </w:tcPr>
          <w:p w14:paraId="23312EF4" w14:textId="77777777" w:rsidR="00EA3156" w:rsidRPr="003F3F9B" w:rsidRDefault="00EA3156" w:rsidP="00E11D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15" w:type="dxa"/>
            <w:tcBorders>
              <w:left w:val="single" w:sz="4" w:space="0" w:color="004800"/>
              <w:right w:val="single" w:sz="4" w:space="0" w:color="004800"/>
            </w:tcBorders>
          </w:tcPr>
          <w:p w14:paraId="30E30ECC" w14:textId="77777777" w:rsidR="00EA3156" w:rsidRPr="003F3F9B" w:rsidRDefault="00EA3156" w:rsidP="00E11D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A3156" w14:paraId="692AFFCE" w14:textId="77777777" w:rsidTr="008D2E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tcBorders>
              <w:right w:val="single" w:sz="4" w:space="0" w:color="004800"/>
            </w:tcBorders>
          </w:tcPr>
          <w:p w14:paraId="3B040626" w14:textId="781B218F" w:rsidR="00AA4413" w:rsidRPr="00AA4413" w:rsidRDefault="00EA3156" w:rsidP="008D2E33">
            <w:pPr>
              <w:rPr>
                <w:lang w:val="en-GB"/>
              </w:rPr>
            </w:pPr>
            <w:r>
              <w:rPr>
                <w:b w:val="0"/>
              </w:rPr>
              <w:t>Relatórios</w:t>
            </w:r>
            <w:r w:rsidR="00AA4413">
              <w:rPr>
                <w:b w:val="0"/>
              </w:rPr>
              <w:t>/</w:t>
            </w:r>
            <w:r w:rsidR="00AA4413" w:rsidRPr="00AA4413">
              <w:rPr>
                <w:b w:val="0"/>
                <w:lang w:val="en-GB"/>
              </w:rPr>
              <w:t>Reports</w:t>
            </w:r>
          </w:p>
        </w:tc>
        <w:tc>
          <w:tcPr>
            <w:tcW w:w="1559" w:type="dxa"/>
            <w:tcBorders>
              <w:left w:val="single" w:sz="4" w:space="0" w:color="004800"/>
              <w:right w:val="single" w:sz="4" w:space="0" w:color="004800"/>
            </w:tcBorders>
          </w:tcPr>
          <w:p w14:paraId="246CC509" w14:textId="77777777" w:rsidR="00EA3156" w:rsidRDefault="00EA3156" w:rsidP="00E11D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15" w:type="dxa"/>
            <w:tcBorders>
              <w:left w:val="single" w:sz="4" w:space="0" w:color="004800"/>
              <w:right w:val="single" w:sz="4" w:space="0" w:color="004800"/>
            </w:tcBorders>
          </w:tcPr>
          <w:p w14:paraId="7BCFACF4" w14:textId="77777777" w:rsidR="00EA3156" w:rsidRDefault="00EA3156" w:rsidP="00E11D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A3156" w:rsidRPr="00073DB8" w14:paraId="3B94D6C6" w14:textId="77777777" w:rsidTr="008D2E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tcBorders>
              <w:right w:val="single" w:sz="4" w:space="0" w:color="004800"/>
            </w:tcBorders>
          </w:tcPr>
          <w:p w14:paraId="31A462B8" w14:textId="77777777" w:rsidR="00EA3156" w:rsidRDefault="00EA3156" w:rsidP="00E11D93">
            <w:pPr>
              <w:rPr>
                <w:b w:val="0"/>
              </w:rPr>
            </w:pPr>
            <w:r>
              <w:rPr>
                <w:b w:val="0"/>
              </w:rPr>
              <w:t>Organização de seminários e conferências</w:t>
            </w:r>
            <w:r w:rsidR="00AA4413">
              <w:rPr>
                <w:b w:val="0"/>
              </w:rPr>
              <w:t>/</w:t>
            </w:r>
          </w:p>
          <w:p w14:paraId="0A6C015E" w14:textId="77777777" w:rsidR="00AA4413" w:rsidRPr="00AA4413" w:rsidRDefault="00AA4413" w:rsidP="00E11D93">
            <w:pPr>
              <w:rPr>
                <w:lang w:val="en-GB"/>
              </w:rPr>
            </w:pPr>
            <w:r w:rsidRPr="00AA4413">
              <w:rPr>
                <w:b w:val="0"/>
                <w:lang w:val="en-GB"/>
              </w:rPr>
              <w:t>Organization of seminars and conferences</w:t>
            </w:r>
          </w:p>
        </w:tc>
        <w:tc>
          <w:tcPr>
            <w:tcW w:w="1559" w:type="dxa"/>
            <w:tcBorders>
              <w:left w:val="single" w:sz="4" w:space="0" w:color="004800"/>
              <w:right w:val="single" w:sz="4" w:space="0" w:color="004800"/>
            </w:tcBorders>
          </w:tcPr>
          <w:p w14:paraId="6C7D226D" w14:textId="77777777" w:rsidR="00EA3156" w:rsidRPr="003F3F9B" w:rsidRDefault="00EA3156" w:rsidP="00E11D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15" w:type="dxa"/>
            <w:tcBorders>
              <w:left w:val="single" w:sz="4" w:space="0" w:color="004800"/>
              <w:right w:val="single" w:sz="4" w:space="0" w:color="004800"/>
            </w:tcBorders>
          </w:tcPr>
          <w:p w14:paraId="179EA10B" w14:textId="77777777" w:rsidR="00EA3156" w:rsidRPr="003F3F9B" w:rsidRDefault="00EA3156" w:rsidP="00E11D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A3156" w14:paraId="747E6AA6" w14:textId="77777777" w:rsidTr="008D2E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tcBorders>
              <w:right w:val="single" w:sz="4" w:space="0" w:color="004800"/>
            </w:tcBorders>
          </w:tcPr>
          <w:p w14:paraId="1A68EE71" w14:textId="5241F3C6" w:rsidR="00AA4413" w:rsidRPr="003F3F9B" w:rsidRDefault="00EA3156" w:rsidP="008D2E33">
            <w:r>
              <w:rPr>
                <w:b w:val="0"/>
              </w:rPr>
              <w:t>Teses de Mestrado</w:t>
            </w:r>
            <w:r w:rsidR="00AA4413">
              <w:rPr>
                <w:b w:val="0"/>
              </w:rPr>
              <w:t>/</w:t>
            </w:r>
            <w:r w:rsidR="00AA4413" w:rsidRPr="003F3F9B">
              <w:rPr>
                <w:b w:val="0"/>
              </w:rPr>
              <w:t xml:space="preserve">Master </w:t>
            </w:r>
            <w:proofErr w:type="spellStart"/>
            <w:r w:rsidR="00AA4413" w:rsidRPr="003F3F9B">
              <w:rPr>
                <w:b w:val="0"/>
              </w:rPr>
              <w:t>theses</w:t>
            </w:r>
            <w:proofErr w:type="spellEnd"/>
          </w:p>
        </w:tc>
        <w:tc>
          <w:tcPr>
            <w:tcW w:w="1559" w:type="dxa"/>
            <w:tcBorders>
              <w:left w:val="single" w:sz="4" w:space="0" w:color="004800"/>
              <w:right w:val="single" w:sz="4" w:space="0" w:color="004800"/>
            </w:tcBorders>
          </w:tcPr>
          <w:p w14:paraId="469034C6" w14:textId="77777777" w:rsidR="00EA3156" w:rsidRDefault="00EA3156" w:rsidP="00E11D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15" w:type="dxa"/>
            <w:tcBorders>
              <w:left w:val="single" w:sz="4" w:space="0" w:color="004800"/>
              <w:right w:val="single" w:sz="4" w:space="0" w:color="004800"/>
            </w:tcBorders>
          </w:tcPr>
          <w:p w14:paraId="254573F6" w14:textId="77777777" w:rsidR="00EA3156" w:rsidRDefault="00EA3156" w:rsidP="00E11D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A3156" w:rsidRPr="00073DB8" w14:paraId="0B35D1B2" w14:textId="77777777" w:rsidTr="008D2E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tcBorders>
              <w:right w:val="single" w:sz="4" w:space="0" w:color="004800"/>
            </w:tcBorders>
          </w:tcPr>
          <w:p w14:paraId="30CE4AAE" w14:textId="77777777" w:rsidR="00EA3156" w:rsidRDefault="00EA3156" w:rsidP="00E11D93">
            <w:pPr>
              <w:rPr>
                <w:b w:val="0"/>
              </w:rPr>
            </w:pPr>
            <w:r>
              <w:rPr>
                <w:b w:val="0"/>
              </w:rPr>
              <w:t>Outras Teses</w:t>
            </w:r>
            <w:r w:rsidR="00AA4413">
              <w:rPr>
                <w:b w:val="0"/>
              </w:rPr>
              <w:t xml:space="preserve"> ou trabalhos finais/</w:t>
            </w:r>
          </w:p>
          <w:p w14:paraId="7513D019" w14:textId="77777777" w:rsidR="00AA4413" w:rsidRPr="00AA4413" w:rsidRDefault="00AA4413" w:rsidP="00E11D93">
            <w:pPr>
              <w:rPr>
                <w:lang w:val="en-GB"/>
              </w:rPr>
            </w:pPr>
            <w:r w:rsidRPr="00AA4413">
              <w:rPr>
                <w:b w:val="0"/>
                <w:lang w:val="en-GB"/>
              </w:rPr>
              <w:t>Other thesis or final works</w:t>
            </w:r>
          </w:p>
        </w:tc>
        <w:tc>
          <w:tcPr>
            <w:tcW w:w="1559" w:type="dxa"/>
            <w:tcBorders>
              <w:left w:val="single" w:sz="4" w:space="0" w:color="004800"/>
              <w:right w:val="single" w:sz="4" w:space="0" w:color="004800"/>
            </w:tcBorders>
          </w:tcPr>
          <w:p w14:paraId="14233596" w14:textId="77777777" w:rsidR="00EA3156" w:rsidRPr="003F3F9B" w:rsidRDefault="00EA3156" w:rsidP="00E11D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1515" w:type="dxa"/>
            <w:tcBorders>
              <w:left w:val="single" w:sz="4" w:space="0" w:color="004800"/>
              <w:right w:val="single" w:sz="4" w:space="0" w:color="004800"/>
            </w:tcBorders>
          </w:tcPr>
          <w:p w14:paraId="25CB818D" w14:textId="77777777" w:rsidR="00EA3156" w:rsidRPr="003F3F9B" w:rsidRDefault="00EA3156" w:rsidP="00E11D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EA3156" w14:paraId="29CC84C5" w14:textId="77777777" w:rsidTr="008D2E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tcBorders>
              <w:right w:val="single" w:sz="4" w:space="0" w:color="004800"/>
            </w:tcBorders>
          </w:tcPr>
          <w:p w14:paraId="2ABA5A7B" w14:textId="77777777" w:rsidR="00EA3156" w:rsidRDefault="00EA3156" w:rsidP="00E11D93">
            <w:pPr>
              <w:rPr>
                <w:b w:val="0"/>
              </w:rPr>
            </w:pPr>
            <w:r>
              <w:rPr>
                <w:b w:val="0"/>
              </w:rPr>
              <w:t>Modelos</w:t>
            </w:r>
            <w:r w:rsidR="00AA4413">
              <w:rPr>
                <w:b w:val="0"/>
              </w:rPr>
              <w:t>, Aplicações computacionais, Software/</w:t>
            </w:r>
          </w:p>
          <w:p w14:paraId="4A2DD8BB" w14:textId="77777777" w:rsidR="00AA4413" w:rsidRPr="003F3F9B" w:rsidRDefault="00AA4413" w:rsidP="00AA4413">
            <w:proofErr w:type="spellStart"/>
            <w:r w:rsidRPr="003F3F9B">
              <w:rPr>
                <w:b w:val="0"/>
              </w:rPr>
              <w:t>Models</w:t>
            </w:r>
            <w:proofErr w:type="spellEnd"/>
            <w:r w:rsidRPr="003F3F9B">
              <w:rPr>
                <w:b w:val="0"/>
              </w:rPr>
              <w:t xml:space="preserve">, </w:t>
            </w:r>
            <w:proofErr w:type="spellStart"/>
            <w:r w:rsidRPr="003F3F9B">
              <w:rPr>
                <w:b w:val="0"/>
              </w:rPr>
              <w:t>Computational</w:t>
            </w:r>
            <w:proofErr w:type="spellEnd"/>
            <w:r w:rsidRPr="003F3F9B">
              <w:rPr>
                <w:b w:val="0"/>
              </w:rPr>
              <w:t xml:space="preserve"> </w:t>
            </w:r>
            <w:proofErr w:type="spellStart"/>
            <w:r w:rsidRPr="003F3F9B">
              <w:rPr>
                <w:b w:val="0"/>
              </w:rPr>
              <w:t>applications</w:t>
            </w:r>
            <w:proofErr w:type="spellEnd"/>
            <w:r w:rsidRPr="003F3F9B">
              <w:rPr>
                <w:b w:val="0"/>
              </w:rPr>
              <w:t>, Software</w:t>
            </w:r>
          </w:p>
        </w:tc>
        <w:tc>
          <w:tcPr>
            <w:tcW w:w="1559" w:type="dxa"/>
            <w:tcBorders>
              <w:left w:val="single" w:sz="4" w:space="0" w:color="004800"/>
              <w:right w:val="single" w:sz="4" w:space="0" w:color="004800"/>
            </w:tcBorders>
          </w:tcPr>
          <w:p w14:paraId="5BE052AD" w14:textId="77777777" w:rsidR="00EA3156" w:rsidRDefault="00EA3156" w:rsidP="00E11D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15" w:type="dxa"/>
            <w:tcBorders>
              <w:left w:val="single" w:sz="4" w:space="0" w:color="004800"/>
              <w:right w:val="single" w:sz="4" w:space="0" w:color="004800"/>
            </w:tcBorders>
          </w:tcPr>
          <w:p w14:paraId="47D0A165" w14:textId="77777777" w:rsidR="00EA3156" w:rsidRDefault="00EA3156" w:rsidP="00E11D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A3156" w14:paraId="71B36289" w14:textId="77777777" w:rsidTr="008D2E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tcBorders>
              <w:right w:val="single" w:sz="4" w:space="0" w:color="004800"/>
            </w:tcBorders>
          </w:tcPr>
          <w:p w14:paraId="68667007" w14:textId="1E9FBABC" w:rsidR="00AA4413" w:rsidRPr="00AA4413" w:rsidRDefault="00EA3156" w:rsidP="008D2E33">
            <w:pPr>
              <w:rPr>
                <w:lang w:val="en-GB"/>
              </w:rPr>
            </w:pPr>
            <w:r>
              <w:rPr>
                <w:b w:val="0"/>
              </w:rPr>
              <w:t>Protótipos laboratoriais</w:t>
            </w:r>
            <w:r w:rsidR="00AA4413">
              <w:rPr>
                <w:b w:val="0"/>
              </w:rPr>
              <w:t>/</w:t>
            </w:r>
            <w:r w:rsidR="00AA4413" w:rsidRPr="00AA4413">
              <w:rPr>
                <w:b w:val="0"/>
                <w:lang w:val="en-GB"/>
              </w:rPr>
              <w:t>Laboratorial prototypes</w:t>
            </w:r>
          </w:p>
        </w:tc>
        <w:tc>
          <w:tcPr>
            <w:tcW w:w="1559" w:type="dxa"/>
            <w:tcBorders>
              <w:left w:val="single" w:sz="4" w:space="0" w:color="004800"/>
              <w:right w:val="single" w:sz="4" w:space="0" w:color="004800"/>
            </w:tcBorders>
          </w:tcPr>
          <w:p w14:paraId="3CE498A1" w14:textId="77777777" w:rsidR="00EA3156" w:rsidRDefault="00EA3156" w:rsidP="00E11D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     </w:t>
            </w:r>
          </w:p>
        </w:tc>
        <w:tc>
          <w:tcPr>
            <w:tcW w:w="1515" w:type="dxa"/>
            <w:tcBorders>
              <w:left w:val="single" w:sz="4" w:space="0" w:color="004800"/>
              <w:right w:val="single" w:sz="4" w:space="0" w:color="004800"/>
            </w:tcBorders>
          </w:tcPr>
          <w:p w14:paraId="28C03B65" w14:textId="77777777" w:rsidR="00EA3156" w:rsidRDefault="00EA3156" w:rsidP="00E11D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     </w:t>
            </w:r>
          </w:p>
        </w:tc>
      </w:tr>
      <w:tr w:rsidR="00EA3156" w14:paraId="1887A58C" w14:textId="77777777" w:rsidTr="008D2E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tcBorders>
              <w:right w:val="single" w:sz="4" w:space="0" w:color="004800"/>
            </w:tcBorders>
          </w:tcPr>
          <w:p w14:paraId="438DBFED" w14:textId="34EF52B0" w:rsidR="00AA4413" w:rsidRPr="00AA4413" w:rsidRDefault="00EA3156" w:rsidP="008D2E33">
            <w:pPr>
              <w:rPr>
                <w:lang w:val="en-GB"/>
              </w:rPr>
            </w:pPr>
            <w:r>
              <w:rPr>
                <w:b w:val="0"/>
              </w:rPr>
              <w:t>Patentes</w:t>
            </w:r>
            <w:r w:rsidR="00AA4413">
              <w:rPr>
                <w:b w:val="0"/>
              </w:rPr>
              <w:t>/</w:t>
            </w:r>
            <w:r w:rsidR="00AA4413" w:rsidRPr="00AA4413">
              <w:rPr>
                <w:b w:val="0"/>
                <w:lang w:val="en-GB"/>
              </w:rPr>
              <w:t>Patents</w:t>
            </w:r>
          </w:p>
        </w:tc>
        <w:tc>
          <w:tcPr>
            <w:tcW w:w="1559" w:type="dxa"/>
            <w:tcBorders>
              <w:left w:val="single" w:sz="4" w:space="0" w:color="004800"/>
              <w:right w:val="single" w:sz="4" w:space="0" w:color="004800"/>
            </w:tcBorders>
          </w:tcPr>
          <w:p w14:paraId="3008BCAB" w14:textId="77777777" w:rsidR="00EA3156" w:rsidRDefault="00EA3156" w:rsidP="00E11D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     </w:t>
            </w:r>
          </w:p>
        </w:tc>
        <w:tc>
          <w:tcPr>
            <w:tcW w:w="1515" w:type="dxa"/>
            <w:tcBorders>
              <w:left w:val="single" w:sz="4" w:space="0" w:color="004800"/>
              <w:right w:val="single" w:sz="4" w:space="0" w:color="004800"/>
            </w:tcBorders>
          </w:tcPr>
          <w:p w14:paraId="5A3AB03B" w14:textId="77777777" w:rsidR="00EA3156" w:rsidRDefault="00EA3156" w:rsidP="00E11D9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     </w:t>
            </w:r>
          </w:p>
        </w:tc>
      </w:tr>
      <w:tr w:rsidR="00EA3156" w14:paraId="2FB77059" w14:textId="77777777" w:rsidTr="008D2E3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0" w:type="dxa"/>
            <w:tcBorders>
              <w:right w:val="single" w:sz="4" w:space="0" w:color="004800"/>
            </w:tcBorders>
          </w:tcPr>
          <w:p w14:paraId="794A6E99" w14:textId="0B90D573" w:rsidR="00AA4413" w:rsidRPr="00AA4413" w:rsidRDefault="00EA3156" w:rsidP="008D2E33">
            <w:pPr>
              <w:rPr>
                <w:lang w:val="en-GB"/>
              </w:rPr>
            </w:pPr>
            <w:r>
              <w:rPr>
                <w:b w:val="0"/>
              </w:rPr>
              <w:t>Outros</w:t>
            </w:r>
            <w:r w:rsidR="00AA4413">
              <w:rPr>
                <w:b w:val="0"/>
              </w:rPr>
              <w:t>/</w:t>
            </w:r>
            <w:r w:rsidR="00AA4413" w:rsidRPr="00AA4413">
              <w:rPr>
                <w:b w:val="0"/>
                <w:lang w:val="en-GB"/>
              </w:rPr>
              <w:t>Others</w:t>
            </w:r>
          </w:p>
        </w:tc>
        <w:tc>
          <w:tcPr>
            <w:tcW w:w="1559" w:type="dxa"/>
            <w:tcBorders>
              <w:left w:val="single" w:sz="4" w:space="0" w:color="004800"/>
              <w:right w:val="single" w:sz="4" w:space="0" w:color="004800"/>
            </w:tcBorders>
          </w:tcPr>
          <w:p w14:paraId="3781ED87" w14:textId="77777777" w:rsidR="00EA3156" w:rsidRDefault="00EA3156" w:rsidP="00E11D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     </w:t>
            </w:r>
          </w:p>
        </w:tc>
        <w:tc>
          <w:tcPr>
            <w:tcW w:w="1515" w:type="dxa"/>
            <w:tcBorders>
              <w:left w:val="single" w:sz="4" w:space="0" w:color="004800"/>
              <w:right w:val="single" w:sz="4" w:space="0" w:color="004800"/>
            </w:tcBorders>
          </w:tcPr>
          <w:p w14:paraId="0E8216F5" w14:textId="77777777" w:rsidR="00EA3156" w:rsidRDefault="00EA3156" w:rsidP="00E11D9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     </w:t>
            </w:r>
          </w:p>
        </w:tc>
      </w:tr>
    </w:tbl>
    <w:p w14:paraId="2B5DDAC7" w14:textId="77777777" w:rsidR="001E2F93" w:rsidRDefault="001E2F93" w:rsidP="001E2F93">
      <w:pPr>
        <w:rPr>
          <w:lang w:val="en-GB"/>
        </w:rPr>
      </w:pPr>
    </w:p>
    <w:p w14:paraId="4A9ED2F8" w14:textId="77777777" w:rsidR="003D5287" w:rsidRDefault="003D5287" w:rsidP="001E2F93">
      <w:pPr>
        <w:rPr>
          <w:lang w:val="en-GB"/>
        </w:rPr>
      </w:pPr>
    </w:p>
    <w:p w14:paraId="13911F0D" w14:textId="6FEEF636" w:rsidR="00150910" w:rsidRPr="00097F26" w:rsidRDefault="00150910" w:rsidP="00097F26">
      <w:pPr>
        <w:pStyle w:val="NormalWeb"/>
        <w:spacing w:before="0" w:beforeAutospacing="0" w:after="0" w:afterAutospacing="0"/>
        <w:rPr>
          <w:rFonts w:asciiTheme="minorHAnsi" w:eastAsiaTheme="minorHAnsi" w:hAnsiTheme="minorHAnsi" w:cstheme="minorBidi"/>
          <w:bCs/>
          <w:sz w:val="22"/>
          <w:szCs w:val="20"/>
          <w:lang w:eastAsia="en-US"/>
        </w:rPr>
      </w:pPr>
      <w:r w:rsidRPr="00097F26">
        <w:rPr>
          <w:rFonts w:asciiTheme="minorHAnsi" w:eastAsiaTheme="minorHAnsi" w:hAnsiTheme="minorHAnsi" w:cstheme="minorBidi"/>
          <w:bCs/>
          <w:sz w:val="22"/>
          <w:szCs w:val="20"/>
          <w:lang w:eastAsia="en-US"/>
        </w:rPr>
        <w:t xml:space="preserve">Este trabalho é financiado por Fundos Nacionais através da FCT – Fundação para a Ciência e a Tecnologia, I.P., no âmbito do projeto </w:t>
      </w:r>
      <w:proofErr w:type="spellStart"/>
      <w:r w:rsidRPr="00097F26">
        <w:rPr>
          <w:rFonts w:asciiTheme="minorHAnsi" w:eastAsiaTheme="minorHAnsi" w:hAnsiTheme="minorHAnsi" w:cstheme="minorBidi"/>
          <w:bCs/>
          <w:sz w:val="22"/>
          <w:szCs w:val="20"/>
          <w:lang w:eastAsia="en-US"/>
        </w:rPr>
        <w:t>Refª</w:t>
      </w:r>
      <w:proofErr w:type="spellEnd"/>
      <w:r w:rsidRPr="00097F26">
        <w:rPr>
          <w:rFonts w:asciiTheme="minorHAnsi" w:eastAsiaTheme="minorHAnsi" w:hAnsiTheme="minorHAnsi" w:cstheme="minorBidi"/>
          <w:bCs/>
          <w:sz w:val="22"/>
          <w:szCs w:val="20"/>
          <w:lang w:eastAsia="en-US"/>
        </w:rPr>
        <w:t xml:space="preserve"> </w:t>
      </w:r>
      <w:r w:rsidR="00D16C69" w:rsidRPr="00097F26">
        <w:rPr>
          <w:rFonts w:asciiTheme="minorHAnsi" w:eastAsiaTheme="minorHAnsi" w:hAnsiTheme="minorHAnsi" w:cstheme="minorBidi"/>
          <w:bCs/>
          <w:sz w:val="22"/>
          <w:szCs w:val="20"/>
          <w:lang w:eastAsia="en-US"/>
        </w:rPr>
        <w:t xml:space="preserve">UIDB/00681/2020 </w:t>
      </w:r>
      <w:r w:rsidRPr="00097F26">
        <w:rPr>
          <w:rFonts w:asciiTheme="minorHAnsi" w:eastAsiaTheme="minorHAnsi" w:hAnsiTheme="minorHAnsi" w:cstheme="minorBidi"/>
          <w:bCs/>
          <w:sz w:val="22"/>
          <w:szCs w:val="20"/>
          <w:lang w:eastAsia="en-US"/>
        </w:rPr>
        <w:t xml:space="preserve">com o identificador DOI </w:t>
      </w:r>
      <w:r w:rsidR="00212AAE" w:rsidRPr="00097F26">
        <w:rPr>
          <w:rFonts w:asciiTheme="minorHAnsi" w:eastAsiaTheme="minorHAnsi" w:hAnsiTheme="minorHAnsi" w:cstheme="minorBidi"/>
          <w:bCs/>
          <w:sz w:val="22"/>
          <w:szCs w:val="20"/>
          <w:lang w:eastAsia="en-US"/>
        </w:rPr>
        <w:t>https://doi.org/10.54499/UIDB/00681/2020</w:t>
      </w:r>
      <w:r w:rsidRPr="00097F26">
        <w:rPr>
          <w:rFonts w:asciiTheme="minorHAnsi" w:eastAsiaTheme="minorHAnsi" w:hAnsiTheme="minorHAnsi" w:cstheme="minorBidi"/>
          <w:bCs/>
          <w:sz w:val="22"/>
          <w:szCs w:val="20"/>
          <w:lang w:eastAsia="en-US"/>
        </w:rPr>
        <w:t xml:space="preserve">. Agradecemos adicionalmente ao </w:t>
      </w:r>
      <w:r w:rsidR="00097F26" w:rsidRPr="00097F26">
        <w:rPr>
          <w:rFonts w:asciiTheme="minorHAnsi" w:eastAsiaTheme="minorHAnsi" w:hAnsiTheme="minorHAnsi" w:cstheme="minorBidi"/>
          <w:bCs/>
          <w:sz w:val="22"/>
          <w:szCs w:val="20"/>
          <w:lang w:eastAsia="en-US"/>
        </w:rPr>
        <w:t>Centro de Estudos em Recursos Naturais, Ambiente e Sociedade (</w:t>
      </w:r>
      <w:r w:rsidR="00212AAE" w:rsidRPr="00097F26">
        <w:rPr>
          <w:rFonts w:asciiTheme="minorHAnsi" w:eastAsiaTheme="minorHAnsi" w:hAnsiTheme="minorHAnsi" w:cstheme="minorBidi"/>
          <w:bCs/>
          <w:sz w:val="22"/>
          <w:szCs w:val="20"/>
          <w:lang w:eastAsia="en-US"/>
        </w:rPr>
        <w:t>CERNAS</w:t>
      </w:r>
      <w:r w:rsidR="00097F26" w:rsidRPr="00097F26">
        <w:rPr>
          <w:rFonts w:asciiTheme="minorHAnsi" w:eastAsiaTheme="minorHAnsi" w:hAnsiTheme="minorHAnsi" w:cstheme="minorBidi"/>
          <w:bCs/>
          <w:sz w:val="22"/>
          <w:szCs w:val="20"/>
          <w:lang w:eastAsia="en-US"/>
        </w:rPr>
        <w:t>)</w:t>
      </w:r>
      <w:r w:rsidRPr="00097F26">
        <w:rPr>
          <w:rFonts w:asciiTheme="minorHAnsi" w:eastAsiaTheme="minorHAnsi" w:hAnsiTheme="minorHAnsi" w:cstheme="minorBidi"/>
          <w:bCs/>
          <w:sz w:val="22"/>
          <w:szCs w:val="20"/>
          <w:lang w:eastAsia="en-US"/>
        </w:rPr>
        <w:t xml:space="preserve"> e ao Politécnico de </w:t>
      </w:r>
      <w:r w:rsidR="00212AAE" w:rsidRPr="00097F26">
        <w:rPr>
          <w:rFonts w:asciiTheme="minorHAnsi" w:eastAsiaTheme="minorHAnsi" w:hAnsiTheme="minorHAnsi" w:cstheme="minorBidi"/>
          <w:bCs/>
          <w:sz w:val="22"/>
          <w:szCs w:val="20"/>
          <w:lang w:eastAsia="en-US"/>
        </w:rPr>
        <w:t>Viseu</w:t>
      </w:r>
      <w:r w:rsidRPr="00097F26">
        <w:rPr>
          <w:rFonts w:asciiTheme="minorHAnsi" w:eastAsiaTheme="minorHAnsi" w:hAnsiTheme="minorHAnsi" w:cstheme="minorBidi"/>
          <w:bCs/>
          <w:sz w:val="22"/>
          <w:szCs w:val="20"/>
          <w:lang w:eastAsia="en-US"/>
        </w:rPr>
        <w:t xml:space="preserve"> pelo apoio prestado.</w:t>
      </w:r>
    </w:p>
    <w:p w14:paraId="5C6D487D" w14:textId="77777777" w:rsidR="00150910" w:rsidRDefault="00150910" w:rsidP="00150910"/>
    <w:p w14:paraId="6782D0E1" w14:textId="77777777" w:rsidR="00150910" w:rsidRPr="009527E5" w:rsidRDefault="00150910" w:rsidP="00150910"/>
    <w:p w14:paraId="1D737B19" w14:textId="77777777" w:rsidR="00DC31FF" w:rsidRPr="00DC31FF" w:rsidRDefault="00DC31FF" w:rsidP="00150910">
      <w:pPr>
        <w:jc w:val="center"/>
      </w:pPr>
      <w:r w:rsidRPr="00DC31FF">
        <w:t xml:space="preserve">Coordenador do projeto/ Project </w:t>
      </w:r>
      <w:proofErr w:type="spellStart"/>
      <w:r w:rsidRPr="00DC31FF">
        <w:t>Coordinator</w:t>
      </w:r>
      <w:proofErr w:type="spellEnd"/>
      <w:r w:rsidRPr="00DC31FF">
        <w:t>:</w:t>
      </w:r>
    </w:p>
    <w:p w14:paraId="09CCA23E" w14:textId="77777777" w:rsidR="00DC31FF" w:rsidRDefault="00DC31FF" w:rsidP="00150910">
      <w:pPr>
        <w:jc w:val="center"/>
        <w:rPr>
          <w:color w:val="2E74B5" w:themeColor="accent1" w:themeShade="BF"/>
        </w:rPr>
      </w:pPr>
    </w:p>
    <w:p w14:paraId="7003C37A" w14:textId="30D60466" w:rsidR="00150910" w:rsidRPr="00094F4E" w:rsidRDefault="00511C56" w:rsidP="00150910">
      <w:pPr>
        <w:jc w:val="center"/>
      </w:pPr>
      <w:sdt>
        <w:sdtPr>
          <w:id w:val="-1469353620"/>
          <w:showingPlcHdr/>
          <w:picture/>
        </w:sdtPr>
        <w:sdtEndPr/>
        <w:sdtContent>
          <w:r w:rsidR="00150910">
            <w:rPr>
              <w:noProof/>
            </w:rPr>
            <w:drawing>
              <wp:inline distT="0" distB="0" distL="0" distR="0" wp14:anchorId="5B6F02F9" wp14:editId="5EEB8A68">
                <wp:extent cx="2790825" cy="1091821"/>
                <wp:effectExtent l="0" t="0" r="0" b="0"/>
                <wp:docPr id="4" name="Imagem 1" descr="A white square with a blue border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m 1" descr="A white square with a blue border&#10;&#10;AI-generated content may be incorrect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81241" cy="11271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14:paraId="172A814C" w14:textId="77777777" w:rsidR="003D5287" w:rsidRPr="00EA3156" w:rsidRDefault="003D5287" w:rsidP="00150910"/>
    <w:sectPr w:rsidR="003D5287" w:rsidRPr="00EA3156" w:rsidSect="001F02A5">
      <w:headerReference w:type="default" r:id="rId10"/>
      <w:footerReference w:type="default" r:id="rId11"/>
      <w:pgSz w:w="11906" w:h="16838"/>
      <w:pgMar w:top="1701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714A5C" w14:textId="77777777" w:rsidR="00A05ADD" w:rsidRDefault="00A05ADD" w:rsidP="001F02A5">
      <w:r>
        <w:separator/>
      </w:r>
    </w:p>
  </w:endnote>
  <w:endnote w:type="continuationSeparator" w:id="0">
    <w:p w14:paraId="597FAD87" w14:textId="77777777" w:rsidR="00A05ADD" w:rsidRDefault="00A05ADD" w:rsidP="001F0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91BD0" w14:textId="77777777" w:rsidR="00F216EC" w:rsidRPr="00F216EC" w:rsidRDefault="00F216EC" w:rsidP="00F216EC">
    <w:pPr>
      <w:pBdr>
        <w:top w:val="single" w:sz="4" w:space="1" w:color="auto"/>
      </w:pBdr>
      <w:ind w:left="6521" w:hanging="992"/>
      <w:jc w:val="center"/>
      <w:rPr>
        <w:color w:val="5B9BD5" w:themeColor="accent1"/>
        <w:sz w:val="22"/>
        <w:szCs w:val="20"/>
      </w:rPr>
    </w:pPr>
    <w:r w:rsidRPr="00F216EC">
      <w:rPr>
        <w:sz w:val="22"/>
        <w:szCs w:val="20"/>
      </w:rPr>
      <w:t xml:space="preserve">projeto interno CERNAS | </w:t>
    </w:r>
    <w:r w:rsidRPr="00F216EC">
      <w:rPr>
        <w:b/>
        <w:bCs/>
        <w:sz w:val="22"/>
        <w:szCs w:val="20"/>
      </w:rPr>
      <w:fldChar w:fldCharType="begin"/>
    </w:r>
    <w:r w:rsidRPr="00F216EC">
      <w:rPr>
        <w:b/>
        <w:bCs/>
        <w:sz w:val="22"/>
        <w:szCs w:val="20"/>
      </w:rPr>
      <w:instrText>PAGE  \* Arabic  \* MERGEFORMAT</w:instrText>
    </w:r>
    <w:r w:rsidRPr="00F216EC">
      <w:rPr>
        <w:b/>
        <w:bCs/>
        <w:sz w:val="22"/>
        <w:szCs w:val="20"/>
      </w:rPr>
      <w:fldChar w:fldCharType="separate"/>
    </w:r>
    <w:r w:rsidRPr="00F216EC">
      <w:rPr>
        <w:b/>
        <w:bCs/>
        <w:sz w:val="22"/>
        <w:szCs w:val="20"/>
      </w:rPr>
      <w:t>1</w:t>
    </w:r>
    <w:r w:rsidRPr="00F216EC">
      <w:rPr>
        <w:b/>
        <w:bCs/>
        <w:sz w:val="22"/>
        <w:szCs w:val="20"/>
      </w:rPr>
      <w:fldChar w:fldCharType="end"/>
    </w:r>
    <w:r w:rsidRPr="00F216EC">
      <w:rPr>
        <w:sz w:val="22"/>
        <w:szCs w:val="20"/>
      </w:rPr>
      <w:t xml:space="preserve"> de </w:t>
    </w:r>
    <w:r w:rsidRPr="00F216EC">
      <w:rPr>
        <w:b/>
        <w:bCs/>
        <w:sz w:val="22"/>
        <w:szCs w:val="20"/>
      </w:rPr>
      <w:fldChar w:fldCharType="begin"/>
    </w:r>
    <w:r w:rsidRPr="00F216EC">
      <w:rPr>
        <w:b/>
        <w:bCs/>
        <w:sz w:val="22"/>
        <w:szCs w:val="20"/>
      </w:rPr>
      <w:instrText>NUMPAGES  \* Arabic  \* MERGEFORMAT</w:instrText>
    </w:r>
    <w:r w:rsidRPr="00F216EC">
      <w:rPr>
        <w:b/>
        <w:bCs/>
        <w:sz w:val="22"/>
        <w:szCs w:val="20"/>
      </w:rPr>
      <w:fldChar w:fldCharType="separate"/>
    </w:r>
    <w:r w:rsidRPr="00F216EC">
      <w:rPr>
        <w:b/>
        <w:bCs/>
        <w:sz w:val="22"/>
        <w:szCs w:val="20"/>
      </w:rPr>
      <w:t>3</w:t>
    </w:r>
    <w:r w:rsidRPr="00F216EC">
      <w:rPr>
        <w:b/>
        <w:bCs/>
        <w:sz w:val="22"/>
        <w:szCs w:val="20"/>
      </w:rPr>
      <w:fldChar w:fldCharType="end"/>
    </w:r>
  </w:p>
  <w:p w14:paraId="50B32A07" w14:textId="77777777" w:rsidR="00D6066D" w:rsidRPr="00F216EC" w:rsidRDefault="00D6066D">
    <w:pPr>
      <w:pStyle w:val="Footer"/>
      <w:rPr>
        <w:sz w:val="22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82CEE5" w14:textId="77777777" w:rsidR="00A05ADD" w:rsidRDefault="00A05ADD" w:rsidP="001F02A5">
      <w:r>
        <w:separator/>
      </w:r>
    </w:p>
  </w:footnote>
  <w:footnote w:type="continuationSeparator" w:id="0">
    <w:p w14:paraId="1EB0C2E4" w14:textId="77777777" w:rsidR="00A05ADD" w:rsidRDefault="00A05ADD" w:rsidP="001F02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73AB5" w14:textId="1ACA2CF7" w:rsidR="001F02A5" w:rsidRDefault="00750B24" w:rsidP="00E33C9F">
    <w:pPr>
      <w:pStyle w:val="Header"/>
      <w:tabs>
        <w:tab w:val="clear" w:pos="4252"/>
        <w:tab w:val="clear" w:pos="8504"/>
        <w:tab w:val="left" w:pos="5387"/>
      </w:tabs>
    </w:pPr>
    <w:r>
      <w:rPr>
        <w:noProof/>
        <w:lang w:eastAsia="ko-K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92BC44A" wp14:editId="7F162C70">
              <wp:simplePos x="0" y="0"/>
              <wp:positionH relativeFrom="column">
                <wp:posOffset>-59690</wp:posOffset>
              </wp:positionH>
              <wp:positionV relativeFrom="paragraph">
                <wp:posOffset>-3175</wp:posOffset>
              </wp:positionV>
              <wp:extent cx="5482380" cy="556260"/>
              <wp:effectExtent l="0" t="0" r="4445" b="0"/>
              <wp:wrapSquare wrapText="bothSides"/>
              <wp:docPr id="2056560601" name="Group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82380" cy="556260"/>
                        <a:chOff x="0" y="0"/>
                        <a:chExt cx="5482380" cy="556260"/>
                      </a:xfrm>
                    </wpg:grpSpPr>
                    <wps:wsp>
                      <wps:cNvPr id="1673904772" name="CaixaDeTexto 4"/>
                      <wps:cNvSpPr txBox="1"/>
                      <wps:spPr>
                        <a:xfrm>
                          <a:off x="0" y="0"/>
                          <a:ext cx="3541318" cy="5562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5C92693" w14:textId="77777777" w:rsidR="00750B24" w:rsidRPr="00BC583F" w:rsidRDefault="00750B24" w:rsidP="00750B24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004800"/>
                                <w:sz w:val="16"/>
                              </w:rPr>
                            </w:pPr>
                            <w:r w:rsidRPr="008143FA">
                              <w:rPr>
                                <w:rFonts w:ascii="Calibri Light" w:hAnsi="Calibri Light" w:cs="Calibri Light"/>
                                <w:b/>
                                <w:bCs/>
                                <w:color w:val="005E00"/>
                                <w:kern w:val="24"/>
                                <w:sz w:val="20"/>
                                <w:szCs w:val="32"/>
                              </w:rPr>
                              <w:t>CERNAS-IPV</w:t>
                            </w:r>
                          </w:p>
                          <w:p w14:paraId="60D9964A" w14:textId="77777777" w:rsidR="00750B24" w:rsidRPr="008143FA" w:rsidRDefault="00750B24" w:rsidP="00750B24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005E00"/>
                                <w:sz w:val="16"/>
                              </w:rPr>
                            </w:pPr>
                            <w:r w:rsidRPr="008143FA">
                              <w:rPr>
                                <w:rFonts w:ascii="Calibri Light" w:hAnsi="Calibri Light" w:cs="Calibri Light"/>
                                <w:b/>
                                <w:bCs/>
                                <w:color w:val="005E00"/>
                                <w:kern w:val="24"/>
                                <w:sz w:val="20"/>
                                <w:szCs w:val="32"/>
                              </w:rPr>
                              <w:t>Centro de Estudos em Recursos Naturais, Ambiente e Sociedade</w:t>
                            </w:r>
                          </w:p>
                          <w:p w14:paraId="16677A43" w14:textId="77777777" w:rsidR="00750B24" w:rsidRPr="008143FA" w:rsidRDefault="00750B24" w:rsidP="00750B24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005E00"/>
                                <w:sz w:val="16"/>
                              </w:rPr>
                            </w:pPr>
                            <w:r w:rsidRPr="008143FA">
                              <w:rPr>
                                <w:rFonts w:ascii="Calibri Light" w:hAnsi="Calibri Light" w:cs="Calibri Light"/>
                                <w:color w:val="005E00"/>
                                <w:kern w:val="24"/>
                                <w:sz w:val="20"/>
                                <w:szCs w:val="32"/>
                              </w:rPr>
                              <w:t>Unidade de Gestão do Instituto Politécnico de Viseu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11495552" name="Imagem 11" descr="D:\_EU_\_TRABALHO\4_IPV_Cernas\1_Descrição - Logotipo - Carimbo\_Simbologia Oficial_Site 2021 nova\Logo CERNAS 2021 verde EN\cernas-horiz-en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541318" y="58141"/>
                          <a:ext cx="865505" cy="375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863425100" name="Imagem 12" descr="D:\_EU_\_TRABALHO\4_IPV_Cernas\1_Descrição - Logotipo - Carimbo\_Simbologia Oficial_Site 2021 nova\Logos IPV\PV_logotipo_medio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387005" y="58141"/>
                          <a:ext cx="1095375" cy="373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92BC44A" id="Group 4" o:spid="_x0000_s1026" style="position:absolute;left:0;text-align:left;margin-left:-4.7pt;margin-top:-.25pt;width:431.7pt;height:43.8pt;z-index:251659264" coordsize="54823,556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1u3bGuAwAAowoAAA4AAABkcnMvZTJvRG9jLnhtbNRW227bOBB9X6D/&#10;QOjd0cWS7QixC9dOswHSJEjSfTJg0BQlcStelqQv6e/0YT+kP7ZDSrY3SbFbdBct+mCZHJHDmTPn&#10;jHj2escbtKHaMCnGQXwSBYgKIgsmqnHw/uFtbxQgY7EocCMFHQeP1ASvJ69+OduqnCaylk1BNQIn&#10;wuRbNQ5qa1UehobUlGNzIhUV8LKUmmMLU12FhcZb8M6bMImiQbiVulBaEmoMWOfty2Di/ZclJfam&#10;LA21qBkHEJv1T+2fK/cMJ2c4rzRWNSNdGPgbouCYCTj04GqOLUZrzV644oxoaWRpT4jkoSxLRqjP&#10;AbKJo2fZXGi5Vj6XKt9W6gATQPsMp292S643F1rdq1sNSGxVBVj4mctlV2ru/iFKtPOQPR4gozuL&#10;CBizdJT0R4AsgXdZNkgGHaakBuBfbCP1+T9vDPfHhk+C2SqghzkiYP4bAvc1VtQDa3JA4FYjVgB7&#10;B8P+aZQOh0mABObA1hlmOzynD5CtRKkjiwsEdjjAkN29kQBBvLcbMH4tbv0sjfsxiOMpbof0ca60&#10;sRdUcuQG40ADlT3D8ObKWIgElu6XuEOFfMuaxtldiG0obmR3q10X90oWjxD2Ftg+Dswfa6xpgLRt&#10;ZtKLw3kxarq24Mkf4La3ezqvUIHJmWIkh19HRhi9KMW/ixZ22bU7vRU+/yofHOsPa9UD3Shs2Yo1&#10;zD76HgCwuKDE5pYRVwE3OVY1ieP0NMuyQ1EvOa4oR3EcoIIaAs1gni+W5++Xi+XD3fTN9OrXm0W6&#10;vLz9bTmjWmCziJdzt459/vPzJ4l66EpW0jLlhjOsGV/JxfLe/TWyYhjdgKYZbsBkKUqiJEZCbvDC&#10;7UKz87vr6X1rha5ZUHR+vSD+mF4tNfvYo+Lkd1U5Su3TaJOCajNyJckHA+5mNRYVnRoFpOgIGD5d&#10;7qdPEFk1TDmKuDK7cYc9pP+sl3yhfG2fmkuy5lTYtvFq2kAZpDA1UwZ4lFO+oqAifVkAsgSavgUF&#10;Kc2EddkAtzS5g3jbsdXUktqZS4ipswOlzf6FT+AYs8vOkRqttu9kAY4x8NTr4VmXOgjL9aNRnHp1&#10;4nzfr0aDLIuyVnb9YXaa+Hb1P8gO541w6Rx12Fp8Hq0c/RAS+fk0FI8G/TTJ4ggafdsZ9yICVX1v&#10;ERkE2lyAPEFuXodLTgsmf37ZAJY/TDZpfzSMnDC+LJs4Os1ALnvd9N0nH4T8vXXjLwVwE/Ind7c2&#10;d9X6+9x/q453y8lfAAAA//8DAFBLAwQKAAAAAAAAACEAwOBuSbotAAC6LQAAFQAAAGRycy9tZWRp&#10;YS9pbWFnZTEuanBlZ//Y/+AAEEpGSUYAAQEBANwA3AAA/9sAQwACAQEBAQECAQEBAgICAgIEAwIC&#10;AgIFBAQDBAYFBgYGBQYGBgcJCAYHCQcGBggLCAkKCgoKCgYICwwLCgwJCgoK/9sAQwECAgICAgIF&#10;AwMFCgcGBwoKCgoKCgoKCgoKCgoKCgoKCgoKCgoKCgoKCgoKCgoKCgoKCgoKCgoKCgoKCgoKCgoK&#10;/8AAEQgAYQDg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fyqb+INBjdo5Nbs1ZThla5XIPp1q5X4AftKYH7RXj//ALHbVf8A0slrwc8zp5LT&#10;hL2fNzNre1rfJnNicR9Xina9z98/+Ej8Pf8AQds//ApP8aP+Ej8Pf9B2z/8AApP8a/n1Hwu+Jpj8&#10;4fDrXtm3O7+x5sY9fu1V/wCEI8af9Chqn/gvk/8Aia+f/wBdq3/QN/5N/wDanJ/aEv5Px/4B/Qp/&#10;wkfh7/oO2f8A4FJ/jR/wkfh7/oO2f/gUn+Nfz1/8IR40/wChQ1T/AMF8n/xNH/CEeNP+hQ1T/wAF&#10;8n/xNH+u1X/oG/8AJv8A7UP7Rl/J+P8AwD+hT/hI/D3/AEHbP/wKT/Gj/hI/D3/Qds//AAKT/Gv5&#10;5rnwt4nstv2zw5fw7vu+ZZuufzFRf2HrX/QHuv8AwHb/AAqf9eKn/QN/5N/9qH9oy/k/H/gH9D3/&#10;AAkfh7/oO2f/AIFJ/jVm3ube7hW4tJ0ljb7skbBlPOOor+dCaCe2laC4haN1+8kikEfga/aX/gkq&#10;Mf8ABPr4fgf9RX/07XlexknEks4xcqLpctot35r7NK2y7nRh8X9YqOPLbQ+jaKKK+oOwKKKKACii&#10;igAooooAKKKKACiiigAooooAKKKKACiiigAr8AP2lOf2i/H3H/M7ar/6WS1+/wDXx/44/wCCKf7L&#10;Pj7xprHjrWPH/wAQI7zWtUuL+6jtdUsVjSSaRpGCBrMkKCxxkk46k9a+X4nynGZrSpxoJe63e7tv&#10;Y48ZRqVopRPq7wZ/yJ+k/wDYNg/9FrWlUGl2EOk6bb6XbszR20CRRs/3iqqACcd+Knr6aKtFJnYF&#10;FFFUAUUUUAfix/wVp/5SC/EDj/oFf+mmzr9Gv+CS3/KPr4f/APcV/wDTteVm/tD/APBJ39nb9pf4&#10;w6x8bfHnjTxra6trX2f7Vb6TqNpHbp5NvHAuxZLV2GViUnLHknGBgD2r9nf4E+Ef2Z/g7o/wS8Ca&#10;jqV3pWi/aPstxq00clw/nXEk7b2jRFOGlYDCjgDOTkn5PKcnxmDzyviqiXJPmtrrrJNaeiOGjh6l&#10;PEym9nf8zta8j/bR/a38IfscfBub4l+IbE6hf3FwtnoOjpIVa9umVmClsHYiqrMzkYAGBlmUH1yv&#10;zM/4L3X/AIlm+JHw40i/svL0OHRr6WxvNnL3LzRC4T32pHbHGf4/evWzzHVMvyupWp/ErJeTbSv8&#10;vzN8TUlSouS3MP4dWn/BXD/goPIfi54W+LWo+EfDk0lwmm3dtr02iac22QZhhjtczzqpYqJnWQfu&#10;2UyllIpup/tDf8FMP+CZ/jqztfj7rF5408MaheEq2t6s2oW2ogbd4gvXBntpAoO1HAAOXMLjk/qH&#10;4Y0LQvC/hvT/AAz4W0+Cz0vTrGK1021tVxHDbxoFjRB/dCgAewo1nw54c8QyWcviDQbK+bTb1bzT&#10;2vLVJDa3CqyrNHuB2SBXYBhggMwzya83/V2tGmpwxM1W0fNe6b6+727K/qZfVZWupvm7nxr/AMFa&#10;fjx8QtG/ZE8DfE/4U+KPF3gu61zxNavLHFcXGl6hFFJY3Eht7hUZWVlYDchJG5MjOAa8X+HX7G//&#10;AAVm+J3w+0H4leHf2wtUTT/EWjWup2KXXxO1dZVhniWVA4CkBtrjIBIB7mvYv+C7/wDybD4V/wCx&#10;8i/9IruvBfhP+2T/AMFYPC/ws8NeGvh1+z3rV74f07w/Z2ug3kXwzvbhZ7OOBEgkEqrtkDRhSHHD&#10;ZyOteRmk8P8A23UhinUaUY25L721bSOes4/WGp32Wx9Z2ng/9pH9nr/gmx46074y/Fa/1Pxvpvh/&#10;WLuHxHa+Irq5uIgUZoSlzJtlDIOmMbe1fGX7Lnwn/wCCmv7Xnw4v/id8K/2vPEUNjp+sSabJBq/x&#10;I1WGZ5khilO0LvXaVmQAlhznOByfr2X4jfHv4p/8EuPiH4u/aS8I3Oh+KJPDOtR3Gn3Wiyae6wrG&#10;4jbyZAGGV796+Xv+Ca//AAUk+BP7HXwI1f4a/E7w34qvtQvvFk+pwtodhbyx+S9raxAEy3EZ3boX&#10;yMYxjnnAvHPAyxmGhWqShS9n1bT8r+ZVT2ftIKTajY9Q/YW/bz/aZ8HftNj9jD9tZ5JtSuJfsdjf&#10;ahHAt1Y3fkiSKKSSIhZ45Uxtk+dmeVDuZW+XhP8AgsR+0B8efhh+1hZeHvhp8bPF3h7T28H2c7WO&#10;h+JLq1hMpnuQXKROqliFUE4yQB6Vk/s6WfiP/goV/wAFRW/ab8OeB9R0jwrpOs2erX9xL+8W2Flb&#10;xRWsbyYCebNJBExiBJCtIQXEZY9L/wAFFtH0nxF/wVp+FHh/xBpdvfWN9N4Zt76zu4VkiuIX1WRX&#10;jdGBDKykgqQQQcGuWpWxdbI5xVSTj7VRhJt3cb6O+jf9LoZylUlhmrv4rJ+R9jfsE/tdaL+2F8Br&#10;LxvJLbQ+JNNxZeLNLt3P7i6A4lVSARFKo8xeoGWTczRsa+VPhp8bvjRf/wDBaa4+Fl98XvFE3hdf&#10;EGrRr4bl8QXLWARNKuHRfs5fy8K6hgNuAwBHIrz+2fxd/wAEfP28mhmXUbv4ZeKjjczMEudMZ+G4&#10;3K9zZux7B3XOPLW5BrR+CeraXr3/AAXNOuaHqVveWN5rmrT2d5azLJFPE+i3LJIjqSGVlIIYEgg5&#10;FdVTMsRXjhaNZtVYVoRmu/Z+al93ysaSrSlyRl8Skk/68z9JPi58SdD+Dnwu8QfFXxKC1j4d0e41&#10;C4jWRVaYRRlhEhYgb3ICKCeWYDvX5Q/sI/t+/H+0/bI8Mz/GD43+Jta0LxRqzabq+m6jqzzWiNdk&#10;rE6RSN5dusdw0TZjClY1ZR8pKn6k/wCC43xw/wCEL/Z70b4I6bcMt3421bzb1RGrKbGzKSsCc7kY&#10;ztalcDkRyDI6HwT9tn9hg/Bn/gnt8KPiDZeGZINe8P8Ay+NmXSljnB1L9/m6def9HmCWqls/61Rx&#10;wK0z7FYypmDeGbth0pyV922tH/27rr0uPFTqOr7n2NX/AF6H6rk/LkV+Wo/aJ/bf/wCCnP7ROs+C&#10;P2Z/i9deBfDejQzXumQx6tPpmyzWRIle4ltFeWWaTcreWSyKd23GCx/QD9kD43D9oz9mjwf8X5ZN&#10;15qujourYhEa/boiYbnaoJ2p50chX/ZKnvXxD8T/APgmX+2H+y38bbr40f8ABP8A8TCazuppRa6b&#10;bahFBd2NvIxdraVLs+Td26lY9u9mYsEJTKBz6GePFYrD0KtBSlSes1B+800mrW363Xp6muI56kYy&#10;jdx623Oy/Zj+Gv8AwVt+A/7SmmfDnxx46Xxl4PvGjvPEGta9rU2oWCWuQsiwXE6i5juQMqkQAQuQ&#10;zKUDOPvavz1/Zp/4K6/Fzw18VLH4Ffty/DiPQrq5ntrQ69NYvpdxYPJ92a+gnIQRtvRjIvlKiZba&#10;wOV/QodOldeQ1MHPDyWHqSkk9VN6x8vT7y8LKm4vlbfr0A1+Lvxd/wCDk/8Aa1+EP7Q3jD4aXPwQ&#10;+HWp6L4a8Yalpdv5dvfwXU1vb3UkSFpDdOochASRHjOcKK/aKvlf4gf8ETv+CYfxR8Y6l4/8bfsv&#10;w3WratezXmpXUPizV7fz55ZGkkkKQ3aJlndicAdcdABXuixVPEVEvYyt/Xoz5H+Gf/B1N8K9U11r&#10;b4x/sfeIdD0wQEreeGfFUGqztJkYXyZ4bRQuMnd5pIwBg5yPsf8AZn/4LAf8E9/2qrm00L4f/tCa&#10;bpevXawqnhvxcraXeGaV9iW8fn4iuZi2Bst5JTyPWvCPjP8A8G0X7A3j57zUfhXr3jTwFdSWxSxt&#10;dP1hb+wglxw7x3aSTyDPJUXCZ7EV8Jftaf8ABuX+2v8AAW3vvFHwUv8ATPivoFnGZNuiRGz1gRrD&#10;vkc2MrMHO8MiRwTTyyfKQgLbQHH7TM6GskpLy/4FvyP39or8mP8AgkzpH7dv7CHwhb49ft//ALSa&#10;/DP4G6fDJBY+APiNbyXWpzsIv3S2kLET2GNrlLZNzyGOT/RfnSWvEv2/f+DjX48fGy4vfh5+xnaX&#10;Xw78JzQGCXxFdRxtr98rxukm1gzx2C/P8phLTq0Sus6ElAHQ8fThSUpppvp1/wCG9bH7C/tH/tof&#10;srfsi6Idc/aN+Onh/wALgwia30+8uvMv7qMyLHvgs4g9xOoZhuMcbBRktgAkfDXxw/4OgP2TfBou&#10;rD4E/BPxh44vLe88uK61KSHR9Puou8scredOPZXt0J74r84/2Yf+CS3/AAUS/wCCgl63xX07whcW&#10;Wl67NJdz/ED4kalLbxajI6+b54ZlkursSFuJo4pELE7nGDj9Bvgt/wAGtv7POhWXnftBftHeLPE1&#10;55iPHD4XsbfSbdF2jdG/mi5eX5s/OrRHGPlBoOf6xmGI1pR5V3f/AAf8jxT4jf8AB03+0RqmoLL8&#10;I/2XPBeh2ojxJD4j1a71WQt6h4TaAD22n61+nv8AwTN/ai8eftn/ALEXgn9pX4m6NpGn654k/tL7&#10;dZ6FDLHax/Z9SurVNiyySOMpApOXPzFsYGAPNdO/4II/8EodPWAn9lo3EkIX97ceNtabzGX+Jl+2&#10;BDk8kbQvPTHFfTHwS+CPws/Zy+GGmfBn4K+EYdB8M6N539m6TbzSSJB5s8k8mGkZmO6WV25J+9xg&#10;YFB0YanjI1HKtJNW/H7kdVXzX/wU5/Yq1L9sL4MWreBVh/4THwrNLdeH47i4MaXkciqJ7TcSERpB&#10;HGyuwwHiVSyK7sPpSiufF4WjjcPKhVV4yVn/AJ+qeqOypCNSLjLqflb8DP8AgrF+0L+x34WT9nz9&#10;oL4Cz6zdeHba3tNLh1O7k0e+srdU+SOYNBIJl8vy/Lbah2jJMm4EU/iJ+1n+2h/wVI8e6L8LvgJ8&#10;P7jwvo2l6xb33maXezMun3KqTHd3uoqieWsZWV41RUJbgLLIseP1P1/wt4Z8V2q2Pijw7Y6lArbl&#10;hv7RJlB9cOCM1Y03TNN0axj0vSNPhtbWFdsNvbQiOONfQKAAB9K+f/sHMZ01h6mLbpLpypSaXTm3&#10;/P0OX6tWa5XP3fTX7z4I/wCCw/g7Xfh/+wv8OPA/ifxzfeJtQ0nxRZ2t74g1JQJ7+RNPug0z8nli&#10;M8szY+87tlj5/wDB3/gt+fhP8I/Cvws/4Zi/tD/hGfDljpX27/hNPK+0/Z7dIfN2fYm2btm7bubG&#10;cZPWv07mt4LhdtxAkgHOHUGo/wCzNN/6B0H/AH5X/Ct6+T4z69LEYXEezulG3KpaLzbKlh6ntOaE&#10;7dNrny1rf7Tn/DXX/BMT4ifGj/hCP+Ef+1eF9atv7N/tL7Xt8qN13eZ5cec9cbePevHf+CRP7NHw&#10;I+PX7Hfi6H4pfCvQdWvLrxhf6dHrV1o9vJf2kDafZ48i4dGeIqZGdSp+VzuHNfoUttbJEYEt41jP&#10;VAowfwp0MEFuuy3hWNc5wigV0PKXWxVKvXmpuMHFpxXvN9d7L0sV7DmqKUneyttufmH/AME6Pih4&#10;n/YX/bT8SfsSfF3VpP7J1zWBZWcr7hGupYH2O5Rd5Ea3ULRqeCxLW+4gIa1f2/j/AMbgPg9/1/eF&#10;v/Tu9fpLJZ2csnnS2kbN/eaME0PaWskomkto2dfusyDI/GuVZDOOBWE9r7sZqUdNUk78u+vr+BH1&#10;V+z5ObS91/keI/8ABQL9kPS/2wfgJeeEbSG3h8T6TuvvCeoSxLlLkLzbliQVjmUeW3O1TskKsY1F&#10;fmp/wSysdb0n/go54I0bxNZ3VrqFjLq1rd2t9GyTW8kWlXkZidW+ZGTbt2kArtxgYr9najWztEl8&#10;9LSNZM53iMZ/OtcwyGljcxpYyMuWUGm9L83K011Vn0vrp6Dq4aNSrGonZr8T8p/2nvD2t/8ABR7/&#10;AIKh33wT8Na42m6X4fjm0NdY/sppvsMNikr3MsiCQBs3bSxK25AQ8IOD17y9/wCCAd5HZzSaf+1X&#10;FJcLGxgjm8EmNHfHAZhesVBPUhWIHOD0r9HIrS1hcyw2sas3VljAJqSsY8MZfVqVKuLXtJyk3e8o&#10;2T2VlLoL6nSk256tv0/U/Of/AIIk/GbxRo2jfEX9mKXRo/7d03zNe0LS9TaW1LXAC21zBPLtcwKJ&#10;FtBgRllMkrbWI21y+i/8FXf2zf2YfjL4m8P/ALXPwhfUf7QuDLb+HZh/Zv8AZZV/L3Wcvlyie1Ko&#10;wGTIJCqusvLmT9PEtLWKUzR20au3V1QAn8ar634f0LxLYNpfiPRbTULVmy1ve2yyxk+u1gRTjkuO&#10;o4OlRo4pxlTvZ8qs0+jV9bbLp5XH9XqRpqMZ2t5H5D+PPEfxP/4LA/td6HN4S+GE3h7S7OxtdL1G&#10;7t83i6VYiaWWS5uJikalzvl2RnYGKqi5Ylj+wg6VV0fRdH8PafHpOg6VbWVrF/q7a0gWONPoqgAV&#10;artyvK5Ze6lSpPnqVGnJ2tttZL1ZpRo+zu27t7hX4qfGj/g5K/bP+Ev7Q/jH4aR/B74Y3+i+GvGG&#10;paXb7tN1GO6mgt7qSJC0n20pvKoMkR4yThQOK/auvnf4u/8ABJn/AIJz/HK+udV+Iv7J/hma8vb6&#10;S8vb/SfP024uZ5G3vJJLZyRO5ZiSdxOSSe5r1jPFU8RUivZSsfHPwI/4Ojfgl4t1tND+Pn7MfiXw&#10;usz28NrqHhfVotZRpHba7yxPHbPGi8MBH5zkZAUkDP3t+1b+2d8E/wBjj9nm5/aQ+MmqXVrpCxxL&#10;pum/ZWjv9SupULRWcUE2xhOwViUfbsVHZ9qoxHgPw8/4Ixf8E3P2L/jJefttWWk6tZWXg7TbjVbb&#10;SfEGsG90fw/5EQkbUI1kRp3kiSOR1MssoRm3qodImT8ev28v2vvjd/wVq/bPtLfwNpGrXmm3WqjR&#10;fhT4JkdFa1hlkVVZlDeWlxOyrJNIXIXCqZDHChUOSeIxOFpNVWnJ7W/MoftMftRftif8Fh/2qtJ0&#10;qPQLvV9Tv7p7DwB8PdDb/RdKhb53C7iq7tqeZPdylfli3O0cUSJH+sn/AATf/wCCA/wB/ZRhsfif&#10;+0lDpvxH+IUUiT263FuzaNo0gQjbBBIB9pcMxInnXgrG0ccLKWb1b/glV/wS0+HP/BOX4Ulr2Sz1&#10;74k6/bL/AMJd4siiOxRw32CzLqGS1RgDkhXmdfMcKBHFFY/4Kbf8FWfgp/wTf8G2ttrNoPE3j3XI&#10;DL4d8E2l4I5DDuKm8unw32e2DKyq20tK6sqKQkrxA6OFhRi6+Jd359P+D/SPpHx34/8AAfwt8KXf&#10;jv4meNdI8O6Hp6qb7WNd1KKztbYM4RTJLKyomXZVGSMlgOpFfBH7Sn/ByZ+w58ImvND+Cmi+Ivid&#10;q0MQNvNplt/Z+lPKJNrxPdXI80YUFg8dvKjZUBuSV/J34l/G/wD4KE/8Fgfjzb+Grn+3fHWsSTPN&#10;o/g7w/bmLS9EheUJvWLd5VtEhljja6nbdt2ebM2Aa+5f2Uf+DXm+1TTLfxL+2j8dZtOknhLP4V8A&#10;LG00BZUKeZfXCMm9SXV40gdeAVmINBP1zFYmVsPHTu/6t+ZxnxH/AODpb9qPVNW874Rfs2eAdDsf&#10;+fbxJc3uqzdP+ekMlovX/Y/xr9Rv+CZX7UPj/wDbO/Yg8E/tKfFHSNHsNe8Sf2l9utdAt5YrRPs+&#10;p3VqnlrLLK4ykCE5c5YsRgYA4P4d/wDBDX/gl18N57S/sP2XbPVLy1tVie68Ra5f363BAGZJIJp2&#10;g3sRk7Y1AyQAoOK+l/hr8Mfh38G/BVl8N/hR4J0zw74f03zPsGj6PZpb21v5kjSvsjQBV3SO7nA5&#10;Zie9B04aljI1HKrO+m39JG7XhX7cWkT+LT8LPh9Lc+Nf7O8QfEqS11ix8A+Nrzw/qN9BH4f1m6WJ&#10;b2zvLSVEE1vDKyidAwiwdwO0+6147+3T+1tH+xf8CP8AhbkHw21jxbqN54k0rQdF0PSdH1W6Wa8v&#10;7yO2ja4fS7C+nt4V3ljILeQu4SGNJJ5oYpA7T5Xj/bx+Inwh+FkI8U/Hmzt/Etrod5dfC/wLq13Y&#10;/aPFty8lx5Wi3f22WTW9TuLGeW10R47O1XU2vdOmlmjuJr1LKLtPEX/BQHW/h54p+I3hyf41aH4y&#10;1zw3q0l34mg8Htpuo6H4A0NPFVvpgW9kjkiutMvo9JnN7df2mTaiW1vZopktbK4RfcvG/wC31+yn&#10;8NU8VXfj34hX2lWHg2x1a51nXLvwjqq6ZN/ZlrNd6hBZXv2X7NqV1bwW128lraSTTr9iulMe62mE&#10;exr/AO1P8PtC+DVx8dh4V8YNoVlqKW+ox6h4PvNJvbSETLHPeNaanHbTG3gjLzuyIzPFE/krM5SN&#10;gDwnRf2x4NR+G8XiHV/2yNL0X4XL4gudPuvj5qzaADDJDa2yJp5voZZdHa4lvpZv9PEAt1Fu+nG2&#10;F4VuTD8JP2t/2ivjD8HfHnxn+HfijTfGX/CEeHfEmr+FNF8IaKPL8cyWuveJ7DTIUmImb7PcW+lW&#10;hDW6lpZJEkilMRKTfQ3jb9pr4X/DyDVpvE0PiCZtI1qPTGsvD3hO/wBavbuVrW2uvMgs9NhuLmWJ&#10;Y7uLfII9qHO7C4Y8lbf8FDf2Zb69ijsr3xtNp7aXr19deIE+E/iL+y7BdGuby11GK6vfsH2e1mim&#10;0+7TyZZEkZkjCq32i380A4bwp8b4fjtd6bpP7NP/AAUK8MfEKGbxpaW+qa54XtLDUV0V3s9SlvLM&#10;S2EotTmFIvs0FyssttKiz3BvkdIhu+Ifi78dX+FHxB8C+C73UtX8R/Dv4oeH/C2peKLfS4Jr+90a&#10;5GhX2oamLWNUiF1Bpeq3JxGjK0tp5sduwdbSvQfif+1t8CPhB4vuPh74y8QatJr1rZ6fctoeg+D9&#10;U1a8kjvhqZtTFDY20zzFxo2pHbGGZRbEsFDx76ug/to/s7+JPF1v4M0nxLrTXF1eixtdQn8E6vDp&#10;s9956272CX8lqtq97HMXiltBKZ4Xt7lZI0NrcCMA8K0P9oH9mv4V/BbWPGn7GP7XF9448Crr1rD4&#10;48dXXxeHjPTPBUJjle5vF1bW76VI52VbWA20l40Fp9pt7x7QxmZbmv8ABf8Aaw+L/wC0V+0H4V+A&#10;/gf437fBuoeGfGF/Z/ETRLXS72/8QLos3g2NJRcJDLpbsbjWtUtZ2s0lh3WxRfs1xHLFb+0t+2l4&#10;e1bSvh/c/Dv4K+NvFeofEr4Z3vjjw5oej/2VDcCwthpe6GVr2+t4UuGbV7RVUSFMiTc6qoZtfwv+&#10;2T+z94x13SNE8PeIdamh1yzs7jTdek8E6tFo0n2sKbeFtTe1WyjuJC8aC2eZZvMkSPYHdVIB8yeO&#10;v2v/AIo+DtZ0e8uf2i7BfHXjLwd8F5pfBVvHax2tvb674zg0XWdT0+wm824RFW8Ch5JZxG88CytJ&#10;thA734hftXa38Nv2lrL4C/8ADQi3nixfFHh7SNH8C6jpemJNrWlXZ0/7ZqclrE41K9mSNdWlW9sY&#10;odOtxDKJ4SlhdSj1iD9tX9n6fwDD8STqXimHTr7Wo9K0W3uvhxrkN/rd1Jbm6VdOsXshdakv2dZZ&#10;zJaxSosVvcSMwSCZk6f4U/Hr4S/G62N18MPFq6n5enx3dzEbOeCW0D3N3amGeOZEeC5jubG8t5ra&#10;QLPbzW0kc0cbqVoA7AUV4rpf/BQf9lTW7nxDBo3jHxBdxeF9NsbzWNQtvh7rklmrXttp9zZ2UNyL&#10;Mw3WoTxapp7RadC8l5IbpFSFmyouXH7df7NcWhLq9t4j8RXt59surWfwppfw91u88RWkltHBLP8A&#10;aNFgs31G2RI7uykMktuibNQsWBK3luZQD16iuC0L9pf4Q+K/HmmfDzwhqusa1datp0N9a6povhPU&#10;rzSEilt2uYhNqkNu1jbSPAFlEUsySFJ7chcXEPmd7QAUUUUAFfll+zx/wWY/b0/aD/4KZv8AsUeG&#10;vhR8M38O2fj7U7DVNT/sfU1urbRrGeXzp2lF28azGGLahaMRtM8akKH4/U2uF8Ffsw/s5fDP4k3/&#10;AMY/hv8AArwn4f8AFOq2s9vqmvaHoMFpdXsc0yTyiZ4kUyl5Y0dmfLFlzmgxrU6k5R5ZWs9fM/Nn&#10;/g5p/bam8L+BvD/7Cvgq+ZLrxNHFr3jaSPGBp8UzC0teVOfMuImmbBVl+yxdVlNQ/wDBtX+wDpmi&#10;+DLv/goF8R9Hhm1LWmudL+HazRxyfY7SN2gu75TuYpJJIslsOEdY4pvvJcCvzs+P3jHxV/wU4/4K&#10;X6tqXg+//ffFD4jQ6T4Xub6zMYttPaWOzsXnSLeVEVqkLSldx+R255Nf0u/DP4d+FfhF8OdA+FPg&#10;Wwa10TwzotrpWj2zSFzFa28SxRKWbliEQAseSeTzQebhl9bxkqz2jov6/H1Z4x/wUs/b38Df8E9/&#10;2adR+LetvbXniS/3WHgfw/MGb+0tSZSV3hCCIIxmSVtyjauwMJJI1b8GP2W/2ZP2rf8AgsN+19qU&#10;mpeMbnUNU1W6Gp/ED4ga1H5kOl2xITeUTapbaoit7SPYuEVF8qGN3j7j/gtl+174m/ba/b51TwV4&#10;JN1qXh3wLfN4V8F6XYK8pvLpZQl1cJGkkiyST3QKI8YUyQw2oK7lJP7Sf8Euf2CfCn/BP79lrSfh&#10;pHpto/jDVo49Q8fa1BlmvNRZeYg5JzDAD5MYAVSFaTaHlkJAlzZhinH7Efx/4f8AI7b9j/8AYn/Z&#10;3/Ya+GEXwv8A2fvA8WnwtFF/bGsXG2TUNYmQEefdT4BkbLOQoCxpvYRoinaPPP23/wDgrh+xj+wZ&#10;cyeF/in44uNZ8XIqN/whPhSFLvUYlYIytOGdIrUFJEcCZ0Z0O5Fevnb/AILo/wDBXrVf2S9KX9lj&#10;9mXxVbxfEbV7QTeI9atmWSTwzZOAURRgql3Mp3Ln5o4iJAoMsLj84v8Agnn/AMElf2oP+CmPii6+&#10;Jur61deHfBNxeXE2tfEbX4nu5dRu95Lrbxs6veTNIx3yFljXEhaQyARuGtbFOnL2GHjd/gj6I+Kn&#10;/B0z+0nqmtRy/BH9mjwNoOnKhEsPiq8vNWmlbPDB4JLNUGP4drf73r+oP/BMr9qHx/8Atn/sQeCf&#10;2lfijpGj2Gu+JP7S+3WugW8sVon2fUrq1Ty1lllcZSBCcucsWIwMAeafAP8A4IQ/8E0/gTZ2ck/w&#10;NbxtqlqJA+s+PdQe/a4DOWAkthssztGFUiAHaoySSSfqvwD8PPAHwp8JWngH4XeBtH8N6FYeZ9h0&#10;XQNMis7S33yNI/lwxKqJud3c4AyzMTySaDXDU8ZGblWlfTY2K5H41/Ci0+M3g6z8IXusyWMdn4u0&#10;DXVnihDln0vWLPU0iwSOJGtBGT1UOSASMHrq8j/aqvPE1hrfwtutFMg09fiJN/wkXmWs01p9jOga&#10;wE+1JF1i+0/Ztu75RN5J+8FoO44X45/8E+9f+P3wS8Qfsz+MPj7JH4Hm8P65pvg2O08Mxx6no66n&#10;o+qaR5NxcCYQ31rbW2qOtvGLeCbFrbme4uJBLJN9Ea3oq60tqjzmP7Lex3IwudxQ5x+NfPf7R/ir&#10;9o/wl8Evih8ZPgZ4t1Ka98F/Cltc8C+DvD/hW3ms9b1i0F3efZWSS3kuZkuTbQWbwwvHKI7iUxNH&#10;M8U0WL4n8eftNeMviPrnwx1rwvq02mfD/wAfaGmoX+o/DeMab4oh1LxXpV9p1zpk7vL5n9laUlxb&#10;3cvloRdP56GIwK1AHVeFP2EbP4N6pd+LP2d/H9v4d1iz1W+bwXDrGhvqWl6Do97a6VDdaILRbmB2&#10;shJpNtNbpFNAbXyoIIitrEbaSTS/2H9Q0v4Jap8AY/jlqR0XxNJ48HinUF0W2GoTp4m1K81B5bZy&#10;DDb3FtNd4R3hmhdVYNBllMeLYaj+0h4Y8T/C6Xx/8cfHS+F/EnhTVL/xfrJ8L6Qzabrm2KSw02Xy&#10;9Oza2zRXt/h5I8mbRdOia4WSeaLUeR8b/E/9uGz/AGZ/iN8YvCuv+Lm1TwP8E5PEHw70ObwPbrqH&#10;jDUbe91ee1OpW8likq3N9Y6dpST6fbwWc1s2qXaKkMxtzagHp3hX9kDxtN+0fb/tR/Fv4yafrHiK&#10;G10m2Nl4f8Jvplh5WnxeJ4Ydsc15dSBmTxLJvYysC1opVVEhVdDS/wBlfxroGqW/hrw98cZLPwLb&#10;+Obrxe2gL4eSTUb3UrrWbjVp7e4vpZWU2IuLlmjhht4J4zBAGuZI1lim8/8Ag6n7YnjXSdI1zxp8&#10;evHOmTap+0b42stSsG8IaPGtn4VsNW1qPSraLfp29LaW30zTwLqUySypqMzLLultpIHftM65+2v8&#10;ONc0TwD8I/G76zb3nh/xDc3XijXtXj0iVp5LkfZola18KatbNcWkU8S20LrA90UJMV75c4UA3vEX&#10;/BOf4X+OPh54J+GHjvxBLqWl+Dfgdq/w2XztJtZHuIL+PSI2v1W4SWJJoxpK7UaORD57Bgyja2p4&#10;f/YustG8RqLi/wDB1x4dm8QHxRfWE3w8hn1BfET6l/act3bXt1PMIbc3u65SJ4ZZ4JHzFdIscSx+&#10;bfsteJf29viNonjzx9+0L4/1/wAP65pPjDwVDp/g3R/CVlDo62//AAjHhy/1mKzN1ZNezQT6jf6t&#10;bvLJPI8P2ZUjaJ4ZA294W1X47+AP2NPG1z4Tu/GN94ktfix4jiuru80EHV9M0WXxdcLdajYWhsm+&#10;2zQ6VJLqFnCLa4W6cQpHHNHLHEQDW8FfsR+O/htcTeIvhx8bNG8N32n3Fv8A8Ij4Z8P+Axa+ENOh&#10;hi1SIebo63e5riYaoz3M1rc2gmfT7AhI1imS46o/s8fFzTLmHxN4S/aLaz8S6pHLa+ONevPCNrcf&#10;2jaPcyzwrZxBkWylsvPmhs3lN0iwvi8j1CULMPC774nftYeK/wDgoCPhR8Nfjd8SZvhdJrXg2W+1&#10;o/D3TktLfOkeMrnU7K1vptJEdxazS6Z4eWeYNK8Mt28MU9vJJ5cfrPiW4+J3hnxFJ4D8bftF/EDT&#10;bGDRdak03xRovg6wu7jVZp5d8avt0ia2hnsI57aOzhC775hIWiuTBMCATfCz9iyb4N/DjXvCHgH4&#10;w31pqup+ItD1rTtcbSYZBaz6Zomj6SsMkLkia3uItIxMqtHL5d5MsUsEixzpJ4n/AGX/AIueLrrT&#10;PiJ4k+NXhnWfG+m2t7aW8mv/AA3S48O2ltd/2Z9ojttOS7jukO7TFkR5r+dle8usl4zBFb8j4bPj&#10;4/sgfAmbxpq11D4gtPA2lXniLR/FXgvVZ4dTuY9Ji82C5NpK76dfeey+U0zXWyQvst7mdInisaH8&#10;SPjXrZi1yTX/AIheE9RXXPCMem/DXUPBcF1HHYzWlm19BcXpjuJr3El7cpc6hHcRpbPYwjZiOZr8&#10;A21/ZK+IHgDxF/wnfwh8e+E7jWtP8HtY6bqXibwHBb6jeX0VrMtul3e6O1lG+mNd3FxfTWRtX/0m&#10;8uJIXhHkxxe918neIvGPxv8AGPwGvjqXinxTfeMLvwT4sPjL4b6j8PYL/S7O7NrJizSZ9Ptmkjtr&#10;xEtrKZ/OTUrWSaTybtXW7taXw3+KX/BQDxB+0rb+FvG1vptj4Nv/AIl+LdNlls764a+tNFhiv00u&#10;4+wSeG0S2XNpaSJdS6lNDPJdTBfNEkEEAB9fUV8m+HfHP7R3hz4ffCnwB4R1jxRNa/E7wLpmgWev&#10;ato0Fhe+DNYt8z388sc1jI4u30tr+SBLy1+yx3Ph6G3nzJqADfWVABXi3/BRr4q2nwU/YN+LvxHn&#10;8T/2NcWfgDUodK1JWw0WoTwNb2e04Pztcywqv+0wr2msfx98PPAHxW8J3XgL4o+BtH8SaFfeX9u0&#10;XXtMivLS42SLInmQyqyPtdEcZBwyqRyAaCZqUoNI/An/AINwvhTafEX/AIKT2Piu7u2j/wCEG8F6&#10;prkMYXInkcR6dsPphb9nHugr9uv25Pjjc/s2fsefEr446bq8NjqPh3wbfXGiXVzD5ka6iYWSzDIe&#10;GDXLQrg8HdzxWz8Lv2W/2Zfgfrs/ij4K/s6+BfB+pXVobW51Dwv4RstPnlgLK5iaSCJWZCyI20nG&#10;VU4yBXR+Pvh54A+K3hO68A/FHwPo/iTQr7y/t2i69pkV5aXOyRZE8yGVWR9rojjIOGVSOQDQcuGw&#10;8sPh3BPXXU/nm/4IFfs72Xx//wCCkfha91u3s7jTfh/p9z4tvbW6kkVpJLYxw2rRbBzJHeXNrNhi&#10;FKxNnPCt/QD+0D8Y9C/Z5+BnjD46+JrVrix8IeG7zV7i1jmWN7kW8LSCFGbgO5UIuf4mFVfhd+y9&#10;+zP8Dtan8SfBX9nbwL4P1G6tTbXWoeF/CNlp800JZWMTPBEjMm5VbaTjKg4yBXRePvh54A+K3hK6&#10;8A/FHwPo/iTQr/y/t2i69pkV5aXOyRZE8yGVWR9rojjIOGVSOQDQGFw0sLRcU9X1P5pf2Rvgf8Vf&#10;+Crf/BQSz8O/ELX7y6u/GGuz658QNfhXY1rp6t5t06ERukJK4ggBQxrJJAmAvT+ln4efD7wZ8J/A&#10;ukfDT4deHbfSdC0HT4rHSdNtVIjt4I1CogySTgDkkkk5JJJJrnPhf+yx+zF8ENfm8WfBb9nLwH4Q&#10;1S4s2tLjUvC/hCy0+4lt2dHaFpIIlZkLRoxUnBKKcZArvKAweF+rRd3dvqFFFFB2BRRRQAfhR06C&#10;iigAooooAKMD0oooAPwooooAPwox7UUUAH4UYHpRRQAUY9qKKAMW++Hvg3UviFpfxWvtCjk8QaLo&#10;99pWl6mzNvt7O9ltJrqEDO3EklhaMcgkGBcEZOdqiigAooooAKKKKACiiigAooooAKKKKACiiigA&#10;ooooAKKKKACiiigAooooAKKKKACiiigAooooAKKKKAP/2VBLAwQKAAAAAAAAACEAj+rqNPsfAAD7&#10;HwAAFQAAAGRycy9tZWRpYS9pbWFnZTIuanBlZ//Y/+AAEEpGSUYAAQEBANwA3AAA/9sAQwACAQEB&#10;AQECAQEBAgICAgIEAwICAgIFBAQDBAYFBgYGBQYGBgcJCAYHCQcGBggLCAkKCgoKCgYICwwLCgwJ&#10;CgoK/9sAQwECAgICAgIFAwMFCgcGBwoKCgoKCgoKCgoKCgoKCgoKCgoKCgoKCgoKCgoKCgoKCgoK&#10;CgoKCgoKCgoKCgoKCgoK/8AAEQgAWgEI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KKKKACiiigAooooAKKKKACiiigAoooo&#10;AKKKKACiiigAooooAKKKKACiiigAooooAKKKKACiiigAooooAKKKKACiivyw/wCDhj/g4Z8Lf8E0&#10;fC15+yv+yvq+n618fta09TPM0aXFr4DtZkDJeXSMCkt86MHt7RwVCstxOpiMMN2AfpT8XPjV8G/g&#10;B4Lm+JHx4+LXhnwT4dt5o4bjXvF2vW+m2UckjbURp7h0jDMeACck8CvIT/wVs/4JWi5+y/8ADyr4&#10;B7tm/P8Awt7RtuM4+99pxn2zmv4x/wBpb9qr9o79sf4p3fxr/aj+M/iDxx4mvPMX+09f1Bpvs0LT&#10;yz/ZraPiO0tlkmlZLaFUhj8xgiKOK8/oA/vO+C/7QHwH/aQ8Jy+Pf2d/jZ4R8e6HBfPZTa14L8SW&#10;uqWkdyio7QNNbSOgkCyRsUJ3AOpIwRnrq/hD/Zo/aq/aO/Y3+Kdp8a/2XPjP4g8D+JrPy1/tPQNQ&#10;aH7TCs8U/wBmuY+Y7u2aWCJntpleGTy1Dow4r+m3/g3n/wCDhnwt/wAFLvC1n+yv+1Rq+n6L8ftF&#10;09jBOsaW1r48tYULPeWqKAkV8iKXuLRAFKq1xAoiE0NoAfqfRRRQAUUV85/8FSv+Cl3wR/4JSfso&#10;X37UXxs0nVNWWTVItG8LeHNHhPna1q80UssNr5pBS2j8uCaWSaThY4X2rJIY4ZAD6Mrn/hb8WfhZ&#10;8cfAlj8Uvgp8S/D/AIw8M6p5v9m+IvC2swahYXflyvDJ5VxA7RybJY3jbax2sjKcEEV/In/wVQ/4&#10;OHP29v8AgqVp+pfCvxbrdj4D+E91fJND8NfCSkR3SQ3E0lsdQvHHn30irJEHXMVq8lrDMtrHIgYf&#10;0G/8GuP/ACgo+Bn/AHM3/qT6tQB9/wBFFfiD8C/+Duv9qf8Aag/tT/hmj/ghL8QPiJ/Yfkf21/wg&#10;vjq+1f8As/zvM8nz/sugSeV5nlS7d2N3lvjO04AP2+or4v8A+CLn/Bab4M/8Fkvg74i8XeD/AIeX&#10;/gnxn4J1CG38Z+Cry9N9HZxXLTGyuYL0QxJcxTJBKCNkckckMismzyZZvtCgAor8wP8Agpz/AMFq&#10;/wBqf9i7/gtB+z3/AME6Phb4B+H9/wCCfiz/AMIn/wAJFqniDSr6XVbb+1PEV1plx9mkhvIoU2ww&#10;Iyb4ZMOWLblwo9Is/wBv3/gp2v8AwXPu/wBha/8A2IJ5P2amtwLL4yw+AdajWKX/AIRxNQLPqhka&#10;wkX7f5lntEaEMypuLqQwB970V8w/BL/grR+y7+0H/wAFHviN/wAExPhlZeIr7xx8L/Dr6t4i8RRx&#10;2UmhSCN7CKe1hniunmNzDNqCQyRvCmyWC4QkFAG779vz4/fFP9l79jb4hfHT4GfBXxB8RPG2h+H3&#10;/wCEO8HeGvDk+rXGoarM629pvtLeSOaW2jmljluPKYSLbxzMuWUAgHsFFfP/APwTE+KH7cPxu/Y1&#10;8L/GX/goV8N/D/gv4jeKPOv5vBXh/wAP3Onf2HYM+21guUub27kNy8Si4cMYWi+0LA8KSQSM/wBA&#10;UAFFFFABRXw3+1z+3P8A8FMfg3/wVr+Dv7KP7P37DEnj74F+MtD0+b4g/ECLw3qSHQJ572/guZP7&#10;WVzYwC2ghtro20sRlmBMSsrXETJ9yUAFFFFABRRRQAUUUUAFFFFAHl37bX7UfhT9if8AZG+I37WP&#10;jOOxms/APhG91eHT9R1hNPj1O7jiP2WwFw6uI5Lm4MNtGdjkyToFRyQp/h0+LHxS8d/HH4p+JvjX&#10;8Utd/tTxN4w8QXmt+ItT+yxQ/a7+7nee4m8uFVjj3yyO21FVVzhQAAK/rd/4Ojv+UFHxz/7ln/1J&#10;9Jr+QKgAooooAK6D4T/FHx38Dvin4Z+NXwu13+y/E3g/xBZ634d1L7LFN9kv7SdJ7eby5VaOTZLG&#10;jbXVlOMMCCRXP0UAf3OfsB/ti+BP+CgH7G3w9/bD+HVn9k0/xx4fS7uNN8yWT+zb+N2gvrHzJYYW&#10;m+z3cVxB5wjVZfJ8xAUZSfYK/On/AINTtX8Sal/wRB+Flnrnh37Fa6fq/iO30e584N9vtjrd7K0+&#10;P4MTyTw4P/PHPev0WoAK/kZ/4OWf+Cq//Dyj9uy48GfDjWLa6+Fnwdub/QPAtxa/ZZo9VuWkjXUd&#10;WS4gaQTQ3MltEICJCht7eCQJG8soP7bf8HRf/BUjxL/wTy/YRt/hr8D/AB1faD8VPjBfSaT4Z1bS&#10;bh4LzR9Lg8t9T1CGXyXVZAkkFomJIZkbUPPgfdbHH8mdAAAScAV/a5/wRf8A2OvHf7A3/BMD4Qfs&#10;rfFK88zxN4f8Pz3fiK38uJfsF/qF7calcWO6KaWOX7NLdvb+cjlZfI8xQocKPwR/4NLv+CVmnfti&#10;/tcXn7aXxm8OahJ4E+COoWN54baOe4tY9T8XLKlxZqJFi2XEdmkf2maFZkdZJdP3rJDNIjf1HUAF&#10;fyBf8EMf2+v+Cpv7Dn/C0f8Ah2j+xX/wuD/hKP7E/wCE1/4txrniD+yfs32/7H/yCp4vI83z7r/W&#10;7t/k/LjY+f6/a/MH/g29/wCCKn7U/wDwR8/4XN/w0v4++H+uf8LE/wCEd/sX/hBdUvrryPsH9p+d&#10;5/2qzttuftsW3bvztfO3A3AH5XaT4C/4Kn/8Eaf2X/ix/wAFnfj/AKdqHgf48ftDeL9P8KeD7u9b&#10;S/tdhFq80niXWdYvtJaymgilmOmQ2cVo5gkt2uLwyQRmKAN6N8eP2Nv+Cuv7GX/BLrwb/wAFs/AX&#10;/Bbz4q+Ir688O+DPFmu+C9d1jVdsVtqLWptoWknv7qDVBDcX0CNb3NukMkTTk/8APGX9uf8Agqp/&#10;wTP+Df8AwVe/ZH1L9lv4v65qGiyx6hHrHhHxNppLSaHrMMM0UF2YN6pdRbJ5o5IHIDxzPseKURzR&#10;/k/cf8G2/wDwXU/aL+Anw/8A2CP2yf8AgpV8MG+BHgPUFvNDs9JtbrW9S0eSC1uorQQ+fp1lNcxo&#10;ty1ukUt8scMDgRqRDFFQB88/tb/tlQf8FBP+Cz3/AATZ/a/+yQW994y8MfDWTxBbWdnJb28Or2/j&#10;vVLTUY4EkkkcQLeW9wse52YxhCWJOa+iP2hfjV+2h8Y/+Drzxx/wT+8C/tyfFDwT4N8VeD9T0fR9&#10;N0nxjqJ0zQLq5+GEksWoQ6fHdRRebBeOt4u0xt58YcOj4ce/ftZf8G8/x78d/wDBSP8AZD/aK/Zx&#10;+Jng+H4W/s0eEPAPhy6tfGmtXS6/f2vh7WZrp3VbWwNvLLJbNGAS8KtLvysa4Ndl/wAOVP2p/wDi&#10;JN/4fF/8J98P/wDhWX/QD/tS+/t7/kTv7E/1P2P7P/x8/P8A8fH+q5+98lAH4+f8EvP+CbH7Tvx+&#10;/wCCy/7QH7HHwg/4KYePPhb4w+H0fitNd+MHhuC9GpeKFsfEVpYzLOsOpQSqLmaRLpw9xLh4lzvO&#10;HHrn/BX7/gtr4t+OX/BV/wAbfs/fEn9rX48fCH4BfCXWr3wm+hfAe0hg1nxJdW11Fbar9rZ9Utom&#10;Wd4rxYLiVp0gijt/9C3zXRb7X/aS/wCCDH/BUX4M/wDBUX4lf8FCP+CNX7WHww+GkfxV0+Z/ENr4&#10;1hnnura6vJ4brU4kW40/UopYp7y2S8Eo8lo2neBI0jjBk6D9vH/ggz+3no3/AAUtvf8Agpx/wRf/&#10;AGsPB/wl8WeNNPuE8f6P4ngNtZG6kjijmliit9PuoL2K7KC5miu4Sy3kf2oSSPIgtwD4M/4Iwf8A&#10;BwB+1D8HPGXx4+B3jT9pPxd8ZNBT4R+MPGXwd1b4yWNxdap/b2i6PNqMcNyy6hO9tZT2llcNLbC6&#10;mVZIY/JkiaWZpel/4J6/sD/8Fuf+Cwf7IWtf8FCvD/8AwWj+I3hLxdqHjbVIPCPhW+8Zalb6ZdKH&#10;h+0TibTL0/2NGZHuo1tI7HCrbR7UWGWNl/R3/gmh/wAEkf2+fCI+MniP/gsZ+374g+NX/C2PD+qe&#10;Gbj4Z6L461WXwrb6VqO1r64WKWO1+y3L5e3hSzit47SAyCNm85Vt/jzwX/wbt/8ABfn9jX4b+L/2&#10;S/8Agn3/AMFUfAmi/CXxJrkGsTXfnX/hvW7m+8m1EswktLC8uLA7rZIiLe+ImiiG8ASPEADF/wCC&#10;8/xg/wCCvn7Cn/BLf4A+FP2h/wBsa/0/4tW/xC1fT9e8f/Bzx/qFl/wkumi3M1o10YbTT2WSNXEB&#10;jKSh/s6ztK0kzqnm/wDwWG/Zp/4LY/8ABIT4feAf+CiPi3/gtF458beIvE3jm3sfFWh6bqmoWen6&#10;TrMsU2ppbWto8z2d/pYktrxDDJbWsIRYVFoUleOH7O/4Khf8G7/7VX7VP7Avwh/ZM+DX7YNx4+8X&#10;eCfFN3rnjf4ifH/xzrFzc61dXFosLtbfu75rSBWQCO0UhI0XLPLM8s0v0P8A8HC3/BL/AOPv/BWb&#10;9i/wx+zp+zp4u8H6Lrei/FCy8R3V1421C6trV7WHTtStWRGtba4cyl7yIgFAu1XJYEAEA+AP+CmH&#10;/BRz4/ePf+C5P7Busfs6/tDfFDwf8LvjJ4P+F3iS68B2vi260+0v7XVvE10zJf2VtcG3lke1aOGU&#10;HzFZU2FnUCuT+Aur/wDBRP8A4OXf2+vj/wCKvgn/AMFUfFnwV+DPww1C0tPBdn4JXVLeK8sJL+7O&#10;kTHTYry0DzyRWc91PdXEpmSYwxpGIgiW30Z8XP8Ag3p/bQ8e/tofsO/tF6P8TvhfHon7M/wv+Gfh&#10;vx3a3Otait1f3Xh3UXur17BVsCksTowERleFmbh1jHNN+Of/AAb9f8FNv2eP+CiHxE/4KB/8Ec/2&#10;8fBvhHVvi5faxc+LLL4l6LG82mrqF7b39xbQP/Z99DcxPeRvIrGCCSGNIo985MkjAFzxH4o/4Ln/&#10;APBFr/gix8efHn7W37Tvw7+JniXwrHpJ+Evjcatqevaxpj6lq8FleC9k1G1gF4IRdie0Mxm8uQNH&#10;KJbdYoE+Mdc/4J8f8Fk/DX/BHaP/AILBa9/wWT+OVr4nk8B2/iSP4bzePNQEjaHPfIYZP7X/ALb2&#10;4ewkTUBB5PmbmFvs86v0i/ZY/wCCGv7Smr/8E0vjJ+yD/wAFOv2+fGHxe8ZfGbT47c3mq+MNW1zR&#10;vBcllLJNpdzp4vJYLieRbryLu4DGCOcwQ25QpE0s/wAZy/8ABs3/AMFyJvgNH/wTef8A4KYfDz/h&#10;mWLx5/aK6Os2oLemy+1mXzzaCwyxyTef2Yb82n2vD+Z5gFwAD9Tf+CHf7Xvxj/bv/wCCV/wl/ak/&#10;aBvdPuvGXiHT9St9dvtNsVto72Wx1W809bkxKdiSSpapLIIwkfmO/lpGm2Nfq+vH/wBgP9jnwJ/w&#10;T+/Y2+Hv7Hnw6vPtmn+B/D6Wlxqflyx/2nfyO099feXLNM0P2i7luJ/JEjLF5vlodiKB7BQAUUUU&#10;AFFFFAHzf/wV8/ZC1T9u/wD4JofGP9lrw5Z391rniLwhJceF7HTb63tpL3WLGWPUNOtjLc/ukjlv&#10;LW3ikLlR5bv88Zw6/wASdf3+V/Oj/wAHOH/BvN4q+Hfirxh/wVC/Yt0fUNa8Na1qF3r3xj8Fq73F&#10;1od1M7TXWt2uSXlsXdnluIuWtGZpVzal1swD8MaKKKACiiv3O/4Njv8Ag3m8VfELxV4O/wCCof7a&#10;Oj6hovhvRdQtNf8Ag34MaR7a61y6hdZrXW7rBDxWKOqS28XDXbKsrYtQi3gB+x3/AARf/Y68d/sD&#10;f8EwPhB+yt8UbvzPE3h/w/Nd+Irfy4l+wX+oXtxqVxY7oppY5fs0t29t5yOVl8jzFChwo+g/ij8T&#10;PA/wW+GfiL4x/E7Xl0rw34T0K81nxDqkkLyLZ2NrC888xWNWdgkaM21VLHGACcCt2vwf/wCDxT/g&#10;q3pXh/wPa/8ABJn4SXgm1TXRp3iD4r6lb3VpNFa2KStPZaO8eHlhuXmitr5yfIdIY7TaZo7twgB+&#10;Of8AwVm/4KBeKv8Agpp+3l46/at1mfUItE1LUPsHgTR9QZ1bSdAtiY7K38pp50glZM3E6ROYjdXN&#10;zIgAkxXj/wAAvgH8Y/2pPjJ4e/Z9/Z++H2oeKfGXirUFstC0PTVXzLiUgsSWYhIo0RWkklkZY4o0&#10;eSRkRGYcfX9CX/BnL/wSqm0HQtS/4KvfGPQrSR9as7vQfg7BM1tcGGBZ3t9S1XbseS2mMkD2UTLJ&#10;HJ5X24OjRzxOQD9gf+Cen7EHws/4J1fsgeCv2SvhNa2rWvhnSY11nWbezeBtd1V1DXmpSI8srI88&#10;2+TyzI4iQpEhEcaKPaaKKACvl/4i/wDBaf8A4JT/AAk/aOT9k/4j/t2fD/SfG3+kLeWt1qp+waZN&#10;A1wk1te6kFNjYXKPbSo1tczxTBvLXZuljD+oftveJvjJ4K/Yu+L3jL9nW31Cb4g6T8L/ABBe+BYd&#10;J0kX90+sxadO9ksNs0cguJDcLFthKOHbClWzg/z2/wDBtb/wTg/4IwftffsqfEz4sf8ABRLWPDer&#10;eNPDviS5kbw/4g+KkuhjQfDNnaWTvq5gtbq2lW3e5vnilup2eEGCJE8tvM8wA+pP+DNb9rH9qf8A&#10;ag/4aO/4aX/aW+IHxE/sP/hD/wCxf+E68ZX2r/2f539t+d5H2qWTyvM8qLdtxu8tM52jH39/w/4/&#10;4I2/8L1/4Z1/4eEfD/8A4SD/AKCH2yb+wv8Aj1+0/wDIb8v+zP8AV/L/AMfP+t/c/wCt/d1/O7/w&#10;Sx+I/jb4Wf8ABEX/AIKOeJvAGvy6bfXWifDXR7i4hRWL2OoazqFheQ/MCMS2tzPETjIEhIIIBGH8&#10;C/2N/wBqH9ob/gkeuq+Bf2Qv2V7P4er40kmvv2hfFHxCsdH8WabqyXAi+xXd7ea1HHao0LRRJYS2&#10;6wvFPDcrCZ5UumAP68PFPh3T/GHhnUfCWrXF9Da6pYzWl1NpeqXFjdJHIhRmhubZ45reQAnbLE6S&#10;I2GRlYAj8S/+Dd/9rP8Aaw+Bf/BWb9oj/glJ+3t+0h488e67ZxynwPrvxU8bX7TXDaRdSjGnWOoy&#10;SORqFherqIMUn/HtYLJiWMiSP76/4N+vC3xG8C/8EgPgz4I+KvxJ0nxZrGjafq1h/bWg+N7XxFYt&#10;aw6zfR2kEF/aTTQyxQWywW6pHIVhEIhwvlbF/Mn/AIOFs/8ABK3/AILy/s5/8FcPCH+gaT4v8n/h&#10;OYtF/wBO1XUv7LMWn6xtt73/AEaLz9DvrS0h8uSP95FJIfJkxO4B3/8AwcMftZftUfHb/grd+zn/&#10;AMEov2FP2lfH/wAP9YvvJ/4TzxB8J/Gd99otf7Xu4g39oafp8sTf8S6wsm1I+dKP9Hvi/wC5jzLJ&#10;7H+x74B/bB8N/wDBxV8UfA3iD/gsXH4y8F+GfDd1qc/7P91caxdXlpo09rp40+1ltrqE2FqbX7ZY&#10;udSguZry6MIaZQ19d+X8u/8ABvSG/wCCqP8AwXl/aM/4K4eLx9v0jwh53/CDR61/oOqab/ahl0/R&#10;91vZf6NL5Gh2N3aTeZJJ88sbjzpCZ09R+HGn+F9W/wCDqr9ujSvHHxav/AOi3X7KJi1jx3peuR6X&#10;deHLVtJ8IiXUobyUFLSS3QtMs7grE0Yc8KaAP0I8ef8ABbT/AIJQ/C/9pST9kn4hft0+BdH8cW01&#10;xBqFrfX0iafp1xAJfOtrvU9n2C0nRoJEaCadJBIFjK73RW9l/aX/AGq/2cf2N/hZd/Gv9qT4z+H/&#10;AAP4ZtPMX+0tfv1h+1TLBLP9mto+ZLu5aKCVktoVeaTy2CIxGK/mN8AfswfFD9gP9kD4iap8cP2A&#10;P2Vf2uP2atD8YQTeNvjr8M/idYTa3BdXEWmRQabp2u2tz/aFhFFdyWXmW5sCzC4uR/qbgTCp/wAF&#10;vfjx8C/2nf2if2M7L9kK6bUfgnF8BfD9v8PfAvxV1+607StP8vxBqmmXFjqEr3UX2UD+zYLG6vEu&#10;U3R2SSC7ZI45wAf0e/sU/wDBU3/gn5/wUS/tC3/Y6/ag8P8AjDUNL81r7QfLuNP1WKGPyN9z9gvo&#10;4bo2wa5hT7SIzCXfYHLhlGj8Ev8AgpB+xL+0b+0j4u/ZD+Cnx80/XviP4D/tD/hLvC9vp93HNp32&#10;K8jsrrc8kKxt5dxKkZ2O2S2RkZNfz9/DX9kT9tHwT/wXO+DPxq8efD39lf8AZx8XaL8SPC1p4s+G&#10;3wh+MmhaJLLaS3EMU4j0R9YmnWa80648k29siLcpICInknkeX2f/AIIQeJfDmhf8HVH7YWl65r9j&#10;Z3OtX3xJs9Ht7q6SOS+uV8YWlwYYVYgyyCGCeUouSI4ZGxtRiAD9nfgl/wAFIP2Jf2jf2kfF37If&#10;wU+Pmn698R/Af9of8Jd4Xt9Pu45tO+xXkdldbnkhWNvLuJUjOx2yWyMjJr2+v58f+Dd/xZ4W8e/8&#10;HOP7YXjrwL4l0/WtE1rT/iBf6PrGk3iXNrf2s3jTTZIp4ZYyUlidGVldSVZWBBIINf0HUAFFFFAB&#10;RRRQAUUUUAFFFFABRRRQB8O/t2f8G6//AASq/b+1vVfH3xE+AjeDvGusMHvvHPw1vRpN9NKbp7ma&#10;4lgCPZXNxM8solubi2lndXx5gKRlPmP/AIgqf+CWX/RfP2gP/Cq0P/5T1+v1FAHwv+wR/wAG5v8A&#10;wSy/4J8+I7P4ieAPgvdeOPGmm3Pn6X40+KF5Hq15YSLPDPDJbwrFFZ288MkCNHcxW6XCfMBLhmB+&#10;6KKKACvzB/aq/wCDUD9gX9sj9o7xp+1H8a/2kv2gLzxN448QXGq6l5fjHSpIbXzG/d2lv5+lySJb&#10;QRBIIY2dvLhhjQHCCv0+ooA/IH/iCp/4JZf9F8/aA/8ACq0P/wCU9fq98J/hb4E+B3ws8M/BT4W6&#10;F/Zfhnwf4fs9E8O6b9qln+yWFpAkFvD5kzPJJsijRdzszNjLEkk10FFABRRRQAV+YPxR/wCDRr/g&#10;kf8AFH9o6+/aAk034geH9P1LxBHqt58M/C/iC0svDfDI01rFELM3VtbTMHLRwXMflCVlgMCLGsf6&#10;fUUAfGH/AATR/wCCFH7F/wDwS68K/FDwL8ItY8YeNtD+L2n2Nh4z0f4oXGnala3FrbJex+R5UNlA&#10;jxSpfzrKkokV12jAG4N8963/AMGdv/BIPVfjAnxLsZPippuirqlvdt8PbHxtE2jvDGUL2hkmtZNQ&#10;8mXawci7EoEjeXJGQpX9U6KAM/wl4S8K+APCml+BPAvhrT9F0PRdPhsNG0fSbNLe1sLWGMRxQQxR&#10;gJFGiKqqigKqqAAAK8F/4Kb/APBMj9nv/gq9+z5Yfs3/ALSOu+KtM0bS/FVv4gsL/wAH6jBbXkN5&#10;DBcQL808E8bIY7qZSrRnqCCCAa+iqKAPnf8A4Jlf8Eyv2e/+CUX7Pd9+zd+zdrfinUtG1LxTc+IN&#10;Q1DxhqUF1eTXk0FvAxLQQQxqgitYVCrGPuknJJJr/Db/AIJe/AD4Xf8ABSz4h/8ABU7QfFvi+4+I&#10;HxM8Hw+G9e0W+v7VtFhtIo9MjV4IVtlnWQjSrfJed1y8vyjKhPpCigD8r/FH/Bnn/wAEf9f+MUfx&#10;N0mH4oaHoq39pcN8O9L8bI+jvHCsYktzJc28uoeXOUYyEXgkBmfyniAQJ9Rftqf8EW/2Cv26f2Sf&#10;Bv7G/wAVPh1faT4d+Gum2dh8Ntb8Oajt1nwxa28MVuILa7ulnLxyQQxxSpOJll2RyMDLFFLH9XUU&#10;AfB//BND/g3V/wCCef8AwS2+Ml9+0F8GovGHi/xlLp/2PRdc+I2pWd7JoEbh1naxW2tLdIpZkby3&#10;mZXkEYaNGjSWdZeQ/bo/4Na/+CZf7eP7R+tftQeLbz4geBPEHiXE3iSy+G+r6fZ2Gp3xZjLqEkNz&#10;Y3G25lyPNaNkWR181kMskskn6P0UAfEH/BOv/ggF+w9/wS8/am8VftWfsueIviBHqHijw/faJ/wj&#10;HiDXra80rS7C5vra88m2/wBFW6PltaRRo01xK2zdvMjnfX2/RRQAUUUUAFFFFABRRRQAUUUUAFFF&#10;FABRRRQAUUUUAFFFFABRRRQAUUUUAFFFFABRRRQAUUUUAFFFFABRRRQAUUUUAFFFFABRRRQAUUUU&#10;AFFFFAH/2VBLAwQUAAYACAAAACEAIH8x3N4AAAAHAQAADwAAAGRycy9kb3ducmV2LnhtbEyPQUvD&#10;QBCF74L/YRnBW7uJNlpjNqUU9VQEW0G8TZNpEpqdDdltkv57x5OeZob3ePO9bDXZVg3U+8axgXge&#10;gSIuXNlwZeBz/zpbgvIBucTWMRm4kIdVfn2VYVq6kT9o2IVKSQj7FA3UIXSp1r6oyaKfu45YtKPr&#10;LQY5+0qXPY4Sblt9F0UP2mLD8qHGjjY1Fafd2Rp4G3Fc38cvw/Z03Fy+98n71zYmY25vpvUzqEBT&#10;+DPDL76gQy5MB3fm0qvWwOxpIU6ZCSiRl8lCqh1keYxB55n+z5//AAAA//8DAFBLAwQUAAYACAAA&#10;ACEAGZS7ycMAAACnAQAAGQAAAGRycy9fcmVscy9lMm9Eb2MueG1sLnJlbHO8kMsKwjAQRfeC/xBm&#10;b9N2ISKmbkRwK/oBQzJNo82DJIr+vQFBFAR3LmeGe+5hVuubHdmVYjLeCWiqGhg56ZVxWsDxsJ0t&#10;gKWMTuHoHQm4U4J1N52s9jRiLqE0mJBYobgkYMg5LDlPciCLqfKBXLn0PlrMZYyaB5Rn1MTbup7z&#10;+M6A7oPJdkpA3KkW2OEeSvNvtu97I2nj5cWSy18quLGluwAxasoCLCmDz2VbnQJp4N8lmv9INC8J&#10;/vHe7gEAAP//AwBQSwECLQAUAAYACAAAACEAihU/mAwBAAAVAgAAEwAAAAAAAAAAAAAAAAAAAAAA&#10;W0NvbnRlbnRfVHlwZXNdLnhtbFBLAQItABQABgAIAAAAIQA4/SH/1gAAAJQBAAALAAAAAAAAAAAA&#10;AAAAAD0BAABfcmVscy8ucmVsc1BLAQItABQABgAIAAAAIQD9bt2xrgMAAKMKAAAOAAAAAAAAAAAA&#10;AAAAADwCAABkcnMvZTJvRG9jLnhtbFBLAQItAAoAAAAAAAAAIQDA4G5Jui0AALotAAAVAAAAAAAA&#10;AAAAAAAAABYGAABkcnMvbWVkaWEvaW1hZ2UxLmpwZWdQSwECLQAKAAAAAAAAACEAj+rqNPsfAAD7&#10;HwAAFQAAAAAAAAAAAAAAAAADNAAAZHJzL21lZGlhL2ltYWdlMi5qcGVnUEsBAi0AFAAGAAgAAAAh&#10;ACB/MdzeAAAABwEAAA8AAAAAAAAAAAAAAAAAMVQAAGRycy9kb3ducmV2LnhtbFBLAQItABQABgAI&#10;AAAAIQAZlLvJwwAAAKcBAAAZAAAAAAAAAAAAAAAAADxVAABkcnMvX3JlbHMvZTJvRG9jLnhtbC5y&#10;ZWxzUEsFBgAAAAAHAAcAwAEAADZW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DeTexto 4" o:spid="_x0000_s1027" type="#_x0000_t202" style="position:absolute;width:35413;height:5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uvHxgAAAOMAAAAPAAAAZHJzL2Rvd25yZXYueG1sRE9LT8Mw&#10;DL4j8R8iI3FjyQasW1k2TTykHbgwyt1qTFPROFVj1u7fEyQkjv7e3uym0KkTDamNbGE+M6CI6+ha&#10;bixU7y83K1BJkB12kcnCmRLstpcXGyxdHPmNTkdpVA7hVKIFL9KXWqfaU8A0iz1x5j7jEFDyOTTa&#10;DTjm8NDphTFLHbDl3OCxp0dP9dfxO1gQcfv5uXoO6fAxvT6N3tT3WFl7fTXtH0AJTfIv/nMfXJ6/&#10;LG7X5q4oFvD7UwZAb38AAAD//wMAUEsBAi0AFAAGAAgAAAAhANvh9svuAAAAhQEAABMAAAAAAAAA&#10;AAAAAAAAAAAAAFtDb250ZW50X1R5cGVzXS54bWxQSwECLQAUAAYACAAAACEAWvQsW78AAAAVAQAA&#10;CwAAAAAAAAAAAAAAAAAfAQAAX3JlbHMvLnJlbHNQSwECLQAUAAYACAAAACEA6Tbrx8YAAADjAAAA&#10;DwAAAAAAAAAAAAAAAAAHAgAAZHJzL2Rvd25yZXYueG1sUEsFBgAAAAADAAMAtwAAAPoCAAAAAA==&#10;" filled="f" stroked="f">
                <v:textbox style="mso-fit-shape-to-text:t">
                  <w:txbxContent>
                    <w:p w14:paraId="15C92693" w14:textId="77777777" w:rsidR="00750B24" w:rsidRPr="00BC583F" w:rsidRDefault="00750B24" w:rsidP="00750B24">
                      <w:pPr>
                        <w:pStyle w:val="NormalWeb"/>
                        <w:spacing w:before="0" w:beforeAutospacing="0" w:after="0" w:afterAutospacing="0"/>
                        <w:rPr>
                          <w:color w:val="004800"/>
                          <w:sz w:val="16"/>
                        </w:rPr>
                      </w:pPr>
                      <w:r w:rsidRPr="008143FA">
                        <w:rPr>
                          <w:rFonts w:ascii="Calibri Light" w:hAnsi="Calibri Light" w:cs="Calibri Light"/>
                          <w:b/>
                          <w:bCs/>
                          <w:color w:val="005E00"/>
                          <w:kern w:val="24"/>
                          <w:sz w:val="20"/>
                          <w:szCs w:val="32"/>
                        </w:rPr>
                        <w:t>CERNAS-IPV</w:t>
                      </w:r>
                    </w:p>
                    <w:p w14:paraId="60D9964A" w14:textId="77777777" w:rsidR="00750B24" w:rsidRPr="008143FA" w:rsidRDefault="00750B24" w:rsidP="00750B24">
                      <w:pPr>
                        <w:pStyle w:val="NormalWeb"/>
                        <w:spacing w:before="0" w:beforeAutospacing="0" w:after="0" w:afterAutospacing="0"/>
                        <w:rPr>
                          <w:color w:val="005E00"/>
                          <w:sz w:val="16"/>
                        </w:rPr>
                      </w:pPr>
                      <w:r w:rsidRPr="008143FA">
                        <w:rPr>
                          <w:rFonts w:ascii="Calibri Light" w:hAnsi="Calibri Light" w:cs="Calibri Light"/>
                          <w:b/>
                          <w:bCs/>
                          <w:color w:val="005E00"/>
                          <w:kern w:val="24"/>
                          <w:sz w:val="20"/>
                          <w:szCs w:val="32"/>
                        </w:rPr>
                        <w:t>Centro de Estudos em Recursos Naturais, Ambiente e Sociedade</w:t>
                      </w:r>
                    </w:p>
                    <w:p w14:paraId="16677A43" w14:textId="77777777" w:rsidR="00750B24" w:rsidRPr="008143FA" w:rsidRDefault="00750B24" w:rsidP="00750B24">
                      <w:pPr>
                        <w:pStyle w:val="NormalWeb"/>
                        <w:spacing w:before="0" w:beforeAutospacing="0" w:after="0" w:afterAutospacing="0"/>
                        <w:rPr>
                          <w:color w:val="005E00"/>
                          <w:sz w:val="16"/>
                        </w:rPr>
                      </w:pPr>
                      <w:r w:rsidRPr="008143FA">
                        <w:rPr>
                          <w:rFonts w:ascii="Calibri Light" w:hAnsi="Calibri Light" w:cs="Calibri Light"/>
                          <w:color w:val="005E00"/>
                          <w:kern w:val="24"/>
                          <w:sz w:val="20"/>
                          <w:szCs w:val="32"/>
                        </w:rPr>
                        <w:t>Unidade de Gestão do Instituto Politécnico de Viseu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11" o:spid="_x0000_s1028" type="#_x0000_t75" style="position:absolute;left:35413;top:581;width:8655;height:37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dmQygAAAOIAAAAPAAAAZHJzL2Rvd25yZXYueG1sRI/RasJA&#10;FETfC/2H5Rb6IrpJMEWjqxRBEXyQqh9wyV6T2OzdsLvGtF/fLRT6OMzMGWa5HkwrenK+sawgnSQg&#10;iEurG64UXM7b8QyED8gaW8uk4Is8rFfPT0sstH3wB/WnUIkIYV+ggjqErpDSlzUZ9BPbEUfvap3B&#10;EKWrpHb4iHDTyixJ3qTBhuNCjR1taio/T3ejoCN/2fUbdzjM9zuiYXQ7TqtvpV5fhvcFiEBD+A//&#10;tfdaQZam03me5xn8Xop3QK5+AAAA//8DAFBLAQItABQABgAIAAAAIQDb4fbL7gAAAIUBAAATAAAA&#10;AAAAAAAAAAAAAAAAAABbQ29udGVudF9UeXBlc10ueG1sUEsBAi0AFAAGAAgAAAAhAFr0LFu/AAAA&#10;FQEAAAsAAAAAAAAAAAAAAAAAHwEAAF9yZWxzLy5yZWxzUEsBAi0AFAAGAAgAAAAhAJ7x2ZDKAAAA&#10;4gAAAA8AAAAAAAAAAAAAAAAABwIAAGRycy9kb3ducmV2LnhtbFBLBQYAAAAAAwADALcAAAD+AgAA&#10;AAA=&#10;">
                <v:imagedata r:id="rId3" o:title="cernas-horiz-en"/>
              </v:shape>
              <v:shape id="Imagem 12" o:spid="_x0000_s1029" type="#_x0000_t75" style="position:absolute;left:43870;top:581;width:10953;height:37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TKHywAAAOMAAAAPAAAAZHJzL2Rvd25yZXYueG1sRI9BT8Mw&#10;DIXvSPyHyEjcWLoB09Ytm9AkJOCAxECcvcZrKhqnSrK15dfjA9KOtp/fe996O/hWnSmmJrCB6aQA&#10;RVwF23Bt4Ovz+W4BKmVki21gMjBSgu3m+mqNpQ09f9B5n2slJpxKNOBy7kqtU+XIY5qEjlhuxxA9&#10;ZhljrW3EXsx9q2dFMdceG5YEhx3tHFU/+5M3EF+Pwb+dDuP7som/afm9610ajbm9GZ5WoDIN+SL+&#10;/36xUn8xv3+YPU4LoRAmWYDe/AEAAP//AwBQSwECLQAUAAYACAAAACEA2+H2y+4AAACFAQAAEwAA&#10;AAAAAAAAAAAAAAAAAAAAW0NvbnRlbnRfVHlwZXNdLnhtbFBLAQItABQABgAIAAAAIQBa9CxbvwAA&#10;ABUBAAALAAAAAAAAAAAAAAAAAB8BAABfcmVscy8ucmVsc1BLAQItABQABgAIAAAAIQDG3TKHywAA&#10;AOMAAAAPAAAAAAAAAAAAAAAAAAcCAABkcnMvZG93bnJldi54bWxQSwUGAAAAAAMAAwC3AAAA/wIA&#10;AAAA&#10;">
                <v:imagedata r:id="rId4" o:title="PV_logotipo_medio"/>
              </v:shape>
              <w10:wrap type="square"/>
            </v:group>
          </w:pict>
        </mc:Fallback>
      </mc:AlternateContent>
    </w:r>
    <w:r w:rsidR="00E33C9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027349"/>
    <w:multiLevelType w:val="hybridMultilevel"/>
    <w:tmpl w:val="E14A945C"/>
    <w:lvl w:ilvl="0" w:tplc="06D46430">
      <w:start w:val="1"/>
      <w:numFmt w:val="decimal"/>
      <w:pStyle w:val="Title"/>
      <w:lvlText w:val="%1."/>
      <w:lvlJc w:val="left"/>
      <w:pPr>
        <w:ind w:left="1080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305B2E"/>
    <w:multiLevelType w:val="hybridMultilevel"/>
    <w:tmpl w:val="FF1EEAA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632532">
    <w:abstractNumId w:val="0"/>
  </w:num>
  <w:num w:numId="2" w16cid:durableId="11552925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sDAwN7W0tAAiUwNDYyUdpeDU4uLM/DyQAqNaANvfkTssAAAA"/>
  </w:docVars>
  <w:rsids>
    <w:rsidRoot w:val="00542E76"/>
    <w:rsid w:val="000666D3"/>
    <w:rsid w:val="00073DB8"/>
    <w:rsid w:val="00097F26"/>
    <w:rsid w:val="00136C95"/>
    <w:rsid w:val="00150910"/>
    <w:rsid w:val="00180A82"/>
    <w:rsid w:val="001D0F80"/>
    <w:rsid w:val="001E2F93"/>
    <w:rsid w:val="001F02A5"/>
    <w:rsid w:val="00212AAE"/>
    <w:rsid w:val="00256121"/>
    <w:rsid w:val="00290200"/>
    <w:rsid w:val="002A4142"/>
    <w:rsid w:val="0031079A"/>
    <w:rsid w:val="00335AA4"/>
    <w:rsid w:val="00343510"/>
    <w:rsid w:val="003D5287"/>
    <w:rsid w:val="003F3F9B"/>
    <w:rsid w:val="004345AB"/>
    <w:rsid w:val="004710D6"/>
    <w:rsid w:val="004B78AB"/>
    <w:rsid w:val="004C1FD8"/>
    <w:rsid w:val="004E1DC0"/>
    <w:rsid w:val="004F04CA"/>
    <w:rsid w:val="00511C56"/>
    <w:rsid w:val="00542E76"/>
    <w:rsid w:val="00566F5B"/>
    <w:rsid w:val="005801EA"/>
    <w:rsid w:val="005D3F61"/>
    <w:rsid w:val="006441CD"/>
    <w:rsid w:val="006B3ABF"/>
    <w:rsid w:val="00731DAD"/>
    <w:rsid w:val="007436B5"/>
    <w:rsid w:val="00750B24"/>
    <w:rsid w:val="00844D33"/>
    <w:rsid w:val="008710DC"/>
    <w:rsid w:val="00891C6F"/>
    <w:rsid w:val="008C445C"/>
    <w:rsid w:val="008C7280"/>
    <w:rsid w:val="008D0A1F"/>
    <w:rsid w:val="008D2E33"/>
    <w:rsid w:val="008E04C4"/>
    <w:rsid w:val="009222AA"/>
    <w:rsid w:val="009322CC"/>
    <w:rsid w:val="009C7044"/>
    <w:rsid w:val="009E5BFA"/>
    <w:rsid w:val="00A05ADD"/>
    <w:rsid w:val="00A43E63"/>
    <w:rsid w:val="00A470EF"/>
    <w:rsid w:val="00AA4413"/>
    <w:rsid w:val="00AB2673"/>
    <w:rsid w:val="00AB4712"/>
    <w:rsid w:val="00AB6B37"/>
    <w:rsid w:val="00AE3E8F"/>
    <w:rsid w:val="00B6737C"/>
    <w:rsid w:val="00BB74D7"/>
    <w:rsid w:val="00BD323C"/>
    <w:rsid w:val="00BF2CC5"/>
    <w:rsid w:val="00C02C0A"/>
    <w:rsid w:val="00C13D07"/>
    <w:rsid w:val="00C212DE"/>
    <w:rsid w:val="00C530C3"/>
    <w:rsid w:val="00D16C69"/>
    <w:rsid w:val="00D471B5"/>
    <w:rsid w:val="00D6066D"/>
    <w:rsid w:val="00DA0C8E"/>
    <w:rsid w:val="00DA32FB"/>
    <w:rsid w:val="00DA666A"/>
    <w:rsid w:val="00DC31FF"/>
    <w:rsid w:val="00E33C9F"/>
    <w:rsid w:val="00E44CA3"/>
    <w:rsid w:val="00EA3156"/>
    <w:rsid w:val="00F216EC"/>
    <w:rsid w:val="00F4253C"/>
    <w:rsid w:val="00F47415"/>
    <w:rsid w:val="00F85ABE"/>
    <w:rsid w:val="00F95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2178BE"/>
  <w15:chartTrackingRefBased/>
  <w15:docId w15:val="{7AC7EFEC-16D5-4367-8C53-DCEE64348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PT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02A5"/>
    <w:pPr>
      <w:spacing w:after="0" w:line="240" w:lineRule="auto"/>
      <w:jc w:val="both"/>
    </w:pPr>
    <w:rPr>
      <w:rFonts w:eastAsiaTheme="minorHAnsi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E2F93"/>
    <w:pPr>
      <w:numPr>
        <w:numId w:val="1"/>
      </w:numPr>
      <w:pBdr>
        <w:bottom w:val="single" w:sz="8" w:space="4" w:color="5B9BD5" w:themeColor="accent1"/>
      </w:pBdr>
      <w:spacing w:after="300"/>
      <w:ind w:left="709" w:hanging="709"/>
      <w:contextualSpacing/>
      <w:jc w:val="left"/>
      <w:outlineLvl w:val="0"/>
    </w:pPr>
    <w:rPr>
      <w:rFonts w:ascii="Palatino Linotype" w:eastAsiaTheme="majorEastAsia" w:hAnsi="Palatino Linotype" w:cstheme="majorBidi"/>
      <w:b/>
      <w:color w:val="0070C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E2F93"/>
    <w:rPr>
      <w:rFonts w:ascii="Palatino Linotype" w:eastAsiaTheme="majorEastAsia" w:hAnsi="Palatino Linotype" w:cstheme="majorBidi"/>
      <w:b/>
      <w:color w:val="0070C0"/>
      <w:spacing w:val="5"/>
      <w:kern w:val="28"/>
      <w:sz w:val="52"/>
      <w:szCs w:val="52"/>
      <w:lang w:eastAsia="en-US"/>
    </w:rPr>
  </w:style>
  <w:style w:type="table" w:styleId="TableGrid">
    <w:name w:val="Table Grid"/>
    <w:basedOn w:val="TableNormal"/>
    <w:uiPriority w:val="59"/>
    <w:rsid w:val="001F02A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F02A5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02A5"/>
    <w:rPr>
      <w:rFonts w:eastAsiaTheme="minorHAnsi"/>
      <w:sz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F02A5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02A5"/>
    <w:rPr>
      <w:rFonts w:eastAsiaTheme="minorHAnsi"/>
      <w:sz w:val="24"/>
      <w:lang w:eastAsia="en-US"/>
    </w:rPr>
  </w:style>
  <w:style w:type="paragraph" w:styleId="NormalWeb">
    <w:name w:val="Normal (Web)"/>
    <w:basedOn w:val="Normal"/>
    <w:uiPriority w:val="99"/>
    <w:unhideWhenUsed/>
    <w:rsid w:val="001F02A5"/>
    <w:pPr>
      <w:spacing w:before="100" w:beforeAutospacing="1" w:after="100" w:afterAutospacing="1"/>
    </w:pPr>
    <w:rPr>
      <w:rFonts w:ascii="Times New Roman" w:eastAsiaTheme="minorEastAsia" w:hAnsi="Times New Roman" w:cs="Times New Roman"/>
      <w:szCs w:val="24"/>
      <w:lang w:eastAsia="pt-PT"/>
    </w:rPr>
  </w:style>
  <w:style w:type="table" w:customStyle="1" w:styleId="LightShading-Accent11">
    <w:name w:val="Light Shading - Accent 11"/>
    <w:basedOn w:val="TableNormal"/>
    <w:uiPriority w:val="60"/>
    <w:rsid w:val="00BF2CC5"/>
    <w:pPr>
      <w:spacing w:after="0" w:line="240" w:lineRule="auto"/>
    </w:pPr>
    <w:rPr>
      <w:rFonts w:eastAsiaTheme="minorHAnsi"/>
      <w:color w:val="2E74B5" w:themeColor="accent1" w:themeShade="BF"/>
      <w:lang w:eastAsia="en-US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PlainTable4">
    <w:name w:val="Plain Table 4"/>
    <w:basedOn w:val="TableNormal"/>
    <w:uiPriority w:val="44"/>
    <w:rsid w:val="0029020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">
    <w:name w:val="Grid Table 1 Light"/>
    <w:basedOn w:val="TableNormal"/>
    <w:uiPriority w:val="46"/>
    <w:rsid w:val="0029020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290200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2">
    <w:name w:val="Plain Table 2"/>
    <w:basedOn w:val="TableNormal"/>
    <w:uiPriority w:val="42"/>
    <w:rsid w:val="005D3F6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073DB8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073D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Relationship Id="rId4" Type="http://schemas.openxmlformats.org/officeDocument/2006/relationships/image" Target="media/image6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A8B2E280EE84516AEFBCF481B7395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9498D-0C53-4FA7-BC29-78B2F7291523}"/>
      </w:docPartPr>
      <w:docPartBody>
        <w:p w:rsidR="00C90CAC" w:rsidRDefault="00C90CAC" w:rsidP="00C90CAC">
          <w:pPr>
            <w:pStyle w:val="8A8B2E280EE84516AEFBCF481B7395BA"/>
          </w:pPr>
          <w:r w:rsidRPr="009F6BBA">
            <w:rPr>
              <w:rStyle w:val="PlaceholderText"/>
            </w:rPr>
            <w:t>Clique ou toque para introduzir uma data.</w:t>
          </w:r>
        </w:p>
      </w:docPartBody>
    </w:docPart>
    <w:docPart>
      <w:docPartPr>
        <w:name w:val="559237D29FAD49E0B5746C05B51694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049AB5-7DB0-4383-B0CF-25F8B7AC4996}"/>
      </w:docPartPr>
      <w:docPartBody>
        <w:p w:rsidR="00C90CAC" w:rsidRDefault="00C90CAC" w:rsidP="00C90CAC">
          <w:pPr>
            <w:pStyle w:val="559237D29FAD49E0B5746C05B5169472"/>
          </w:pPr>
          <w:r w:rsidRPr="009F6BBA">
            <w:rPr>
              <w:rStyle w:val="PlaceholderText"/>
            </w:rPr>
            <w:t>Clique ou toque para introduzir uma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CAC"/>
    <w:rsid w:val="00731DAD"/>
    <w:rsid w:val="00C9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90CAC"/>
    <w:rPr>
      <w:color w:val="808080"/>
    </w:rPr>
  </w:style>
  <w:style w:type="paragraph" w:customStyle="1" w:styleId="8A8B2E280EE84516AEFBCF481B7395BA">
    <w:name w:val="8A8B2E280EE84516AEFBCF481B7395BA"/>
    <w:rsid w:val="00C90CAC"/>
  </w:style>
  <w:style w:type="paragraph" w:customStyle="1" w:styleId="133212FAACAD43EF9536D3DEA47760EB">
    <w:name w:val="133212FAACAD43EF9536D3DEA47760EB"/>
    <w:rsid w:val="00C90CAC"/>
  </w:style>
  <w:style w:type="paragraph" w:customStyle="1" w:styleId="E9DF4BBCDA4243B6A8B1458F3AE592CF">
    <w:name w:val="E9DF4BBCDA4243B6A8B1458F3AE592CF"/>
    <w:rsid w:val="00C90CAC"/>
  </w:style>
  <w:style w:type="paragraph" w:customStyle="1" w:styleId="559237D29FAD49E0B5746C05B5169472">
    <w:name w:val="559237D29FAD49E0B5746C05B5169472"/>
    <w:rsid w:val="00C90C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A9C07-B4B8-4545-A774-68FCC4A2C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8</Pages>
  <Words>622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Guiné</dc:creator>
  <cp:keywords/>
  <dc:description/>
  <cp:lastModifiedBy>Renato RM. de Carvalho</cp:lastModifiedBy>
  <cp:revision>39</cp:revision>
  <dcterms:created xsi:type="dcterms:W3CDTF">2020-07-08T12:51:00Z</dcterms:created>
  <dcterms:modified xsi:type="dcterms:W3CDTF">2025-04-02T16:08:00Z</dcterms:modified>
</cp:coreProperties>
</file>