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EA89C" w14:textId="77777777" w:rsidR="00C71129" w:rsidRDefault="00C71129"/>
    <w:tbl>
      <w:tblPr>
        <w:tblW w:w="5000" w:type="pct"/>
        <w:tblLook w:val="04A0" w:firstRow="1" w:lastRow="0" w:firstColumn="1" w:lastColumn="0" w:noHBand="0" w:noVBand="1"/>
      </w:tblPr>
      <w:tblGrid>
        <w:gridCol w:w="2654"/>
        <w:gridCol w:w="6984"/>
      </w:tblGrid>
      <w:tr w:rsidR="00FB5981" w:rsidRPr="001F5910" w14:paraId="1112CDDF" w14:textId="77777777" w:rsidTr="005A22F2">
        <w:trPr>
          <w:trHeight w:val="397"/>
        </w:trPr>
        <w:tc>
          <w:tcPr>
            <w:tcW w:w="137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83E47B4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Reference:</w:t>
            </w:r>
          </w:p>
        </w:tc>
        <w:tc>
          <w:tcPr>
            <w:tcW w:w="3623" w:type="pct"/>
            <w:tcBorders>
              <w:top w:val="single" w:sz="8" w:space="0" w:color="auto"/>
              <w:left w:val="nil"/>
              <w:bottom w:val="dotted" w:sz="4" w:space="0" w:color="004800"/>
              <w:right w:val="nil"/>
            </w:tcBorders>
            <w:shd w:val="clear" w:color="auto" w:fill="auto"/>
            <w:vAlign w:val="center"/>
            <w:hideMark/>
          </w:tcPr>
          <w:p w14:paraId="1851B17D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instrText xml:space="preserve"> FORMTEXT </w:instrTex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separate"/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end"/>
            </w:r>
          </w:p>
        </w:tc>
      </w:tr>
      <w:tr w:rsidR="00FB5981" w:rsidRPr="001F5910" w14:paraId="65F86FB2" w14:textId="77777777" w:rsidTr="005A22F2">
        <w:trPr>
          <w:trHeight w:val="397"/>
        </w:trPr>
        <w:tc>
          <w:tcPr>
            <w:tcW w:w="137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70A61A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Title:</w:t>
            </w:r>
          </w:p>
        </w:tc>
        <w:tc>
          <w:tcPr>
            <w:tcW w:w="36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A0EEDE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instrText xml:space="preserve"> FORMTEXT </w:instrTex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separate"/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 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end"/>
            </w:r>
          </w:p>
        </w:tc>
      </w:tr>
      <w:tr w:rsidR="00FB5981" w:rsidRPr="001F5910" w14:paraId="73B2F67B" w14:textId="77777777" w:rsidTr="005A22F2">
        <w:trPr>
          <w:trHeight w:val="397"/>
        </w:trPr>
        <w:tc>
          <w:tcPr>
            <w:tcW w:w="137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E1F096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Project Coordinator:</w:t>
            </w:r>
          </w:p>
        </w:tc>
        <w:tc>
          <w:tcPr>
            <w:tcW w:w="36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D753B4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ject Coordinator"/>
                  </w:textInput>
                </w:ffData>
              </w:fldCha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instrText xml:space="preserve"> FORMTEXT </w:instrTex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separate"/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Project Coordinator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end"/>
            </w:r>
          </w:p>
        </w:tc>
      </w:tr>
      <w:tr w:rsidR="00FB5981" w:rsidRPr="001F5910" w14:paraId="49E38C9D" w14:textId="77777777" w:rsidTr="005A22F2">
        <w:trPr>
          <w:trHeight w:val="397"/>
        </w:trPr>
        <w:tc>
          <w:tcPr>
            <w:tcW w:w="13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A6C193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Co-Project Coordinator:</w:t>
            </w:r>
          </w:p>
        </w:tc>
        <w:tc>
          <w:tcPr>
            <w:tcW w:w="36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5CE5AB" w14:textId="77777777" w:rsidR="00FB5981" w:rsidRPr="001F5910" w:rsidRDefault="00FB5981" w:rsidP="005A22F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-Project Coordinator"/>
                  </w:textInput>
                </w:ffData>
              </w:fldCha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instrText xml:space="preserve"> FORMTEXT </w:instrTex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separate"/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t>Co-Project Coordinator</w:t>
            </w:r>
            <w:r w:rsidRPr="005A22F2">
              <w:rPr>
                <w:rFonts w:ascii="Calibri" w:eastAsia="Times New Roman" w:hAnsi="Calibri" w:cs="Calibri"/>
                <w:b/>
                <w:bCs/>
                <w:color w:val="000000"/>
              </w:rPr>
              <w:fldChar w:fldCharType="end"/>
            </w:r>
          </w:p>
        </w:tc>
      </w:tr>
    </w:tbl>
    <w:p w14:paraId="2DDC09E8" w14:textId="77777777" w:rsidR="00FB5981" w:rsidRDefault="00FB5981"/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1"/>
        <w:gridCol w:w="890"/>
        <w:gridCol w:w="4437"/>
      </w:tblGrid>
      <w:tr w:rsidR="000A5D3B" w:rsidRPr="00472201" w14:paraId="6F4BEAF4" w14:textId="77777777" w:rsidTr="000A5D3B">
        <w:trPr>
          <w:trHeight w:val="737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6EB1C" w14:textId="46E5B777" w:rsidR="000A5D3B" w:rsidRPr="00306691" w:rsidRDefault="000A5D3B" w:rsidP="000A5D3B">
            <w:pPr>
              <w:spacing w:before="240"/>
            </w:pPr>
            <w:r w:rsidRPr="00306691">
              <w:t>Nós, equipa do projeto em baixo identificada, declaramos sobre compromisso de honra que:</w:t>
            </w:r>
            <w:r>
              <w:br/>
            </w:r>
          </w:p>
          <w:p w14:paraId="6EB67B1E" w14:textId="6C55B319" w:rsidR="000A5D3B" w:rsidRPr="00731FFB" w:rsidRDefault="000A5D3B" w:rsidP="00CE3E4B">
            <w:pPr>
              <w:pStyle w:val="ListParagraph"/>
              <w:numPr>
                <w:ilvl w:val="0"/>
                <w:numId w:val="1"/>
              </w:numPr>
            </w:pPr>
            <w:r w:rsidRPr="00306691">
              <w:t>Te</w:t>
            </w:r>
            <w:r w:rsidR="00BC14F5">
              <w:t xml:space="preserve">mos </w:t>
            </w:r>
            <w:r w:rsidRPr="00306691">
              <w:t xml:space="preserve">conhecimento de todos os dados e informações constantes da presente candidatura e que nos responsabilizamos pelo seu conteúdo e veracidade. </w:t>
            </w:r>
            <w:r>
              <w:br/>
            </w:r>
          </w:p>
          <w:p w14:paraId="699E27F4" w14:textId="40B3749F" w:rsidR="000A5D3B" w:rsidRPr="00731FFB" w:rsidRDefault="00C37771" w:rsidP="00BC14F5">
            <w:pPr>
              <w:pStyle w:val="ListParagraph"/>
              <w:numPr>
                <w:ilvl w:val="0"/>
                <w:numId w:val="1"/>
              </w:numPr>
              <w:contextualSpacing w:val="0"/>
            </w:pPr>
            <w:r>
              <w:t>Te</w:t>
            </w:r>
            <w:r w:rsidR="00BC14F5">
              <w:t>mos</w:t>
            </w:r>
            <w:r>
              <w:t xml:space="preserve"> conhecimento do articulado na vigente versão do regulamento de P</w:t>
            </w:r>
            <w:r w:rsidRPr="00983E34">
              <w:t>rojetos de I&amp;</w:t>
            </w:r>
            <w:r>
              <w:t>D I</w:t>
            </w:r>
            <w:r w:rsidRPr="00983E34">
              <w:t>nternos do CERNAS-IPV</w:t>
            </w:r>
            <w:r>
              <w:t>.</w:t>
            </w:r>
            <w:r w:rsidR="000A5D3B">
              <w:br/>
            </w:r>
          </w:p>
          <w:p w14:paraId="736FB7CB" w14:textId="3FB6818B" w:rsidR="000A5D3B" w:rsidRPr="00731FFB" w:rsidRDefault="00BC14F5" w:rsidP="00CE3E4B">
            <w:pPr>
              <w:pStyle w:val="ListParagraph"/>
              <w:numPr>
                <w:ilvl w:val="0"/>
                <w:numId w:val="1"/>
              </w:numPr>
              <w:contextualSpacing w:val="0"/>
              <w:jc w:val="both"/>
            </w:pPr>
            <w:r>
              <w:t>N</w:t>
            </w:r>
            <w:r w:rsidR="00CE3E4B">
              <w:t>enhum de nós se encontra em situação de incumprimento injustificado dos requisitos regulamentares no que respeita à apresentação de Relatórios de Execução de projetos concluídos anteriormente.</w:t>
            </w:r>
            <w:r w:rsidR="000A5D3B">
              <w:br/>
            </w:r>
          </w:p>
          <w:p w14:paraId="1FEAE620" w14:textId="2E11A83B" w:rsidR="000A5D3B" w:rsidRPr="00731FFB" w:rsidRDefault="00BC14F5" w:rsidP="00CE3E4B">
            <w:pPr>
              <w:pStyle w:val="ListParagraph"/>
              <w:numPr>
                <w:ilvl w:val="0"/>
                <w:numId w:val="1"/>
              </w:numPr>
            </w:pPr>
            <w:r>
              <w:t>Nos c</w:t>
            </w:r>
            <w:r w:rsidR="000A5D3B" w:rsidRPr="00306691">
              <w:t>omprometemo</w:t>
            </w:r>
            <w:r>
              <w:t>s</w:t>
            </w:r>
            <w:r w:rsidR="000A5D3B" w:rsidRPr="00306691">
              <w:t xml:space="preserve"> a assumir as responsabilidades decorrentes da boa execução do projeto anexo. </w:t>
            </w:r>
            <w:r w:rsidR="000A5D3B">
              <w:br/>
            </w:r>
          </w:p>
          <w:p w14:paraId="118B2B60" w14:textId="77777777" w:rsidR="000A5D3B" w:rsidRPr="00731FFB" w:rsidRDefault="000A5D3B" w:rsidP="00CE3E4B">
            <w:pPr>
              <w:pStyle w:val="ListParagraph"/>
              <w:numPr>
                <w:ilvl w:val="0"/>
                <w:numId w:val="1"/>
              </w:numPr>
            </w:pPr>
            <w:r w:rsidRPr="00306691">
              <w:t xml:space="preserve">O projeto não envolve experimentação animal. </w:t>
            </w:r>
            <w:r>
              <w:br/>
            </w:r>
          </w:p>
          <w:p w14:paraId="230BBBDF" w14:textId="77777777" w:rsidR="000A5D3B" w:rsidRPr="00731FFB" w:rsidRDefault="000A5D3B" w:rsidP="00CE3E4B">
            <w:pPr>
              <w:pStyle w:val="ListParagraph"/>
              <w:numPr>
                <w:ilvl w:val="0"/>
                <w:numId w:val="1"/>
              </w:numPr>
            </w:pPr>
            <w:r w:rsidRPr="00306691">
              <w:t xml:space="preserve">O projeto não envolve a dádiva, colheita, análise, processamento, preservação, armazenamento, distribuição ou aplicação de tecidos e células de origem humana. </w:t>
            </w:r>
            <w:r>
              <w:br/>
            </w:r>
          </w:p>
          <w:p w14:paraId="779CD660" w14:textId="71FDD817" w:rsidR="000A5D3B" w:rsidRDefault="000A5D3B" w:rsidP="000A5D3B">
            <w:pPr>
              <w:rPr>
                <w:noProof/>
              </w:rPr>
            </w:pPr>
            <w:r w:rsidRPr="00306691">
              <w:t xml:space="preserve">Obrigamo-nos a cumprir o estipulado no guia do investigador do </w:t>
            </w:r>
            <w:r w:rsidR="002E6240">
              <w:t>CERNAS</w:t>
            </w:r>
            <w:r w:rsidR="002222EF">
              <w:t>-IPV</w:t>
            </w:r>
            <w:r w:rsidRPr="00306691">
              <w:t>, nomeadamente as normas de publicitação da FCT.</w:t>
            </w:r>
          </w:p>
          <w:p w14:paraId="610AE2B4" w14:textId="77777777" w:rsidR="000A5D3B" w:rsidRDefault="000A5D3B" w:rsidP="000A5D3B">
            <w:pPr>
              <w:rPr>
                <w:noProof/>
              </w:rPr>
            </w:pPr>
          </w:p>
          <w:p w14:paraId="019FECCB" w14:textId="1433241E" w:rsidR="000A5D3B" w:rsidRDefault="000A5D3B" w:rsidP="000A5D3B">
            <w:pPr>
              <w:rPr>
                <w:noProof/>
              </w:rPr>
            </w:pPr>
          </w:p>
        </w:tc>
      </w:tr>
      <w:tr w:rsidR="000A5D3B" w:rsidRPr="00472201" w14:paraId="7047E80C" w14:textId="77777777" w:rsidTr="007F25C9">
        <w:trPr>
          <w:trHeight w:val="1361"/>
        </w:trPr>
        <w:tc>
          <w:tcPr>
            <w:tcW w:w="2236" w:type="pct"/>
            <w:tcBorders>
              <w:top w:val="single" w:sz="4" w:space="0" w:color="auto"/>
              <w:bottom w:val="nil"/>
            </w:tcBorders>
            <w:vAlign w:val="center"/>
          </w:tcPr>
          <w:p w14:paraId="7D7B26BD" w14:textId="77777777" w:rsidR="000A5D3B" w:rsidRDefault="000A5D3B" w:rsidP="000A5D3B"/>
        </w:tc>
        <w:tc>
          <w:tcPr>
            <w:tcW w:w="462" w:type="pct"/>
            <w:tcBorders>
              <w:top w:val="single" w:sz="4" w:space="0" w:color="auto"/>
              <w:bottom w:val="nil"/>
            </w:tcBorders>
            <w:vAlign w:val="center"/>
          </w:tcPr>
          <w:p w14:paraId="788A0FED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nil"/>
            </w:tcBorders>
            <w:vAlign w:val="center"/>
          </w:tcPr>
          <w:p w14:paraId="6391ED42" w14:textId="77777777" w:rsidR="000A5D3B" w:rsidRDefault="000A5D3B" w:rsidP="000A5D3B"/>
        </w:tc>
      </w:tr>
      <w:tr w:rsidR="000A5D3B" w:rsidRPr="00472201" w14:paraId="4156F214" w14:textId="77777777" w:rsidTr="007F25C9">
        <w:trPr>
          <w:trHeight w:val="794"/>
        </w:trPr>
        <w:tc>
          <w:tcPr>
            <w:tcW w:w="2236" w:type="pct"/>
            <w:tcBorders>
              <w:top w:val="nil"/>
              <w:bottom w:val="nil"/>
            </w:tcBorders>
            <w:vAlign w:val="center"/>
          </w:tcPr>
          <w:p w14:paraId="48B570D0" w14:textId="77777777" w:rsidR="000A5D3B" w:rsidRDefault="000A5D3B" w:rsidP="000A5D3B"/>
        </w:tc>
        <w:tc>
          <w:tcPr>
            <w:tcW w:w="462" w:type="pct"/>
            <w:tcBorders>
              <w:top w:val="nil"/>
              <w:bottom w:val="nil"/>
            </w:tcBorders>
            <w:vAlign w:val="center"/>
          </w:tcPr>
          <w:p w14:paraId="73B5A8E3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nil"/>
              <w:bottom w:val="nil"/>
            </w:tcBorders>
            <w:vAlign w:val="center"/>
          </w:tcPr>
          <w:p w14:paraId="1B1CF7B1" w14:textId="77777777" w:rsidR="000A5D3B" w:rsidRDefault="000A5D3B" w:rsidP="000A5D3B"/>
        </w:tc>
      </w:tr>
      <w:tr w:rsidR="000A5D3B" w:rsidRPr="00472201" w14:paraId="7538BA14" w14:textId="77777777" w:rsidTr="000A5D3B">
        <w:trPr>
          <w:trHeight w:val="737"/>
        </w:trPr>
        <w:tc>
          <w:tcPr>
            <w:tcW w:w="2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491336739"/>
              <w:showingPlcHdr/>
              <w:picture/>
            </w:sdtPr>
            <w:sdtEndPr/>
            <w:sdtContent>
              <w:p w14:paraId="096DEB33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45AC2877" wp14:editId="789925FC">
                      <wp:extent cx="2600325" cy="1120537"/>
                      <wp:effectExtent l="0" t="0" r="0" b="3810"/>
                      <wp:docPr id="937969129" name="Imagem 93796912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1042015019"/>
              <w:placeholder>
                <w:docPart w:val="FA3BBC6E483E4342A484EFD7D42F3CE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58E4BD98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6F99288" w14:textId="73776009" w:rsidR="000A5D3B" w:rsidRDefault="000A5D3B" w:rsidP="000A5D3B">
            <w:pPr>
              <w:jc w:val="center"/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73BE0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168368506"/>
              <w:showingPlcHdr/>
              <w:picture/>
            </w:sdtPr>
            <w:sdtEndPr/>
            <w:sdtContent>
              <w:p w14:paraId="5D4425E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7F82E9AD" wp14:editId="5C4B7F2B">
                      <wp:extent cx="2600325" cy="1120537"/>
                      <wp:effectExtent l="0" t="0" r="0" b="3810"/>
                      <wp:docPr id="1571881008" name="Imagem 1571881008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941797709"/>
              <w:placeholder>
                <w:docPart w:val="583188F1A56C4DBA8749C18F34AFA8D0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1A6F7D6B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C4103B9" w14:textId="0D332E46" w:rsidR="000A5D3B" w:rsidRDefault="000A5D3B" w:rsidP="000A5D3B">
            <w:pPr>
              <w:jc w:val="center"/>
            </w:pPr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467B76F4" w14:textId="77777777" w:rsidTr="000A5D3B">
        <w:trPr>
          <w:trHeight w:val="737"/>
        </w:trPr>
        <w:tc>
          <w:tcPr>
            <w:tcW w:w="2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459606431"/>
              <w:showingPlcHdr/>
              <w:picture/>
            </w:sdtPr>
            <w:sdtEndPr/>
            <w:sdtContent>
              <w:p w14:paraId="199797A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33EC9520" wp14:editId="1621B442">
                      <wp:extent cx="2600325" cy="1120537"/>
                      <wp:effectExtent l="0" t="0" r="0" b="3810"/>
                      <wp:docPr id="1883848241" name="Imagem 188384824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707568162"/>
              <w:placeholder>
                <w:docPart w:val="41FD24EE7A464AFDAD11061CF305073E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67A237A9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73C11813" w14:textId="510124C6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57934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814452767"/>
              <w:showingPlcHdr/>
              <w:picture/>
            </w:sdtPr>
            <w:sdtEndPr/>
            <w:sdtContent>
              <w:p w14:paraId="602CCD41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EDAA36A" wp14:editId="04BBF8F8">
                      <wp:extent cx="2600325" cy="1120537"/>
                      <wp:effectExtent l="0" t="0" r="0" b="3810"/>
                      <wp:docPr id="1341138279" name="Imagem 134113827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1573881562"/>
              <w:placeholder>
                <w:docPart w:val="866EAFE5DA764261859DB7BE0B54A86F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31CB2A27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1FC793BD" w14:textId="244DFC74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362FB29D" w14:textId="77777777" w:rsidTr="000A5D3B">
        <w:trPr>
          <w:trHeight w:val="737"/>
        </w:trPr>
        <w:tc>
          <w:tcPr>
            <w:tcW w:w="2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876737504"/>
              <w:showingPlcHdr/>
              <w:picture/>
            </w:sdtPr>
            <w:sdtEndPr/>
            <w:sdtContent>
              <w:p w14:paraId="5679043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BA6628A" wp14:editId="191F1D55">
                      <wp:extent cx="2600325" cy="1120537"/>
                      <wp:effectExtent l="0" t="0" r="0" b="3810"/>
                      <wp:docPr id="1711591417" name="Imagem 1711591417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1105540613"/>
              <w:placeholder>
                <w:docPart w:val="A5F1CA1737C644BF80067F706BAEE42D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7BA43BBF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098F3873" w14:textId="00F89630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54408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094902946"/>
              <w:showingPlcHdr/>
              <w:picture/>
            </w:sdtPr>
            <w:sdtEndPr/>
            <w:sdtContent>
              <w:p w14:paraId="3CFF781F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33A5B965" wp14:editId="77C6264A">
                      <wp:extent cx="2600325" cy="1120537"/>
                      <wp:effectExtent l="0" t="0" r="0" b="3810"/>
                      <wp:docPr id="175694981" name="Imagem 17569498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2063442687"/>
              <w:placeholder>
                <w:docPart w:val="D4BA1955EDC94A51A1C6BFC801F3FC34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2FB0092A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6BBFBFD8" w14:textId="6761F29F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7DC091C0" w14:textId="77777777" w:rsidTr="000A5D3B">
        <w:trPr>
          <w:trHeight w:val="737"/>
        </w:trPr>
        <w:tc>
          <w:tcPr>
            <w:tcW w:w="2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1923599458"/>
              <w:showingPlcHdr/>
              <w:picture/>
            </w:sdtPr>
            <w:sdtEndPr/>
            <w:sdtContent>
              <w:p w14:paraId="2CB95C65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1448AE0D" wp14:editId="4349DCF3">
                      <wp:extent cx="2600325" cy="1120537"/>
                      <wp:effectExtent l="0" t="0" r="0" b="3810"/>
                      <wp:docPr id="495091709" name="Imagem 495091709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1044411800"/>
              <w:placeholder>
                <w:docPart w:val="984528351554458EB0F03E81DF868047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5E1A6B00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51D79DC" w14:textId="3687D6D0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D8D96A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1527169656"/>
              <w:showingPlcHdr/>
              <w:picture/>
            </w:sdtPr>
            <w:sdtEndPr/>
            <w:sdtContent>
              <w:p w14:paraId="41F41E55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5761E648" wp14:editId="61CC30DF">
                      <wp:extent cx="2600325" cy="1120537"/>
                      <wp:effectExtent l="0" t="0" r="0" b="3810"/>
                      <wp:docPr id="425375971" name="Imagem 42537597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628547939"/>
              <w:placeholder>
                <w:docPart w:val="ACD48304916745608FC2973E5F1C1652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4D3C7ED1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2819B850" w14:textId="24D9ECE5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  <w:tr w:rsidR="000A5D3B" w:rsidRPr="00472201" w14:paraId="254131A4" w14:textId="77777777" w:rsidTr="000A5D3B">
        <w:trPr>
          <w:trHeight w:val="737"/>
        </w:trPr>
        <w:tc>
          <w:tcPr>
            <w:tcW w:w="223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-1041744050"/>
              <w:showingPlcHdr/>
              <w:picture/>
            </w:sdtPr>
            <w:sdtEndPr/>
            <w:sdtContent>
              <w:p w14:paraId="23A0520B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1A932CA2" wp14:editId="1B2407B7">
                      <wp:extent cx="2600325" cy="1120537"/>
                      <wp:effectExtent l="0" t="0" r="0" b="3810"/>
                      <wp:docPr id="1188063674" name="Imagem 1188063674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369221957"/>
              <w:placeholder>
                <w:docPart w:val="185A92CDD5CD462B8B0AAFFCCEA5D748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587847F6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5FA477E5" w14:textId="196D8BA6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  <w:tc>
          <w:tcPr>
            <w:tcW w:w="46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883DA" w14:textId="77777777" w:rsidR="000A5D3B" w:rsidRDefault="000A5D3B" w:rsidP="000A5D3B">
            <w:pPr>
              <w:spacing w:before="240"/>
            </w:pPr>
          </w:p>
        </w:tc>
        <w:tc>
          <w:tcPr>
            <w:tcW w:w="230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sdt>
            <w:sdtPr>
              <w:id w:val="894247660"/>
              <w:showingPlcHdr/>
              <w:picture/>
            </w:sdtPr>
            <w:sdtEndPr/>
            <w:sdtContent>
              <w:p w14:paraId="4CAD8B8A" w14:textId="77777777" w:rsidR="000A5D3B" w:rsidRPr="002523A7" w:rsidRDefault="000A5D3B" w:rsidP="000A5D3B">
                <w:r>
                  <w:rPr>
                    <w:noProof/>
                  </w:rPr>
                  <w:drawing>
                    <wp:inline distT="0" distB="0" distL="0" distR="0" wp14:anchorId="0A306127" wp14:editId="7D0BDC1F">
                      <wp:extent cx="2600325" cy="1120537"/>
                      <wp:effectExtent l="0" t="0" r="0" b="3810"/>
                      <wp:docPr id="681746251" name="Imagem 681746251" descr="Uma imagem com branco, design&#10;&#10;Descrição gerada automaticamen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m 1" descr="Uma imagem com branco, design&#10;&#10;Descrição gerada automaticament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612636" cy="112584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sdt>
            <w:sdtPr>
              <w:rPr>
                <w:noProof/>
              </w:rPr>
              <w:id w:val="-145906851"/>
              <w:placeholder>
                <w:docPart w:val="4590B995235C46909EB0E3A0F792C88A"/>
              </w:placeholder>
              <w:date>
                <w:dateFormat w:val="dd/MM/yyyy"/>
                <w:lid w:val="pt-PT"/>
                <w:storeMappedDataAs w:val="dateTime"/>
                <w:calendar w:val="gregorian"/>
              </w:date>
            </w:sdtPr>
            <w:sdtEndPr/>
            <w:sdtContent>
              <w:p w14:paraId="38CF14D6" w14:textId="77777777" w:rsidR="000A5D3B" w:rsidRDefault="000A5D3B" w:rsidP="000A5D3B">
                <w:pPr>
                  <w:rPr>
                    <w:noProof/>
                  </w:rPr>
                </w:pPr>
                <w:r w:rsidRPr="009527E5">
                  <w:rPr>
                    <w:noProof/>
                  </w:rPr>
                  <w:t>dd-mm-yyyy</w:t>
                </w:r>
              </w:p>
            </w:sdtContent>
          </w:sdt>
          <w:p w14:paraId="4D071F1B" w14:textId="7B5F1833" w:rsidR="000A5D3B" w:rsidRDefault="000A5D3B" w:rsidP="000A5D3B">
            <w:r w:rsidRPr="00671E30">
              <w:rPr>
                <w:i/>
                <w:color w:val="A6A6A6" w:themeColor="background1" w:themeShade="A6"/>
                <w:sz w:val="17"/>
                <w:szCs w:val="17"/>
              </w:rPr>
              <w:t>(inserir nome do membro da equipa que assina por cima)</w:t>
            </w:r>
          </w:p>
        </w:tc>
      </w:tr>
    </w:tbl>
    <w:p w14:paraId="247E15B7" w14:textId="77777777" w:rsidR="00671E30" w:rsidRPr="00671E30" w:rsidRDefault="00671E30" w:rsidP="000A5D3B">
      <w:pPr>
        <w:rPr>
          <w:sz w:val="6"/>
          <w:szCs w:val="6"/>
        </w:rPr>
      </w:pPr>
    </w:p>
    <w:sectPr w:rsidR="00671E30" w:rsidRPr="00671E30" w:rsidSect="00F106E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26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65ECD" w14:textId="77777777" w:rsidR="00F106ED" w:rsidRDefault="00F106ED" w:rsidP="000A5C14">
      <w:pPr>
        <w:spacing w:after="0" w:line="240" w:lineRule="auto"/>
      </w:pPr>
      <w:r>
        <w:separator/>
      </w:r>
    </w:p>
  </w:endnote>
  <w:endnote w:type="continuationSeparator" w:id="0">
    <w:p w14:paraId="461E85A0" w14:textId="77777777" w:rsidR="00F106ED" w:rsidRDefault="00F106ED" w:rsidP="000A5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EAE8B" w14:textId="77777777" w:rsidR="000A5D3B" w:rsidRDefault="000A5D3B" w:rsidP="000A5D3B">
    <w:pPr>
      <w:spacing w:after="0"/>
      <w:ind w:left="6946"/>
      <w:jc w:val="right"/>
    </w:pPr>
  </w:p>
  <w:p w14:paraId="46DD3ADF" w14:textId="121D62DA" w:rsidR="00306691" w:rsidRPr="000A5D3B" w:rsidRDefault="006A2AAA" w:rsidP="000A5D3B">
    <w:pPr>
      <w:pBdr>
        <w:top w:val="single" w:sz="4" w:space="1" w:color="auto"/>
      </w:pBdr>
      <w:spacing w:after="0"/>
      <w:ind w:left="6521"/>
      <w:jc w:val="right"/>
      <w:rPr>
        <w:color w:val="DD9100" w:themeColor="accent1"/>
      </w:rPr>
    </w:pPr>
    <w:r>
      <w:t xml:space="preserve">projeto interno CERNAS </w:t>
    </w:r>
    <w:r w:rsidR="000A5D3B">
      <w:t xml:space="preserve">| </w:t>
    </w:r>
    <w:r w:rsidR="000A5D3B">
      <w:rPr>
        <w:b/>
        <w:bCs/>
      </w:rPr>
      <w:fldChar w:fldCharType="begin"/>
    </w:r>
    <w:r w:rsidR="000A5D3B">
      <w:rPr>
        <w:b/>
        <w:bCs/>
      </w:rPr>
      <w:instrText>PAGE  \* Arabic  \* MERGEFORMAT</w:instrText>
    </w:r>
    <w:r w:rsidR="000A5D3B">
      <w:rPr>
        <w:b/>
        <w:bCs/>
      </w:rPr>
      <w:fldChar w:fldCharType="separate"/>
    </w:r>
    <w:r w:rsidR="000A5D3B">
      <w:rPr>
        <w:b/>
        <w:bCs/>
      </w:rPr>
      <w:t>1</w:t>
    </w:r>
    <w:r w:rsidR="000A5D3B">
      <w:rPr>
        <w:b/>
        <w:bCs/>
      </w:rPr>
      <w:fldChar w:fldCharType="end"/>
    </w:r>
    <w:r w:rsidR="000A5D3B">
      <w:t xml:space="preserve"> de </w:t>
    </w:r>
    <w:r w:rsidR="000A5D3B">
      <w:rPr>
        <w:b/>
        <w:bCs/>
      </w:rPr>
      <w:fldChar w:fldCharType="begin"/>
    </w:r>
    <w:r w:rsidR="000A5D3B">
      <w:rPr>
        <w:b/>
        <w:bCs/>
      </w:rPr>
      <w:instrText>NUMPAGES  \* Arabic  \* MERGEFORMAT</w:instrText>
    </w:r>
    <w:r w:rsidR="000A5D3B">
      <w:rPr>
        <w:b/>
        <w:bCs/>
      </w:rPr>
      <w:fldChar w:fldCharType="separate"/>
    </w:r>
    <w:r w:rsidR="000A5D3B">
      <w:rPr>
        <w:b/>
        <w:bCs/>
      </w:rPr>
      <w:t>3</w:t>
    </w:r>
    <w:r w:rsidR="000A5D3B"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01599" w14:textId="77777777" w:rsidR="000A5D3B" w:rsidRDefault="000A5D3B" w:rsidP="000A5D3B">
    <w:pPr>
      <w:spacing w:after="0"/>
      <w:ind w:left="6946"/>
      <w:jc w:val="right"/>
    </w:pPr>
  </w:p>
  <w:p w14:paraId="5E3B4E5C" w14:textId="059F1B4A" w:rsidR="00306691" w:rsidRPr="000A5D3B" w:rsidRDefault="000A5D3B" w:rsidP="000A5D3B">
    <w:pPr>
      <w:pBdr>
        <w:top w:val="single" w:sz="4" w:space="1" w:color="auto"/>
      </w:pBdr>
      <w:spacing w:after="0"/>
      <w:ind w:left="6521"/>
      <w:jc w:val="right"/>
      <w:rPr>
        <w:color w:val="DD9100" w:themeColor="accent1"/>
      </w:rPr>
    </w:pPr>
    <w:r>
      <w:t xml:space="preserve">projeto </w:t>
    </w:r>
    <w:r w:rsidR="00BC583F">
      <w:t>interno CERNAS</w:t>
    </w:r>
    <w:r>
      <w:t xml:space="preserve"> |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de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71CF2" w14:textId="77777777" w:rsidR="00F106ED" w:rsidRDefault="00F106ED" w:rsidP="000A5C14">
      <w:pPr>
        <w:spacing w:after="0" w:line="240" w:lineRule="auto"/>
      </w:pPr>
      <w:r>
        <w:separator/>
      </w:r>
    </w:p>
  </w:footnote>
  <w:footnote w:type="continuationSeparator" w:id="0">
    <w:p w14:paraId="2738D1D8" w14:textId="77777777" w:rsidR="00F106ED" w:rsidRDefault="00F106ED" w:rsidP="000A5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7BF62" w14:textId="338AD7A1" w:rsidR="007F25C9" w:rsidRDefault="000B522E" w:rsidP="007F25C9">
    <w:pPr>
      <w:pStyle w:val="Header"/>
      <w:jc w:val="center"/>
    </w:pPr>
    <w:r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316CD" wp14:editId="7EECB15F">
              <wp:simplePos x="0" y="0"/>
              <wp:positionH relativeFrom="column">
                <wp:posOffset>329610</wp:posOffset>
              </wp:positionH>
              <wp:positionV relativeFrom="paragraph">
                <wp:posOffset>13056</wp:posOffset>
              </wp:positionV>
              <wp:extent cx="5482380" cy="556260"/>
              <wp:effectExtent l="0" t="0" r="4445" b="0"/>
              <wp:wrapSquare wrapText="bothSides"/>
              <wp:docPr id="1001884453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2380" cy="556260"/>
                        <a:chOff x="0" y="0"/>
                        <a:chExt cx="5482380" cy="556260"/>
                      </a:xfrm>
                    </wpg:grpSpPr>
                    <wps:wsp>
                      <wps:cNvPr id="87313191" name="CaixaDeTexto 4"/>
                      <wps:cNvSpPr txBox="1"/>
                      <wps:spPr>
                        <a:xfrm>
                          <a:off x="0" y="0"/>
                          <a:ext cx="3541318" cy="556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FCD2B1" w14:textId="77777777" w:rsidR="000B522E" w:rsidRPr="00BC583F" w:rsidRDefault="000B522E" w:rsidP="000B52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BC583F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4800"/>
                                <w:kern w:val="24"/>
                                <w:sz w:val="20"/>
                                <w:szCs w:val="32"/>
                              </w:rPr>
                              <w:t>CERNAS-IPV</w:t>
                            </w:r>
                          </w:p>
                          <w:p w14:paraId="622B996E" w14:textId="77777777" w:rsidR="000B522E" w:rsidRPr="00BC583F" w:rsidRDefault="000B522E" w:rsidP="000B52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BC583F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4800"/>
                                <w:kern w:val="24"/>
                                <w:sz w:val="20"/>
                                <w:szCs w:val="32"/>
                              </w:rPr>
                              <w:t>Centro de Estudos em Recursos Naturais, Ambiente e Sociedade</w:t>
                            </w:r>
                          </w:p>
                          <w:p w14:paraId="3DA9F597" w14:textId="77777777" w:rsidR="000B522E" w:rsidRPr="00BC583F" w:rsidRDefault="000B522E" w:rsidP="000B52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BC583F">
                              <w:rPr>
                                <w:rFonts w:ascii="Calibri Light" w:hAnsi="Calibri Light" w:cs="Calibri Light"/>
                                <w:color w:val="004800"/>
                                <w:kern w:val="24"/>
                                <w:sz w:val="20"/>
                                <w:szCs w:val="32"/>
                              </w:rPr>
                              <w:t>Unidade de Gestão do Instituto Politécnico de Viseu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1755506340" name="Imagem 11" descr="D:\_EU_\_TRABALHO\4_IPV_Cernas\1_Descrição - Logotipo - Carimbo\_Simbologia Oficial_Site 2021 nova\Logo CERNAS 2021 verde EN\cernas-horiz-en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41318" y="58141"/>
                          <a:ext cx="86550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27696709" name="Imagem 12" descr="D:\_EU_\_TRABALHO\4_IPV_Cernas\1_Descrição - Logotipo - Carimbo\_Simbologia Oficial_Site 2021 nova\Logos IPV\PV_logotipo_medio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7005" y="58141"/>
                          <a:ext cx="109537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7D316CD" id="Group 4" o:spid="_x0000_s1026" style="position:absolute;left:0;text-align:left;margin-left:25.95pt;margin-top:1.05pt;width:431.7pt;height:43.8pt;z-index:251660288" coordsize="54823,55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DeTexto 4" o:spid="_x0000_s1027" type="#_x0000_t202" style="position:absolute;width:35413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" filled="f" stroked="f">
                <v:textbox style="mso-fit-shape-to-text:t">
                  <w:txbxContent>
                    <w:p w14:paraId="34FCD2B1" w14:textId="77777777" w:rsidR="000B522E" w:rsidRPr="00BC583F" w:rsidRDefault="000B522E" w:rsidP="000B522E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BC583F">
                        <w:rPr>
                          <w:rFonts w:ascii="Calibri Light" w:hAnsi="Calibri Light" w:cs="Calibri Light"/>
                          <w:b/>
                          <w:bCs/>
                          <w:color w:val="004800"/>
                          <w:kern w:val="24"/>
                          <w:sz w:val="20"/>
                          <w:szCs w:val="32"/>
                        </w:rPr>
                        <w:t>CERNAS-IPV</w:t>
                      </w:r>
                    </w:p>
                    <w:p w14:paraId="622B996E" w14:textId="77777777" w:rsidR="000B522E" w:rsidRPr="00BC583F" w:rsidRDefault="000B522E" w:rsidP="000B522E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BC583F">
                        <w:rPr>
                          <w:rFonts w:ascii="Calibri Light" w:hAnsi="Calibri Light" w:cs="Calibri Light"/>
                          <w:b/>
                          <w:bCs/>
                          <w:color w:val="004800"/>
                          <w:kern w:val="24"/>
                          <w:sz w:val="20"/>
                          <w:szCs w:val="32"/>
                        </w:rPr>
                        <w:t>Centro de Estudos em Recursos Naturais, Ambiente e Sociedade</w:t>
                      </w:r>
                    </w:p>
                    <w:p w14:paraId="3DA9F597" w14:textId="77777777" w:rsidR="000B522E" w:rsidRPr="00BC583F" w:rsidRDefault="000B522E" w:rsidP="000B522E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BC583F">
                        <w:rPr>
                          <w:rFonts w:ascii="Calibri Light" w:hAnsi="Calibri Light" w:cs="Calibri Light"/>
                          <w:color w:val="004800"/>
                          <w:kern w:val="24"/>
                          <w:sz w:val="20"/>
                          <w:szCs w:val="32"/>
                        </w:rPr>
                        <w:t>Unidade de Gestão do Instituto Politécnico de Viseu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1" o:spid="_x0000_s1028" type="#_x0000_t75" style="position:absolute;left:35413;top:581;width:8655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">
                <v:imagedata r:id="rId3" o:title="cernas-horiz-en"/>
              </v:shape>
              <v:shape id="Imagem 12" o:spid="_x0000_s1029" type="#_x0000_t75" style="position:absolute;left:43870;top:581;width:10953;height:3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">
                <v:imagedata r:id="rId4" o:title="PV_logotipo_medio"/>
              </v:shape>
              <w10:wrap type="square"/>
            </v:group>
          </w:pict>
        </mc:Fallback>
      </mc:AlternateContent>
    </w:r>
  </w:p>
  <w:p w14:paraId="7225DE34" w14:textId="5ED78A67" w:rsidR="007F25C9" w:rsidRDefault="007F25C9" w:rsidP="007F25C9">
    <w:pPr>
      <w:pStyle w:val="Header"/>
      <w:jc w:val="center"/>
    </w:pPr>
  </w:p>
  <w:p w14:paraId="31CA554C" w14:textId="65D18FE9" w:rsidR="007F25C9" w:rsidRDefault="007F25C9" w:rsidP="007F25C9">
    <w:pPr>
      <w:pStyle w:val="Header"/>
      <w:jc w:val="center"/>
    </w:pPr>
  </w:p>
  <w:p w14:paraId="3A37075F" w14:textId="77777777" w:rsidR="007F25C9" w:rsidRDefault="007F25C9" w:rsidP="007F25C9">
    <w:pPr>
      <w:pStyle w:val="Header"/>
      <w:jc w:val="center"/>
    </w:pPr>
    <w:r>
      <w:rPr>
        <w:b/>
        <w:bCs/>
        <w:sz w:val="44"/>
        <w:szCs w:val="44"/>
      </w:rPr>
      <w:t>DECLARAÇÃO DE COMPROMISSO</w:t>
    </w:r>
  </w:p>
  <w:p w14:paraId="3DD2E52B" w14:textId="77E2807A" w:rsidR="000A5C14" w:rsidRPr="007F25C9" w:rsidRDefault="000A5C14" w:rsidP="007F25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BC78A" w14:textId="6BE353F7" w:rsidR="005240AB" w:rsidRDefault="000B522E" w:rsidP="00731FFB">
    <w:pPr>
      <w:pStyle w:val="Header"/>
      <w:jc w:val="center"/>
    </w:pPr>
    <w:r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38B8598" wp14:editId="007C7A21">
              <wp:simplePos x="0" y="0"/>
              <wp:positionH relativeFrom="column">
                <wp:posOffset>300636</wp:posOffset>
              </wp:positionH>
              <wp:positionV relativeFrom="paragraph">
                <wp:posOffset>-3648</wp:posOffset>
              </wp:positionV>
              <wp:extent cx="5482380" cy="556260"/>
              <wp:effectExtent l="0" t="0" r="4445" b="0"/>
              <wp:wrapSquare wrapText="bothSides"/>
              <wp:docPr id="2056560601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2380" cy="556260"/>
                        <a:chOff x="0" y="0"/>
                        <a:chExt cx="5482380" cy="556260"/>
                      </a:xfrm>
                    </wpg:grpSpPr>
                    <wps:wsp>
                      <wps:cNvPr id="1673904772" name="CaixaDeTexto 4"/>
                      <wps:cNvSpPr txBox="1"/>
                      <wps:spPr>
                        <a:xfrm>
                          <a:off x="0" y="0"/>
                          <a:ext cx="3541318" cy="556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0601F2" w14:textId="77777777" w:rsidR="000B522E" w:rsidRPr="00BC583F" w:rsidRDefault="000B522E" w:rsidP="000B52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8143FA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5E00"/>
                                <w:kern w:val="24"/>
                                <w:sz w:val="20"/>
                                <w:szCs w:val="32"/>
                              </w:rPr>
                              <w:t>CERNAS-IPV</w:t>
                            </w:r>
                          </w:p>
                          <w:p w14:paraId="51854FF8" w14:textId="77777777" w:rsidR="000B522E" w:rsidRPr="008143FA" w:rsidRDefault="000B522E" w:rsidP="000B52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5E00"/>
                                <w:sz w:val="16"/>
                              </w:rPr>
                            </w:pPr>
                            <w:r w:rsidRPr="008143FA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5E00"/>
                                <w:kern w:val="24"/>
                                <w:sz w:val="20"/>
                                <w:szCs w:val="32"/>
                              </w:rPr>
                              <w:t>Centro de Estudos em Recursos Naturais, Ambiente e Sociedade</w:t>
                            </w:r>
                          </w:p>
                          <w:p w14:paraId="0259B9A2" w14:textId="77777777" w:rsidR="000B522E" w:rsidRPr="008143FA" w:rsidRDefault="000B522E" w:rsidP="000B522E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5E00"/>
                                <w:sz w:val="16"/>
                              </w:rPr>
                            </w:pPr>
                            <w:r w:rsidRPr="008143FA">
                              <w:rPr>
                                <w:rFonts w:ascii="Calibri Light" w:hAnsi="Calibri Light" w:cs="Calibri Light"/>
                                <w:color w:val="005E00"/>
                                <w:kern w:val="24"/>
                                <w:sz w:val="20"/>
                                <w:szCs w:val="32"/>
                              </w:rPr>
                              <w:t>Unidade de Gestão do Instituto Politécnico de Viseu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11495552" name="Imagem 11" descr="D:\_EU_\_TRABALHO\4_IPV_Cernas\1_Descrição - Logotipo - Carimbo\_Simbologia Oficial_Site 2021 nova\Logo CERNAS 2021 verde EN\cernas-horiz-en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41318" y="58141"/>
                          <a:ext cx="86550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63425100" name="Imagem 12" descr="D:\_EU_\_TRABALHO\4_IPV_Cernas\1_Descrição - Logotipo - Carimbo\_Simbologia Oficial_Site 2021 nova\Logos IPV\PV_logotipo_medio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7005" y="58141"/>
                          <a:ext cx="109537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8B8598" id="_x0000_s1030" style="position:absolute;left:0;text-align:left;margin-left:23.65pt;margin-top:-.3pt;width:431.7pt;height:43.8pt;z-index:251658240" coordsize="54823,55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DeTexto 4" o:spid="_x0000_s1031" type="#_x0000_t202" style="position:absolute;width:35413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" filled="f" stroked="f">
                <v:textbox style="mso-fit-shape-to-text:t">
                  <w:txbxContent>
                    <w:p w14:paraId="100601F2" w14:textId="77777777" w:rsidR="000B522E" w:rsidRPr="00BC583F" w:rsidRDefault="000B522E" w:rsidP="000B522E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8143FA">
                        <w:rPr>
                          <w:rFonts w:ascii="Calibri Light" w:hAnsi="Calibri Light" w:cs="Calibri Light"/>
                          <w:b/>
                          <w:bCs/>
                          <w:color w:val="005E00"/>
                          <w:kern w:val="24"/>
                          <w:sz w:val="20"/>
                          <w:szCs w:val="32"/>
                        </w:rPr>
                        <w:t>CERNAS-IPV</w:t>
                      </w:r>
                    </w:p>
                    <w:p w14:paraId="51854FF8" w14:textId="77777777" w:rsidR="000B522E" w:rsidRPr="008143FA" w:rsidRDefault="000B522E" w:rsidP="000B522E">
                      <w:pPr>
                        <w:pStyle w:val="NormalWeb"/>
                        <w:spacing w:before="0" w:beforeAutospacing="0" w:after="0" w:afterAutospacing="0"/>
                        <w:rPr>
                          <w:color w:val="005E00"/>
                          <w:sz w:val="16"/>
                        </w:rPr>
                      </w:pPr>
                      <w:r w:rsidRPr="008143FA">
                        <w:rPr>
                          <w:rFonts w:ascii="Calibri Light" w:hAnsi="Calibri Light" w:cs="Calibri Light"/>
                          <w:b/>
                          <w:bCs/>
                          <w:color w:val="005E00"/>
                          <w:kern w:val="24"/>
                          <w:sz w:val="20"/>
                          <w:szCs w:val="32"/>
                        </w:rPr>
                        <w:t>Centro de Estudos em Recursos Naturais, Ambiente e Sociedade</w:t>
                      </w:r>
                    </w:p>
                    <w:p w14:paraId="0259B9A2" w14:textId="77777777" w:rsidR="000B522E" w:rsidRPr="008143FA" w:rsidRDefault="000B522E" w:rsidP="000B522E">
                      <w:pPr>
                        <w:pStyle w:val="NormalWeb"/>
                        <w:spacing w:before="0" w:beforeAutospacing="0" w:after="0" w:afterAutospacing="0"/>
                        <w:rPr>
                          <w:color w:val="005E00"/>
                          <w:sz w:val="16"/>
                        </w:rPr>
                      </w:pPr>
                      <w:r w:rsidRPr="008143FA">
                        <w:rPr>
                          <w:rFonts w:ascii="Calibri Light" w:hAnsi="Calibri Light" w:cs="Calibri Light"/>
                          <w:color w:val="005E00"/>
                          <w:kern w:val="24"/>
                          <w:sz w:val="20"/>
                          <w:szCs w:val="32"/>
                        </w:rPr>
                        <w:t>Unidade de Gestão do Instituto Politécnico de Viseu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1" o:spid="_x0000_s1032" type="#_x0000_t75" style="position:absolute;left:35413;top:581;width:8655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">
                <v:imagedata r:id="rId3" o:title="cernas-horiz-en"/>
              </v:shape>
              <v:shape id="Imagem 12" o:spid="_x0000_s1033" type="#_x0000_t75" style="position:absolute;left:43870;top:581;width:10953;height:3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">
                <v:imagedata r:id="rId4" o:title="PV_logotipo_medio"/>
              </v:shape>
              <w10:wrap type="square"/>
            </v:group>
          </w:pict>
        </mc:Fallback>
      </mc:AlternateContent>
    </w:r>
  </w:p>
  <w:p w14:paraId="42FC7602" w14:textId="77777777" w:rsidR="000A5D3B" w:rsidRDefault="000A5D3B" w:rsidP="00731FFB">
    <w:pPr>
      <w:pStyle w:val="Header"/>
      <w:jc w:val="center"/>
    </w:pPr>
  </w:p>
  <w:p w14:paraId="5DDBD601" w14:textId="77777777" w:rsidR="000B522E" w:rsidRDefault="000B522E" w:rsidP="00731FFB">
    <w:pPr>
      <w:pStyle w:val="Header"/>
      <w:jc w:val="center"/>
    </w:pPr>
  </w:p>
  <w:p w14:paraId="69B2CB86" w14:textId="0B36C81F" w:rsidR="000A5D3B" w:rsidRDefault="000A5D3B" w:rsidP="00731FFB">
    <w:pPr>
      <w:pStyle w:val="Header"/>
      <w:jc w:val="center"/>
      <w:rPr>
        <w:b/>
        <w:bCs/>
        <w:sz w:val="44"/>
        <w:szCs w:val="44"/>
      </w:rPr>
    </w:pPr>
    <w:r>
      <w:rPr>
        <w:b/>
        <w:bCs/>
        <w:sz w:val="44"/>
        <w:szCs w:val="44"/>
      </w:rPr>
      <w:t>DECLARAÇÃO DE COMPROMISSO</w:t>
    </w:r>
  </w:p>
  <w:p w14:paraId="092295C2" w14:textId="77777777" w:rsidR="007F25C9" w:rsidRDefault="007F25C9" w:rsidP="00731FF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90414C"/>
    <w:multiLevelType w:val="hybridMultilevel"/>
    <w:tmpl w:val="35045148"/>
    <w:lvl w:ilvl="0" w:tplc="992CA6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4546A" w:themeColor="text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95F64"/>
    <w:multiLevelType w:val="hybridMultilevel"/>
    <w:tmpl w:val="712AF3B6"/>
    <w:lvl w:ilvl="0" w:tplc="09488D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560258">
    <w:abstractNumId w:val="1"/>
  </w:num>
  <w:num w:numId="2" w16cid:durableId="127351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AxN7GwNDC1MDaxNLRQ0lEKTi0uzszPAykwqQUADHz/aSwAAAA="/>
  </w:docVars>
  <w:rsids>
    <w:rsidRoot w:val="000A5C14"/>
    <w:rsid w:val="00014895"/>
    <w:rsid w:val="00047D7A"/>
    <w:rsid w:val="000931C2"/>
    <w:rsid w:val="00094F4E"/>
    <w:rsid w:val="000A5C14"/>
    <w:rsid w:val="000A5D3B"/>
    <w:rsid w:val="000B522E"/>
    <w:rsid w:val="000F3CD3"/>
    <w:rsid w:val="002222EF"/>
    <w:rsid w:val="002803F9"/>
    <w:rsid w:val="002E6240"/>
    <w:rsid w:val="00306691"/>
    <w:rsid w:val="003A4E1F"/>
    <w:rsid w:val="003F6444"/>
    <w:rsid w:val="00401871"/>
    <w:rsid w:val="00413420"/>
    <w:rsid w:val="00472201"/>
    <w:rsid w:val="005053EE"/>
    <w:rsid w:val="005240AB"/>
    <w:rsid w:val="005A22F2"/>
    <w:rsid w:val="006349B3"/>
    <w:rsid w:val="00671E30"/>
    <w:rsid w:val="006A2AAA"/>
    <w:rsid w:val="006B62AB"/>
    <w:rsid w:val="006E48CD"/>
    <w:rsid w:val="00731DAD"/>
    <w:rsid w:val="00731FFB"/>
    <w:rsid w:val="00735330"/>
    <w:rsid w:val="00771800"/>
    <w:rsid w:val="007B1A96"/>
    <w:rsid w:val="007F25C9"/>
    <w:rsid w:val="00845E5E"/>
    <w:rsid w:val="00850B75"/>
    <w:rsid w:val="00854C4C"/>
    <w:rsid w:val="00876622"/>
    <w:rsid w:val="008D53A8"/>
    <w:rsid w:val="00915B47"/>
    <w:rsid w:val="00922773"/>
    <w:rsid w:val="009C31DB"/>
    <w:rsid w:val="009C373A"/>
    <w:rsid w:val="00A5745E"/>
    <w:rsid w:val="00AC135F"/>
    <w:rsid w:val="00B7532C"/>
    <w:rsid w:val="00BB111C"/>
    <w:rsid w:val="00BC14F5"/>
    <w:rsid w:val="00BC583F"/>
    <w:rsid w:val="00C37771"/>
    <w:rsid w:val="00C62394"/>
    <w:rsid w:val="00C71129"/>
    <w:rsid w:val="00C84E05"/>
    <w:rsid w:val="00CE3E4B"/>
    <w:rsid w:val="00D74900"/>
    <w:rsid w:val="00D75BC4"/>
    <w:rsid w:val="00D82540"/>
    <w:rsid w:val="00E50AF2"/>
    <w:rsid w:val="00EA66CF"/>
    <w:rsid w:val="00EE3025"/>
    <w:rsid w:val="00F106ED"/>
    <w:rsid w:val="00F12973"/>
    <w:rsid w:val="00F16335"/>
    <w:rsid w:val="00F54A7E"/>
    <w:rsid w:val="00FA3ACB"/>
    <w:rsid w:val="00FB5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135A5"/>
  <w15:chartTrackingRefBased/>
  <w15:docId w15:val="{4B60003E-738C-4DF5-A02C-B4193E55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532C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5C14"/>
  </w:style>
  <w:style w:type="paragraph" w:styleId="Footer">
    <w:name w:val="footer"/>
    <w:basedOn w:val="Normal"/>
    <w:link w:val="FooterChar"/>
    <w:uiPriority w:val="99"/>
    <w:unhideWhenUsed/>
    <w:rsid w:val="000A5C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5C14"/>
  </w:style>
  <w:style w:type="paragraph" w:styleId="ListParagraph">
    <w:name w:val="List Paragraph"/>
    <w:basedOn w:val="Normal"/>
    <w:uiPriority w:val="34"/>
    <w:qFormat/>
    <w:rsid w:val="000A5C14"/>
    <w:pPr>
      <w:ind w:left="720"/>
      <w:contextualSpacing/>
    </w:pPr>
  </w:style>
  <w:style w:type="table" w:styleId="TableGrid">
    <w:name w:val="Table Grid"/>
    <w:basedOn w:val="TableNormal"/>
    <w:uiPriority w:val="59"/>
    <w:rsid w:val="000A5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7532C"/>
    <w:rPr>
      <w:rFonts w:eastAsiaTheme="majorEastAsia" w:cstheme="majorBidi"/>
      <w:b/>
      <w:color w:val="000000" w:themeColor="text1"/>
      <w:sz w:val="32"/>
      <w:szCs w:val="32"/>
    </w:rPr>
  </w:style>
  <w:style w:type="table" w:customStyle="1" w:styleId="LightShading-Accent11">
    <w:name w:val="Light Shading - Accent 11"/>
    <w:basedOn w:val="TableNormal"/>
    <w:uiPriority w:val="60"/>
    <w:rsid w:val="00E50AF2"/>
    <w:pPr>
      <w:spacing w:after="0" w:line="240" w:lineRule="auto"/>
    </w:pPr>
    <w:rPr>
      <w:color w:val="A56C00" w:themeColor="accent1" w:themeShade="BF"/>
    </w:rPr>
    <w:tblPr>
      <w:tblStyleRowBandSize w:val="1"/>
      <w:tblStyleColBandSize w:val="1"/>
      <w:tblBorders>
        <w:top w:val="single" w:sz="8" w:space="0" w:color="DD9100" w:themeColor="accent1"/>
        <w:bottom w:val="single" w:sz="8" w:space="0" w:color="DD910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9100" w:themeColor="accent1"/>
          <w:left w:val="nil"/>
          <w:bottom w:val="single" w:sz="8" w:space="0" w:color="DD910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7" w:themeFill="accent1" w:themeFillTint="3F"/>
      </w:tcPr>
    </w:tblStylePr>
  </w:style>
  <w:style w:type="character" w:styleId="FootnoteReference">
    <w:name w:val="footnote reference"/>
    <w:basedOn w:val="DefaultParagraphFont"/>
    <w:uiPriority w:val="99"/>
    <w:semiHidden/>
    <w:unhideWhenUsed/>
    <w:rsid w:val="00306691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B52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9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A3BBC6E483E4342A484EFD7D42F3CE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AE5A7CF-5A5A-4405-B7F9-685252DDA734}"/>
      </w:docPartPr>
      <w:docPartBody>
        <w:p w:rsidR="0085648C" w:rsidRDefault="000F1F71" w:rsidP="000F1F71">
          <w:pPr>
            <w:pStyle w:val="FA3BBC6E483E4342A484EFD7D42F3CEF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583188F1A56C4DBA8749C18F34AFA8D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9C2986-AD6E-448C-AA5A-758300480B27}"/>
      </w:docPartPr>
      <w:docPartBody>
        <w:p w:rsidR="0085648C" w:rsidRDefault="000F1F71" w:rsidP="000F1F71">
          <w:pPr>
            <w:pStyle w:val="583188F1A56C4DBA8749C18F34AFA8D0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41FD24EE7A464AFDAD11061CF305073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DC5DC0A-C260-4D2A-BA20-6BCBE5B98315}"/>
      </w:docPartPr>
      <w:docPartBody>
        <w:p w:rsidR="0085648C" w:rsidRDefault="000F1F71" w:rsidP="000F1F71">
          <w:pPr>
            <w:pStyle w:val="41FD24EE7A464AFDAD11061CF305073E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866EAFE5DA764261859DB7BE0B54A86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41FEAD-6ED2-4346-9C73-B08090E71A30}"/>
      </w:docPartPr>
      <w:docPartBody>
        <w:p w:rsidR="0085648C" w:rsidRDefault="000F1F71" w:rsidP="000F1F71">
          <w:pPr>
            <w:pStyle w:val="866EAFE5DA764261859DB7BE0B54A86F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A5F1CA1737C644BF80067F706BAEE42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70FD5D0E-2DC1-4A51-A491-02005FF93ED0}"/>
      </w:docPartPr>
      <w:docPartBody>
        <w:p w:rsidR="0085648C" w:rsidRDefault="000F1F71" w:rsidP="000F1F71">
          <w:pPr>
            <w:pStyle w:val="A5F1CA1737C644BF80067F706BAEE42D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D4BA1955EDC94A51A1C6BFC801F3FC3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A234281-F798-43BD-8B10-4EAAEAD507FF}"/>
      </w:docPartPr>
      <w:docPartBody>
        <w:p w:rsidR="0085648C" w:rsidRDefault="000F1F71" w:rsidP="000F1F71">
          <w:pPr>
            <w:pStyle w:val="D4BA1955EDC94A51A1C6BFC801F3FC34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984528351554458EB0F03E81DF868047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170B4A8-03ED-48A0-A796-E5E1EF9AD7DE}"/>
      </w:docPartPr>
      <w:docPartBody>
        <w:p w:rsidR="0085648C" w:rsidRDefault="000F1F71" w:rsidP="000F1F71">
          <w:pPr>
            <w:pStyle w:val="984528351554458EB0F03E81DF868047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ACD48304916745608FC2973E5F1C16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09AB9BC-DF6D-42DE-82D5-EA8BA7571E0D}"/>
      </w:docPartPr>
      <w:docPartBody>
        <w:p w:rsidR="0085648C" w:rsidRDefault="000F1F71" w:rsidP="000F1F71">
          <w:pPr>
            <w:pStyle w:val="ACD48304916745608FC2973E5F1C1652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185A92CDD5CD462B8B0AAFFCCEA5D74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273E0AB-B188-4609-9E64-A3A71F7C6E6D}"/>
      </w:docPartPr>
      <w:docPartBody>
        <w:p w:rsidR="0085648C" w:rsidRDefault="000F1F71" w:rsidP="000F1F71">
          <w:pPr>
            <w:pStyle w:val="185A92CDD5CD462B8B0AAFFCCEA5D748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  <w:docPart>
      <w:docPartPr>
        <w:name w:val="4590B995235C46909EB0E3A0F792C88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A0A5277-B0BA-471D-B847-93BC9D5E9971}"/>
      </w:docPartPr>
      <w:docPartBody>
        <w:p w:rsidR="0085648C" w:rsidRDefault="000F1F71" w:rsidP="000F1F71">
          <w:pPr>
            <w:pStyle w:val="4590B995235C46909EB0E3A0F792C88A"/>
          </w:pPr>
          <w:r w:rsidRPr="009F6BBA">
            <w:rPr>
              <w:rStyle w:val="PlaceholderText"/>
            </w:rPr>
            <w:t>Clique ou toque para introduzir uma data.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F71"/>
    <w:rsid w:val="000F1F71"/>
    <w:rsid w:val="00731DAD"/>
    <w:rsid w:val="0085648C"/>
    <w:rsid w:val="00DF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F1F71"/>
    <w:rPr>
      <w:color w:val="808080"/>
    </w:rPr>
  </w:style>
  <w:style w:type="paragraph" w:customStyle="1" w:styleId="FA3BBC6E483E4342A484EFD7D42F3CEF">
    <w:name w:val="FA3BBC6E483E4342A484EFD7D42F3CEF"/>
    <w:rsid w:val="000F1F71"/>
  </w:style>
  <w:style w:type="paragraph" w:customStyle="1" w:styleId="583188F1A56C4DBA8749C18F34AFA8D0">
    <w:name w:val="583188F1A56C4DBA8749C18F34AFA8D0"/>
    <w:rsid w:val="000F1F71"/>
  </w:style>
  <w:style w:type="paragraph" w:customStyle="1" w:styleId="41FD24EE7A464AFDAD11061CF305073E">
    <w:name w:val="41FD24EE7A464AFDAD11061CF305073E"/>
    <w:rsid w:val="000F1F71"/>
  </w:style>
  <w:style w:type="paragraph" w:customStyle="1" w:styleId="866EAFE5DA764261859DB7BE0B54A86F">
    <w:name w:val="866EAFE5DA764261859DB7BE0B54A86F"/>
    <w:rsid w:val="000F1F71"/>
  </w:style>
  <w:style w:type="paragraph" w:customStyle="1" w:styleId="A5F1CA1737C644BF80067F706BAEE42D">
    <w:name w:val="A5F1CA1737C644BF80067F706BAEE42D"/>
    <w:rsid w:val="000F1F71"/>
  </w:style>
  <w:style w:type="paragraph" w:customStyle="1" w:styleId="D4BA1955EDC94A51A1C6BFC801F3FC34">
    <w:name w:val="D4BA1955EDC94A51A1C6BFC801F3FC34"/>
    <w:rsid w:val="000F1F71"/>
  </w:style>
  <w:style w:type="paragraph" w:customStyle="1" w:styleId="984528351554458EB0F03E81DF868047">
    <w:name w:val="984528351554458EB0F03E81DF868047"/>
    <w:rsid w:val="000F1F71"/>
  </w:style>
  <w:style w:type="paragraph" w:customStyle="1" w:styleId="ACD48304916745608FC2973E5F1C1652">
    <w:name w:val="ACD48304916745608FC2973E5F1C1652"/>
    <w:rsid w:val="000F1F71"/>
  </w:style>
  <w:style w:type="paragraph" w:customStyle="1" w:styleId="185A92CDD5CD462B8B0AAFFCCEA5D748">
    <w:name w:val="185A92CDD5CD462B8B0AAFFCCEA5D748"/>
    <w:rsid w:val="000F1F71"/>
  </w:style>
  <w:style w:type="paragraph" w:customStyle="1" w:styleId="4590B995235C46909EB0E3A0F792C88A">
    <w:name w:val="4590B995235C46909EB0E3A0F792C88A"/>
    <w:rsid w:val="000F1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ersonalizado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D9100"/>
      </a:accent1>
      <a:accent2>
        <a:srgbClr val="B47800"/>
      </a:accent2>
      <a:accent3>
        <a:srgbClr val="A5A5A5"/>
      </a:accent3>
      <a:accent4>
        <a:srgbClr val="FFD965"/>
      </a:accent4>
      <a:accent5>
        <a:srgbClr val="3C3C3B"/>
      </a:accent5>
      <a:accent6>
        <a:srgbClr val="6F3B55"/>
      </a:accent6>
      <a:hlink>
        <a:srgbClr val="7B7B7B"/>
      </a:hlink>
      <a:folHlink>
        <a:srgbClr val="954F72"/>
      </a:folHlink>
    </a:clrScheme>
    <a:fontScheme name="Personalizado 1">
      <a:majorFont>
        <a:latin typeface="Franklin Gothic Demi C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Referência Numérica" Version="1987"/>
</file>

<file path=customXml/itemProps1.xml><?xml version="1.0" encoding="utf-8"?>
<ds:datastoreItem xmlns:ds="http://schemas.openxmlformats.org/officeDocument/2006/customXml" ds:itemID="{AE78DF48-7D0E-4113-B17D-B8752F08B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262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Investigação</dc:creator>
  <cp:keywords/>
  <dc:description/>
  <cp:lastModifiedBy>Renato RM. de Carvalho</cp:lastModifiedBy>
  <cp:revision>19</cp:revision>
  <dcterms:created xsi:type="dcterms:W3CDTF">2025-04-02T11:33:00Z</dcterms:created>
  <dcterms:modified xsi:type="dcterms:W3CDTF">2025-04-03T09:20:00Z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cb48b8caf5479896f0c5f5420313f12198855a780816db2be193a2462f678324</vt:lpwstr>
  </property>
</Properties>
</file>