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62407" w14:textId="77777777" w:rsidR="00F40D1E" w:rsidRDefault="00F40D1E" w:rsidP="00F40D1E"/>
    <w:p w14:paraId="26362408" w14:textId="77777777" w:rsidR="008B6E18" w:rsidRPr="00F91F6D" w:rsidRDefault="008B6E18" w:rsidP="00F40D1E">
      <w:pPr>
        <w:jc w:val="center"/>
        <w:rPr>
          <w:b/>
          <w:lang w:val="en-GB"/>
        </w:rPr>
      </w:pPr>
    </w:p>
    <w:p w14:paraId="26362409" w14:textId="6E429872" w:rsidR="00866D25" w:rsidRPr="00325202" w:rsidRDefault="002E4448" w:rsidP="00325202">
      <w:pPr>
        <w:pStyle w:val="Header"/>
        <w:jc w:val="center"/>
        <w:rPr>
          <w:b/>
          <w:bCs/>
          <w:sz w:val="44"/>
          <w:szCs w:val="44"/>
        </w:rPr>
      </w:pPr>
      <w:r w:rsidRPr="00325202">
        <w:rPr>
          <w:b/>
          <w:bCs/>
          <w:sz w:val="44"/>
          <w:szCs w:val="44"/>
        </w:rPr>
        <w:t>DECLARATION OF PARTICIPATION</w:t>
      </w:r>
      <w:r w:rsidR="00866D25" w:rsidRPr="00325202">
        <w:rPr>
          <w:b/>
          <w:bCs/>
          <w:sz w:val="44"/>
          <w:szCs w:val="44"/>
        </w:rPr>
        <w:t xml:space="preserve"> </w:t>
      </w:r>
    </w:p>
    <w:p w14:paraId="7B89D5FE" w14:textId="77777777" w:rsidR="00D714F4" w:rsidRDefault="00D714F4" w:rsidP="00866D25">
      <w:pPr>
        <w:jc w:val="center"/>
        <w:rPr>
          <w:rFonts w:ascii="Adobe Garamond Pro Bold" w:hAnsi="Adobe Garamond Pro Bold"/>
          <w:b/>
          <w:color w:val="004800"/>
          <w:sz w:val="32"/>
          <w:szCs w:val="32"/>
          <w:lang w:val="en-GB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42"/>
        <w:gridCol w:w="6162"/>
      </w:tblGrid>
      <w:tr w:rsidR="001F5910" w:rsidRPr="001F5910" w14:paraId="05F95EDE" w14:textId="77777777" w:rsidTr="004336AB">
        <w:trPr>
          <w:trHeight w:val="397"/>
        </w:trPr>
        <w:tc>
          <w:tcPr>
            <w:tcW w:w="1377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F507CB" w14:textId="77777777" w:rsidR="001F5910" w:rsidRPr="001F5910" w:rsidRDefault="001F5910" w:rsidP="001F5910">
            <w:pP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1F5910">
              <w:rPr>
                <w:rFonts w:ascii="Calibri" w:eastAsia="Times New Roman" w:hAnsi="Calibri" w:cs="Calibri"/>
                <w:b/>
                <w:bCs/>
                <w:color w:val="000000"/>
              </w:rPr>
              <w:t>Reference</w:t>
            </w:r>
            <w:proofErr w:type="spellEnd"/>
            <w:r w:rsidRPr="001F5910">
              <w:rPr>
                <w:rFonts w:ascii="Calibri" w:eastAsia="Times New Roman" w:hAnsi="Calibri" w:cs="Calibri"/>
                <w:b/>
                <w:bCs/>
                <w:color w:val="000000"/>
              </w:rPr>
              <w:t>:</w:t>
            </w:r>
          </w:p>
        </w:tc>
        <w:tc>
          <w:tcPr>
            <w:tcW w:w="3623" w:type="pct"/>
            <w:tcBorders>
              <w:top w:val="single" w:sz="8" w:space="0" w:color="auto"/>
              <w:left w:val="nil"/>
              <w:bottom w:val="dotted" w:sz="4" w:space="0" w:color="004800"/>
              <w:right w:val="nil"/>
            </w:tcBorders>
            <w:shd w:val="clear" w:color="auto" w:fill="auto"/>
            <w:vAlign w:val="center"/>
            <w:hideMark/>
          </w:tcPr>
          <w:p w14:paraId="4A38F41A" w14:textId="7EB543C0" w:rsidR="001F5910" w:rsidRPr="001F5910" w:rsidRDefault="001F5910" w:rsidP="001F5910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C27CF"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C27CF">
              <w:rPr>
                <w:noProof/>
              </w:rPr>
              <w:instrText xml:space="preserve"> FORMTEXT </w:instrText>
            </w:r>
            <w:r w:rsidRPr="00BC27CF">
              <w:rPr>
                <w:noProof/>
              </w:rPr>
            </w:r>
            <w:r w:rsidRPr="00BC27CF">
              <w:rPr>
                <w:noProof/>
              </w:rPr>
              <w:fldChar w:fldCharType="separate"/>
            </w:r>
            <w:r w:rsidRPr="00BC27CF">
              <w:rPr>
                <w:noProof/>
              </w:rPr>
              <w:t> </w:t>
            </w:r>
            <w:r w:rsidRPr="00BC27CF">
              <w:rPr>
                <w:noProof/>
              </w:rPr>
              <w:t> </w:t>
            </w:r>
            <w:r w:rsidRPr="00BC27CF">
              <w:rPr>
                <w:noProof/>
              </w:rPr>
              <w:t> </w:t>
            </w:r>
            <w:r w:rsidRPr="00BC27CF">
              <w:rPr>
                <w:noProof/>
              </w:rPr>
              <w:t> </w:t>
            </w:r>
            <w:r w:rsidRPr="00BC27CF">
              <w:rPr>
                <w:noProof/>
              </w:rPr>
              <w:t> </w:t>
            </w:r>
            <w:r w:rsidRPr="00BC27CF">
              <w:rPr>
                <w:noProof/>
              </w:rPr>
              <w:fldChar w:fldCharType="end"/>
            </w:r>
          </w:p>
        </w:tc>
      </w:tr>
      <w:tr w:rsidR="001F5910" w:rsidRPr="001F5910" w14:paraId="4831B810" w14:textId="77777777" w:rsidTr="004336AB">
        <w:trPr>
          <w:trHeight w:val="397"/>
        </w:trPr>
        <w:tc>
          <w:tcPr>
            <w:tcW w:w="137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AB920D2" w14:textId="77777777" w:rsidR="001F5910" w:rsidRPr="001F5910" w:rsidRDefault="001F5910" w:rsidP="001F5910">
            <w:pP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1F5910">
              <w:rPr>
                <w:rFonts w:ascii="Calibri" w:eastAsia="Times New Roman" w:hAnsi="Calibri" w:cs="Calibri"/>
                <w:b/>
                <w:bCs/>
                <w:color w:val="000000"/>
              </w:rPr>
              <w:t>Title</w:t>
            </w:r>
            <w:proofErr w:type="spellEnd"/>
            <w:r w:rsidRPr="001F5910">
              <w:rPr>
                <w:rFonts w:ascii="Calibri" w:eastAsia="Times New Roman" w:hAnsi="Calibri" w:cs="Calibri"/>
                <w:color w:val="000000"/>
              </w:rPr>
              <w:t>:</w:t>
            </w:r>
          </w:p>
        </w:tc>
        <w:tc>
          <w:tcPr>
            <w:tcW w:w="362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2CFEA4" w14:textId="069B9651" w:rsidR="001F5910" w:rsidRPr="001F5910" w:rsidRDefault="001F5910" w:rsidP="001F5910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  <w:tr w:rsidR="001F5910" w:rsidRPr="001F5910" w14:paraId="44FDC143" w14:textId="77777777" w:rsidTr="004336AB">
        <w:trPr>
          <w:trHeight w:val="397"/>
        </w:trPr>
        <w:tc>
          <w:tcPr>
            <w:tcW w:w="1377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6F1987" w14:textId="77777777" w:rsidR="001F5910" w:rsidRPr="001F5910" w:rsidRDefault="001F5910" w:rsidP="001F5910">
            <w:pP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F5910"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  <w:t>Project Coordinator:</w:t>
            </w:r>
          </w:p>
        </w:tc>
        <w:tc>
          <w:tcPr>
            <w:tcW w:w="362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F33101B" w14:textId="70E75454" w:rsidR="001F5910" w:rsidRPr="001F5910" w:rsidRDefault="009F0CEA" w:rsidP="001F5910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roject Coordinator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Project Coordinator</w:t>
            </w:r>
            <w:r>
              <w:rPr>
                <w:noProof/>
              </w:rPr>
              <w:fldChar w:fldCharType="end"/>
            </w:r>
          </w:p>
        </w:tc>
      </w:tr>
      <w:tr w:rsidR="001F5910" w:rsidRPr="001F5910" w14:paraId="64120745" w14:textId="77777777" w:rsidTr="004336AB">
        <w:trPr>
          <w:trHeight w:val="397"/>
        </w:trPr>
        <w:tc>
          <w:tcPr>
            <w:tcW w:w="13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5EBFEEE" w14:textId="77777777" w:rsidR="001F5910" w:rsidRPr="001F5910" w:rsidRDefault="001F5910" w:rsidP="001F5910">
            <w:pPr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1F5910">
              <w:rPr>
                <w:rFonts w:ascii="Calibri" w:eastAsia="Times New Roman" w:hAnsi="Calibri" w:cs="Calibri"/>
                <w:b/>
                <w:bCs/>
                <w:color w:val="000000"/>
                <w:lang w:val="en-GB"/>
              </w:rPr>
              <w:t>Co-Project Coordinator:</w:t>
            </w:r>
          </w:p>
        </w:tc>
        <w:tc>
          <w:tcPr>
            <w:tcW w:w="36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9FD743" w14:textId="259A66EF" w:rsidR="001F5910" w:rsidRPr="001F5910" w:rsidRDefault="009F0CEA" w:rsidP="001F5910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o-Project Coordinator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Co-Project Coordinator</w:t>
            </w:r>
            <w:r>
              <w:rPr>
                <w:noProof/>
              </w:rPr>
              <w:fldChar w:fldCharType="end"/>
            </w:r>
          </w:p>
        </w:tc>
      </w:tr>
    </w:tbl>
    <w:p w14:paraId="3BAC41D3" w14:textId="77777777" w:rsidR="005212D5" w:rsidRPr="006A074E" w:rsidRDefault="005212D5" w:rsidP="00866D25">
      <w:pPr>
        <w:jc w:val="center"/>
        <w:rPr>
          <w:rFonts w:ascii="Adobe Garamond Pro Bold" w:hAnsi="Adobe Garamond Pro Bold"/>
          <w:b/>
          <w:color w:val="004800"/>
          <w:sz w:val="32"/>
          <w:szCs w:val="32"/>
          <w:lang w:val="en-GB"/>
        </w:rPr>
      </w:pPr>
    </w:p>
    <w:p w14:paraId="2636241B" w14:textId="77777777" w:rsidR="00F333C3" w:rsidRPr="00732389" w:rsidRDefault="00F333C3" w:rsidP="00F40D1E">
      <w:pPr>
        <w:rPr>
          <w:i/>
          <w:sz w:val="18"/>
          <w:lang w:val="en-GB"/>
        </w:rPr>
      </w:pP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048"/>
      </w:tblGrid>
      <w:tr w:rsidR="00812E48" w:rsidRPr="00F40D1E" w14:paraId="2636241E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1C" w14:textId="77777777" w:rsidR="00812E48" w:rsidRPr="00F40D1E" w:rsidRDefault="00812E48" w:rsidP="00E8689F">
            <w:pPr>
              <w:spacing w:line="360" w:lineRule="auto"/>
              <w:rPr>
                <w:b/>
              </w:rPr>
            </w:pPr>
            <w:r>
              <w:rPr>
                <w:b/>
                <w:lang w:val="en-GB"/>
              </w:rPr>
              <w:t>Participant number</w:t>
            </w:r>
          </w:p>
        </w:tc>
        <w:tc>
          <w:tcPr>
            <w:tcW w:w="3556" w:type="pct"/>
          </w:tcPr>
          <w:p w14:paraId="0DF14A65" w14:textId="494F124D" w:rsidR="00F25B44" w:rsidRPr="00F25B44" w:rsidRDefault="00F25B44" w:rsidP="00F25B4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b/>
                <w:lang w:val="en-GB"/>
              </w:rPr>
            </w:pPr>
            <w:r w:rsidRPr="00F25B44">
              <w:rPr>
                <w:b/>
                <w:lang w:val="en-GB"/>
              </w:rPr>
              <w:t>Responsible for Foreign Participation</w:t>
            </w:r>
          </w:p>
          <w:p w14:paraId="2636241D" w14:textId="7CBFC640" w:rsidR="00812E48" w:rsidRPr="00F333C3" w:rsidRDefault="00812E48" w:rsidP="00E8689F">
            <w:pPr>
              <w:spacing w:line="360" w:lineRule="auto"/>
              <w:rPr>
                <w:b/>
                <w:color w:val="0070C0"/>
              </w:rPr>
            </w:pPr>
          </w:p>
        </w:tc>
      </w:tr>
      <w:tr w:rsidR="00F333C3" w:rsidRPr="00F40D1E" w14:paraId="26362421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1F" w14:textId="77777777" w:rsidR="00F333C3" w:rsidRPr="00F40D1E" w:rsidRDefault="00F333C3" w:rsidP="00A4226C">
            <w:pPr>
              <w:spacing w:line="360" w:lineRule="auto"/>
              <w:rPr>
                <w:b/>
              </w:rPr>
            </w:pPr>
            <w:r w:rsidRPr="00D66533">
              <w:rPr>
                <w:b/>
                <w:lang w:val="en-GB"/>
              </w:rPr>
              <w:t>Name</w:t>
            </w:r>
          </w:p>
        </w:tc>
        <w:tc>
          <w:tcPr>
            <w:tcW w:w="3556" w:type="pct"/>
          </w:tcPr>
          <w:p w14:paraId="26362420" w14:textId="77777777" w:rsidR="00F333C3" w:rsidRPr="00F333C3" w:rsidRDefault="00F333C3" w:rsidP="00A4226C">
            <w:pPr>
              <w:spacing w:line="360" w:lineRule="auto"/>
              <w:rPr>
                <w:b/>
                <w:color w:val="0070C0"/>
              </w:rPr>
            </w:pPr>
          </w:p>
        </w:tc>
      </w:tr>
      <w:tr w:rsidR="00732389" w:rsidRPr="009D2A82" w14:paraId="26362424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22" w14:textId="77777777" w:rsidR="00732389" w:rsidRPr="00732389" w:rsidRDefault="00732389" w:rsidP="00732389">
            <w:pPr>
              <w:spacing w:line="360" w:lineRule="auto"/>
              <w:rPr>
                <w:b/>
                <w:lang w:val="en-GB"/>
              </w:rPr>
            </w:pPr>
            <w:r w:rsidRPr="00732389">
              <w:rPr>
                <w:b/>
                <w:lang w:val="en-GB"/>
              </w:rPr>
              <w:t>Academic degree</w:t>
            </w:r>
          </w:p>
        </w:tc>
        <w:tc>
          <w:tcPr>
            <w:tcW w:w="3556" w:type="pct"/>
          </w:tcPr>
          <w:p w14:paraId="26362423" w14:textId="77777777" w:rsidR="00732389" w:rsidRPr="00F333C3" w:rsidRDefault="00732389" w:rsidP="008655F1">
            <w:pPr>
              <w:ind w:left="34"/>
              <w:rPr>
                <w:color w:val="0070C0"/>
                <w:lang w:val="en-GB"/>
              </w:rPr>
            </w:pPr>
          </w:p>
        </w:tc>
      </w:tr>
      <w:tr w:rsidR="00732389" w:rsidRPr="009D2A82" w14:paraId="26362427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25" w14:textId="77777777" w:rsidR="00732389" w:rsidRDefault="00732389" w:rsidP="00C20E73">
            <w:pPr>
              <w:spacing w:line="360" w:lineRule="auto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3556" w:type="pct"/>
          </w:tcPr>
          <w:p w14:paraId="26362426" w14:textId="77777777" w:rsidR="00732389" w:rsidRPr="00F333C3" w:rsidRDefault="00732389" w:rsidP="008655F1">
            <w:pPr>
              <w:ind w:left="34"/>
              <w:rPr>
                <w:color w:val="0070C0"/>
                <w:lang w:val="en-GB"/>
              </w:rPr>
            </w:pPr>
          </w:p>
        </w:tc>
      </w:tr>
      <w:tr w:rsidR="00F333C3" w:rsidRPr="009D2A82" w14:paraId="2636242A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28" w14:textId="77777777" w:rsidR="00F333C3" w:rsidRPr="009D2A82" w:rsidRDefault="00F333C3" w:rsidP="00C20E73">
            <w:pPr>
              <w:spacing w:line="360" w:lineRule="auto"/>
              <w:rPr>
                <w:lang w:val="en-GB"/>
              </w:rPr>
            </w:pPr>
            <w:r w:rsidRPr="00D66533">
              <w:rPr>
                <w:b/>
                <w:lang w:val="en-GB"/>
              </w:rPr>
              <w:t>Country</w:t>
            </w:r>
          </w:p>
        </w:tc>
        <w:tc>
          <w:tcPr>
            <w:tcW w:w="3556" w:type="pct"/>
          </w:tcPr>
          <w:p w14:paraId="26362429" w14:textId="77777777" w:rsidR="00F333C3" w:rsidRPr="00F333C3" w:rsidRDefault="00F333C3" w:rsidP="008655F1">
            <w:pPr>
              <w:ind w:left="34"/>
              <w:rPr>
                <w:color w:val="0070C0"/>
                <w:lang w:val="en-GB"/>
              </w:rPr>
            </w:pPr>
          </w:p>
        </w:tc>
      </w:tr>
      <w:tr w:rsidR="00F333C3" w:rsidRPr="009D2A82" w14:paraId="2636242D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2B" w14:textId="77777777" w:rsidR="00F333C3" w:rsidRPr="00732389" w:rsidRDefault="00C70CBB" w:rsidP="00C70CBB">
            <w:pPr>
              <w:spacing w:line="360" w:lineRule="auto"/>
              <w:rPr>
                <w:b/>
                <w:vertAlign w:val="superscript"/>
                <w:lang w:val="en-GB"/>
              </w:rPr>
            </w:pPr>
            <w:r w:rsidRPr="00732389">
              <w:rPr>
                <w:b/>
                <w:lang w:val="en-GB"/>
              </w:rPr>
              <w:t>Complete affiliation</w:t>
            </w:r>
            <w:r w:rsidRPr="00732389">
              <w:rPr>
                <w:b/>
                <w:vertAlign w:val="superscript"/>
                <w:lang w:val="en-GB"/>
              </w:rPr>
              <w:t>1</w:t>
            </w:r>
          </w:p>
        </w:tc>
        <w:tc>
          <w:tcPr>
            <w:tcW w:w="3556" w:type="pct"/>
          </w:tcPr>
          <w:p w14:paraId="2636242C" w14:textId="77777777" w:rsidR="00C70CBB" w:rsidRPr="00F333C3" w:rsidRDefault="00C70CBB" w:rsidP="00BA1FB2">
            <w:pPr>
              <w:ind w:left="34"/>
              <w:rPr>
                <w:color w:val="0070C0"/>
              </w:rPr>
            </w:pPr>
          </w:p>
        </w:tc>
      </w:tr>
      <w:tr w:rsidR="00F333C3" w:rsidRPr="009D2A82" w14:paraId="26362430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2E" w14:textId="77777777" w:rsidR="00F333C3" w:rsidRPr="00F40D1E" w:rsidRDefault="00C70CBB" w:rsidP="00C70CBB">
            <w:pPr>
              <w:spacing w:line="360" w:lineRule="auto"/>
              <w:rPr>
                <w:b/>
              </w:rPr>
            </w:pPr>
            <w:r w:rsidRPr="00732389">
              <w:rPr>
                <w:b/>
                <w:lang w:val="en-GB"/>
              </w:rPr>
              <w:t>Short affiliation</w:t>
            </w:r>
            <w:r w:rsidRPr="00732389">
              <w:rPr>
                <w:b/>
                <w:vertAlign w:val="superscript"/>
                <w:lang w:val="en-GB"/>
              </w:rPr>
              <w:t>2</w:t>
            </w:r>
          </w:p>
        </w:tc>
        <w:tc>
          <w:tcPr>
            <w:tcW w:w="3556" w:type="pct"/>
          </w:tcPr>
          <w:p w14:paraId="2636242F" w14:textId="77777777" w:rsidR="00F333C3" w:rsidRPr="00F333C3" w:rsidRDefault="00F333C3" w:rsidP="00D66533">
            <w:pPr>
              <w:ind w:left="34"/>
              <w:rPr>
                <w:color w:val="0070C0"/>
                <w:lang w:val="en-GB"/>
              </w:rPr>
            </w:pPr>
          </w:p>
        </w:tc>
      </w:tr>
      <w:tr w:rsidR="00F333C3" w:rsidRPr="009D2A82" w14:paraId="26362434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31" w14:textId="77777777" w:rsidR="00F333C3" w:rsidRPr="00732389" w:rsidRDefault="003800E4" w:rsidP="00A4226C">
            <w:pPr>
              <w:spacing w:line="36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S</w:t>
            </w:r>
            <w:r w:rsidR="00F333C3" w:rsidRPr="00732389">
              <w:rPr>
                <w:b/>
                <w:lang w:val="en-GB"/>
              </w:rPr>
              <w:t>ignature:</w:t>
            </w:r>
          </w:p>
        </w:tc>
        <w:tc>
          <w:tcPr>
            <w:tcW w:w="3556" w:type="pct"/>
          </w:tcPr>
          <w:p w14:paraId="26362432" w14:textId="77777777" w:rsidR="00F333C3" w:rsidRDefault="00F333C3" w:rsidP="00D66533">
            <w:pPr>
              <w:ind w:left="34"/>
              <w:rPr>
                <w:color w:val="0070C0"/>
                <w:lang w:val="en-GB"/>
              </w:rPr>
            </w:pPr>
          </w:p>
          <w:p w14:paraId="26362433" w14:textId="41BA6F50" w:rsidR="00732389" w:rsidRPr="00F333C3" w:rsidRDefault="00732389" w:rsidP="00D66533">
            <w:pPr>
              <w:ind w:left="34"/>
              <w:rPr>
                <w:color w:val="0070C0"/>
                <w:lang w:val="en-GB"/>
              </w:rPr>
            </w:pPr>
          </w:p>
        </w:tc>
      </w:tr>
    </w:tbl>
    <w:p w14:paraId="26362435" w14:textId="77777777" w:rsidR="002E4448" w:rsidRPr="00732389" w:rsidRDefault="00C70CBB" w:rsidP="002E4448">
      <w:pPr>
        <w:rPr>
          <w:sz w:val="18"/>
          <w:lang w:val="en-GB"/>
        </w:rPr>
      </w:pPr>
      <w:r w:rsidRPr="00732389">
        <w:rPr>
          <w:sz w:val="18"/>
          <w:vertAlign w:val="superscript"/>
          <w:lang w:val="en-GB"/>
        </w:rPr>
        <w:t>1</w:t>
      </w:r>
      <w:r w:rsidRPr="00732389">
        <w:rPr>
          <w:sz w:val="18"/>
          <w:lang w:val="en-GB"/>
        </w:rPr>
        <w:t>The complete version of your affiliation (include university, faculty, department, research centre, what is applicable), and complete postal address with country.</w:t>
      </w:r>
    </w:p>
    <w:p w14:paraId="26362436" w14:textId="13D6D004" w:rsidR="00C70CBB" w:rsidRPr="00732389" w:rsidRDefault="0093372D" w:rsidP="00C70CBB">
      <w:pPr>
        <w:rPr>
          <w:sz w:val="18"/>
          <w:lang w:val="en-GB"/>
        </w:rPr>
      </w:pPr>
      <w:r w:rsidRPr="00F25B44">
        <w:rPr>
          <w:sz w:val="18"/>
          <w:vertAlign w:val="superscript"/>
          <w:lang w:val="en-GB"/>
        </w:rPr>
        <w:t>2</w:t>
      </w:r>
      <w:r w:rsidR="00C70CBB" w:rsidRPr="00732389">
        <w:rPr>
          <w:sz w:val="18"/>
          <w:lang w:val="en-GB"/>
        </w:rPr>
        <w:t xml:space="preserve">Write a short version of your affiliation </w:t>
      </w:r>
      <w:r w:rsidR="00866D25">
        <w:rPr>
          <w:sz w:val="18"/>
          <w:lang w:val="en-GB"/>
        </w:rPr>
        <w:t>limited to</w:t>
      </w:r>
      <w:r w:rsidR="00C70CBB" w:rsidRPr="00732389">
        <w:rPr>
          <w:sz w:val="18"/>
          <w:lang w:val="en-GB"/>
        </w:rPr>
        <w:t xml:space="preserve"> a maximum of 100 characters (with spaces)</w:t>
      </w:r>
      <w:r w:rsidR="00866D25">
        <w:rPr>
          <w:sz w:val="18"/>
          <w:lang w:val="en-GB"/>
        </w:rPr>
        <w:t>: department or faculty, university, city, country (without full postal address)</w:t>
      </w:r>
      <w:r w:rsidR="00C70CBB" w:rsidRPr="00732389">
        <w:rPr>
          <w:sz w:val="18"/>
          <w:lang w:val="en-GB"/>
        </w:rPr>
        <w:t>.</w:t>
      </w:r>
    </w:p>
    <w:p w14:paraId="26362437" w14:textId="77777777" w:rsidR="00367D7B" w:rsidRPr="002F5B8C" w:rsidRDefault="00367D7B">
      <w:pPr>
        <w:rPr>
          <w:sz w:val="20"/>
          <w:lang w:val="en-US"/>
        </w:rPr>
      </w:pPr>
      <w:r w:rsidRPr="002F5B8C">
        <w:rPr>
          <w:sz w:val="20"/>
          <w:lang w:val="en-US"/>
        </w:rPr>
        <w:br w:type="page"/>
      </w:r>
    </w:p>
    <w:p w14:paraId="26362439" w14:textId="77777777" w:rsidR="00F333C3" w:rsidRPr="002F5B8C" w:rsidRDefault="00F333C3" w:rsidP="002E4448">
      <w:pPr>
        <w:rPr>
          <w:lang w:val="en-US"/>
        </w:rPr>
      </w:pP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048"/>
      </w:tblGrid>
      <w:tr w:rsidR="00AB072B" w:rsidRPr="00774484" w14:paraId="2636243F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3D" w14:textId="77777777" w:rsidR="00AB072B" w:rsidRPr="00F40D1E" w:rsidRDefault="00AB072B" w:rsidP="00E8689F">
            <w:pPr>
              <w:spacing w:line="360" w:lineRule="auto"/>
              <w:rPr>
                <w:b/>
              </w:rPr>
            </w:pPr>
            <w:r>
              <w:rPr>
                <w:b/>
                <w:lang w:val="en-GB"/>
              </w:rPr>
              <w:t>Participant number</w:t>
            </w:r>
          </w:p>
        </w:tc>
        <w:tc>
          <w:tcPr>
            <w:tcW w:w="3556" w:type="pct"/>
          </w:tcPr>
          <w:p w14:paraId="463A42E1" w14:textId="37E5C9D7" w:rsidR="00F25B44" w:rsidRPr="00F25B44" w:rsidRDefault="00F25B44" w:rsidP="00F25B4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b/>
                <w:lang w:val="en-GB"/>
              </w:rPr>
            </w:pPr>
            <w:r w:rsidRPr="00F25B44">
              <w:rPr>
                <w:b/>
                <w:lang w:val="en-GB"/>
              </w:rPr>
              <w:t>Team members of Foreign Participation</w:t>
            </w:r>
          </w:p>
          <w:p w14:paraId="2636243E" w14:textId="4424941F" w:rsidR="00AB072B" w:rsidRPr="00774484" w:rsidRDefault="00AB072B" w:rsidP="00E8689F">
            <w:pPr>
              <w:spacing w:line="360" w:lineRule="auto"/>
              <w:rPr>
                <w:b/>
                <w:color w:val="0070C0"/>
                <w:lang w:val="en-US"/>
              </w:rPr>
            </w:pPr>
          </w:p>
        </w:tc>
      </w:tr>
      <w:tr w:rsidR="007D20AD" w:rsidRPr="00F40D1E" w14:paraId="26362442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40" w14:textId="77777777" w:rsidR="007D20AD" w:rsidRPr="00F40D1E" w:rsidRDefault="007D20AD" w:rsidP="00C20E73">
            <w:pPr>
              <w:spacing w:line="360" w:lineRule="auto"/>
              <w:rPr>
                <w:b/>
              </w:rPr>
            </w:pPr>
            <w:r w:rsidRPr="00D66533">
              <w:rPr>
                <w:b/>
                <w:lang w:val="en-GB"/>
              </w:rPr>
              <w:t>Name</w:t>
            </w:r>
          </w:p>
        </w:tc>
        <w:tc>
          <w:tcPr>
            <w:tcW w:w="3556" w:type="pct"/>
          </w:tcPr>
          <w:p w14:paraId="26362441" w14:textId="77777777" w:rsidR="007D20AD" w:rsidRPr="00F333C3" w:rsidRDefault="007D20AD" w:rsidP="00C20E73">
            <w:pPr>
              <w:spacing w:line="360" w:lineRule="auto"/>
              <w:rPr>
                <w:b/>
                <w:color w:val="0070C0"/>
              </w:rPr>
            </w:pPr>
          </w:p>
        </w:tc>
      </w:tr>
      <w:tr w:rsidR="007D20AD" w:rsidRPr="009D2A82" w14:paraId="26362445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43" w14:textId="77777777" w:rsidR="007D20AD" w:rsidRPr="00732389" w:rsidRDefault="007D20AD" w:rsidP="00C20E73">
            <w:pPr>
              <w:spacing w:line="360" w:lineRule="auto"/>
              <w:rPr>
                <w:b/>
                <w:lang w:val="en-GB"/>
              </w:rPr>
            </w:pPr>
            <w:r w:rsidRPr="00732389">
              <w:rPr>
                <w:b/>
                <w:lang w:val="en-GB"/>
              </w:rPr>
              <w:t>Academic degree</w:t>
            </w:r>
          </w:p>
        </w:tc>
        <w:tc>
          <w:tcPr>
            <w:tcW w:w="3556" w:type="pct"/>
          </w:tcPr>
          <w:p w14:paraId="26362444" w14:textId="77777777" w:rsidR="007D20AD" w:rsidRPr="00F333C3" w:rsidRDefault="007D20AD" w:rsidP="00C20E73">
            <w:pPr>
              <w:ind w:left="34"/>
              <w:rPr>
                <w:color w:val="0070C0"/>
                <w:lang w:val="en-GB"/>
              </w:rPr>
            </w:pPr>
          </w:p>
        </w:tc>
      </w:tr>
      <w:tr w:rsidR="007D20AD" w:rsidRPr="009D2A82" w14:paraId="26362448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46" w14:textId="77777777" w:rsidR="007D20AD" w:rsidRDefault="007D20AD" w:rsidP="00C20E73">
            <w:pPr>
              <w:spacing w:line="360" w:lineRule="auto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3556" w:type="pct"/>
          </w:tcPr>
          <w:p w14:paraId="26362447" w14:textId="77777777" w:rsidR="007D20AD" w:rsidRPr="00F333C3" w:rsidRDefault="007D20AD" w:rsidP="00C20E73">
            <w:pPr>
              <w:ind w:left="34"/>
              <w:rPr>
                <w:color w:val="0070C0"/>
                <w:lang w:val="en-GB"/>
              </w:rPr>
            </w:pPr>
          </w:p>
        </w:tc>
      </w:tr>
      <w:tr w:rsidR="007D20AD" w:rsidRPr="009D2A82" w14:paraId="2636244B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49" w14:textId="77777777" w:rsidR="007D20AD" w:rsidRPr="00732389" w:rsidRDefault="007D20AD" w:rsidP="00C20E73">
            <w:pPr>
              <w:spacing w:line="360" w:lineRule="auto"/>
              <w:rPr>
                <w:b/>
                <w:vertAlign w:val="superscript"/>
                <w:lang w:val="en-GB"/>
              </w:rPr>
            </w:pPr>
            <w:r>
              <w:rPr>
                <w:b/>
                <w:lang w:val="en-GB"/>
              </w:rPr>
              <w:t>A</w:t>
            </w:r>
            <w:r w:rsidRPr="00732389">
              <w:rPr>
                <w:b/>
                <w:lang w:val="en-GB"/>
              </w:rPr>
              <w:t>ffiliation</w:t>
            </w:r>
          </w:p>
        </w:tc>
        <w:tc>
          <w:tcPr>
            <w:tcW w:w="3556" w:type="pct"/>
          </w:tcPr>
          <w:p w14:paraId="2636244A" w14:textId="77777777" w:rsidR="007D20AD" w:rsidRPr="00F333C3" w:rsidRDefault="007D20AD" w:rsidP="00C20E73">
            <w:pPr>
              <w:ind w:left="34"/>
              <w:rPr>
                <w:color w:val="0070C0"/>
              </w:rPr>
            </w:pPr>
          </w:p>
        </w:tc>
      </w:tr>
      <w:tr w:rsidR="007D20AD" w:rsidRPr="009D2A82" w14:paraId="2636244F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4C" w14:textId="77777777" w:rsidR="007D20AD" w:rsidRPr="00732389" w:rsidRDefault="007D20AD" w:rsidP="00C20E73">
            <w:pPr>
              <w:spacing w:line="36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S</w:t>
            </w:r>
            <w:r w:rsidRPr="00732389">
              <w:rPr>
                <w:b/>
                <w:lang w:val="en-GB"/>
              </w:rPr>
              <w:t>ignature:</w:t>
            </w:r>
          </w:p>
        </w:tc>
        <w:tc>
          <w:tcPr>
            <w:tcW w:w="3556" w:type="pct"/>
          </w:tcPr>
          <w:p w14:paraId="2636244D" w14:textId="77777777" w:rsidR="007D20AD" w:rsidRDefault="007D20AD" w:rsidP="00C20E73">
            <w:pPr>
              <w:ind w:left="34"/>
              <w:rPr>
                <w:color w:val="0070C0"/>
                <w:lang w:val="en-GB"/>
              </w:rPr>
            </w:pPr>
          </w:p>
          <w:p w14:paraId="2636244E" w14:textId="77777777" w:rsidR="007D20AD" w:rsidRPr="00F333C3" w:rsidRDefault="007D20AD" w:rsidP="00C20E73">
            <w:pPr>
              <w:ind w:left="34"/>
              <w:rPr>
                <w:color w:val="0070C0"/>
                <w:lang w:val="en-GB"/>
              </w:rPr>
            </w:pPr>
          </w:p>
        </w:tc>
      </w:tr>
    </w:tbl>
    <w:p w14:paraId="26362450" w14:textId="77777777" w:rsidR="002E4448" w:rsidRDefault="002E4448" w:rsidP="002E4448"/>
    <w:p w14:paraId="26362451" w14:textId="77777777" w:rsidR="007D20AD" w:rsidRDefault="007D20AD" w:rsidP="002E4448"/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048"/>
      </w:tblGrid>
      <w:tr w:rsidR="00AB072B" w:rsidRPr="00F25B44" w14:paraId="26362454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52" w14:textId="77777777" w:rsidR="00AB072B" w:rsidRPr="00D66533" w:rsidRDefault="00AB072B" w:rsidP="00C20E73">
            <w:pPr>
              <w:spacing w:line="36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Participant number</w:t>
            </w:r>
          </w:p>
        </w:tc>
        <w:tc>
          <w:tcPr>
            <w:tcW w:w="3556" w:type="pct"/>
          </w:tcPr>
          <w:p w14:paraId="2AE74C9C" w14:textId="7E0CAEBB" w:rsidR="00F25B44" w:rsidRPr="00F25B44" w:rsidRDefault="00F25B44" w:rsidP="00F25B44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b/>
                <w:lang w:val="en-GB"/>
              </w:rPr>
            </w:pPr>
            <w:r w:rsidRPr="00F25B44">
              <w:rPr>
                <w:b/>
                <w:lang w:val="en-GB"/>
              </w:rPr>
              <w:t>Team members of Foreign Participation</w:t>
            </w:r>
          </w:p>
          <w:p w14:paraId="26362453" w14:textId="0672B6BF" w:rsidR="00AB072B" w:rsidRPr="00F333C3" w:rsidRDefault="00AB072B" w:rsidP="00C20E73">
            <w:pPr>
              <w:spacing w:line="360" w:lineRule="auto"/>
              <w:rPr>
                <w:color w:val="0070C0"/>
                <w:lang w:val="en-GB"/>
              </w:rPr>
            </w:pPr>
          </w:p>
        </w:tc>
      </w:tr>
      <w:tr w:rsidR="007D20AD" w:rsidRPr="00F40D1E" w14:paraId="26362457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55" w14:textId="77777777" w:rsidR="007D20AD" w:rsidRPr="00F40D1E" w:rsidRDefault="007D20AD" w:rsidP="00C20E73">
            <w:pPr>
              <w:spacing w:line="360" w:lineRule="auto"/>
              <w:rPr>
                <w:b/>
              </w:rPr>
            </w:pPr>
            <w:r w:rsidRPr="00D66533">
              <w:rPr>
                <w:b/>
                <w:lang w:val="en-GB"/>
              </w:rPr>
              <w:t>Name</w:t>
            </w:r>
          </w:p>
        </w:tc>
        <w:tc>
          <w:tcPr>
            <w:tcW w:w="3556" w:type="pct"/>
          </w:tcPr>
          <w:p w14:paraId="26362456" w14:textId="77777777" w:rsidR="007D20AD" w:rsidRPr="00F333C3" w:rsidRDefault="007D20AD" w:rsidP="00C20E73">
            <w:pPr>
              <w:spacing w:line="360" w:lineRule="auto"/>
              <w:rPr>
                <w:b/>
                <w:color w:val="0070C0"/>
              </w:rPr>
            </w:pPr>
          </w:p>
        </w:tc>
      </w:tr>
      <w:tr w:rsidR="007D20AD" w:rsidRPr="009D2A82" w14:paraId="2636245A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58" w14:textId="77777777" w:rsidR="007D20AD" w:rsidRPr="00732389" w:rsidRDefault="007D20AD" w:rsidP="00C20E73">
            <w:pPr>
              <w:spacing w:line="360" w:lineRule="auto"/>
              <w:rPr>
                <w:b/>
                <w:lang w:val="en-GB"/>
              </w:rPr>
            </w:pPr>
            <w:r w:rsidRPr="00732389">
              <w:rPr>
                <w:b/>
                <w:lang w:val="en-GB"/>
              </w:rPr>
              <w:t>Academic degree</w:t>
            </w:r>
          </w:p>
        </w:tc>
        <w:tc>
          <w:tcPr>
            <w:tcW w:w="3556" w:type="pct"/>
          </w:tcPr>
          <w:p w14:paraId="26362459" w14:textId="77777777" w:rsidR="007D20AD" w:rsidRPr="00F333C3" w:rsidRDefault="007D20AD" w:rsidP="00C20E73">
            <w:pPr>
              <w:ind w:left="34"/>
              <w:rPr>
                <w:color w:val="0070C0"/>
                <w:lang w:val="en-GB"/>
              </w:rPr>
            </w:pPr>
          </w:p>
        </w:tc>
      </w:tr>
      <w:tr w:rsidR="007D20AD" w:rsidRPr="009D2A82" w14:paraId="2636245D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5B" w14:textId="77777777" w:rsidR="007D20AD" w:rsidRDefault="007D20AD" w:rsidP="00C20E73">
            <w:pPr>
              <w:spacing w:line="360" w:lineRule="auto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3556" w:type="pct"/>
          </w:tcPr>
          <w:p w14:paraId="2636245C" w14:textId="77777777" w:rsidR="007D20AD" w:rsidRPr="00F333C3" w:rsidRDefault="007D20AD" w:rsidP="00C20E73">
            <w:pPr>
              <w:ind w:left="34"/>
              <w:rPr>
                <w:color w:val="0070C0"/>
                <w:lang w:val="en-GB"/>
              </w:rPr>
            </w:pPr>
          </w:p>
        </w:tc>
      </w:tr>
      <w:tr w:rsidR="007D20AD" w:rsidRPr="009D2A82" w14:paraId="26362460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5E" w14:textId="77777777" w:rsidR="007D20AD" w:rsidRPr="00732389" w:rsidRDefault="007D20AD" w:rsidP="00C20E73">
            <w:pPr>
              <w:spacing w:line="360" w:lineRule="auto"/>
              <w:rPr>
                <w:b/>
                <w:vertAlign w:val="superscript"/>
                <w:lang w:val="en-GB"/>
              </w:rPr>
            </w:pPr>
            <w:r>
              <w:rPr>
                <w:b/>
                <w:lang w:val="en-GB"/>
              </w:rPr>
              <w:t>A</w:t>
            </w:r>
            <w:r w:rsidRPr="00732389">
              <w:rPr>
                <w:b/>
                <w:lang w:val="en-GB"/>
              </w:rPr>
              <w:t>ffiliation</w:t>
            </w:r>
          </w:p>
        </w:tc>
        <w:tc>
          <w:tcPr>
            <w:tcW w:w="3556" w:type="pct"/>
          </w:tcPr>
          <w:p w14:paraId="2636245F" w14:textId="77777777" w:rsidR="007D20AD" w:rsidRPr="00F333C3" w:rsidRDefault="007D20AD" w:rsidP="00C20E73">
            <w:pPr>
              <w:ind w:left="34"/>
              <w:rPr>
                <w:color w:val="0070C0"/>
              </w:rPr>
            </w:pPr>
          </w:p>
        </w:tc>
      </w:tr>
      <w:tr w:rsidR="007D20AD" w:rsidRPr="009D2A82" w14:paraId="26362464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6362461" w14:textId="77777777" w:rsidR="007D20AD" w:rsidRPr="00732389" w:rsidRDefault="007D20AD" w:rsidP="00C20E73">
            <w:pPr>
              <w:spacing w:line="36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S</w:t>
            </w:r>
            <w:r w:rsidRPr="00732389">
              <w:rPr>
                <w:b/>
                <w:lang w:val="en-GB"/>
              </w:rPr>
              <w:t>ignature:</w:t>
            </w:r>
          </w:p>
        </w:tc>
        <w:tc>
          <w:tcPr>
            <w:tcW w:w="3556" w:type="pct"/>
          </w:tcPr>
          <w:p w14:paraId="26362462" w14:textId="77777777" w:rsidR="007D20AD" w:rsidRDefault="007D20AD" w:rsidP="00C20E73">
            <w:pPr>
              <w:ind w:left="34"/>
              <w:rPr>
                <w:color w:val="0070C0"/>
                <w:lang w:val="en-GB"/>
              </w:rPr>
            </w:pPr>
          </w:p>
          <w:p w14:paraId="26362463" w14:textId="77777777" w:rsidR="007D20AD" w:rsidRPr="00F333C3" w:rsidRDefault="007D20AD" w:rsidP="00C20E73">
            <w:pPr>
              <w:ind w:left="34"/>
              <w:rPr>
                <w:color w:val="0070C0"/>
                <w:lang w:val="en-GB"/>
              </w:rPr>
            </w:pPr>
          </w:p>
        </w:tc>
      </w:tr>
    </w:tbl>
    <w:p w14:paraId="26362465" w14:textId="77777777" w:rsidR="00AB072B" w:rsidRDefault="00AB072B" w:rsidP="002E4448">
      <w:pPr>
        <w:rPr>
          <w:color w:val="FF0000"/>
        </w:rPr>
      </w:pPr>
    </w:p>
    <w:p w14:paraId="00F221A5" w14:textId="77777777" w:rsidR="00045A93" w:rsidRDefault="00045A93" w:rsidP="002E4448">
      <w:pPr>
        <w:rPr>
          <w:color w:val="FF0000"/>
        </w:rPr>
      </w:pPr>
    </w:p>
    <w:tbl>
      <w:tblPr>
        <w:tblStyle w:val="TableGrid"/>
        <w:tblW w:w="5000" w:type="pct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048"/>
      </w:tblGrid>
      <w:tr w:rsidR="00774484" w:rsidRPr="00F25B44" w14:paraId="7CAB7AF4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2D9A013" w14:textId="77777777" w:rsidR="00774484" w:rsidRPr="00D66533" w:rsidRDefault="00774484" w:rsidP="00C86972">
            <w:pPr>
              <w:spacing w:line="36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Participant number</w:t>
            </w:r>
          </w:p>
        </w:tc>
        <w:tc>
          <w:tcPr>
            <w:tcW w:w="3556" w:type="pct"/>
          </w:tcPr>
          <w:p w14:paraId="11DEC9E7" w14:textId="77777777" w:rsidR="00774484" w:rsidRPr="00F25B44" w:rsidRDefault="00774484" w:rsidP="00C869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360" w:lineRule="auto"/>
              <w:rPr>
                <w:b/>
                <w:lang w:val="en-GB"/>
              </w:rPr>
            </w:pPr>
            <w:r w:rsidRPr="00F25B44">
              <w:rPr>
                <w:b/>
                <w:lang w:val="en-GB"/>
              </w:rPr>
              <w:t>Team members of Foreign Participation</w:t>
            </w:r>
          </w:p>
          <w:p w14:paraId="2AF463F5" w14:textId="77777777" w:rsidR="00774484" w:rsidRPr="00F333C3" w:rsidRDefault="00774484" w:rsidP="00C86972">
            <w:pPr>
              <w:spacing w:line="360" w:lineRule="auto"/>
              <w:rPr>
                <w:color w:val="0070C0"/>
                <w:lang w:val="en-GB"/>
              </w:rPr>
            </w:pPr>
          </w:p>
        </w:tc>
      </w:tr>
      <w:tr w:rsidR="00774484" w:rsidRPr="00F40D1E" w14:paraId="276F7FB0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5998D162" w14:textId="77777777" w:rsidR="00774484" w:rsidRPr="00F40D1E" w:rsidRDefault="00774484" w:rsidP="00C86972">
            <w:pPr>
              <w:spacing w:line="360" w:lineRule="auto"/>
              <w:rPr>
                <w:b/>
              </w:rPr>
            </w:pPr>
            <w:r w:rsidRPr="00D66533">
              <w:rPr>
                <w:b/>
                <w:lang w:val="en-GB"/>
              </w:rPr>
              <w:t>Name</w:t>
            </w:r>
          </w:p>
        </w:tc>
        <w:tc>
          <w:tcPr>
            <w:tcW w:w="3556" w:type="pct"/>
          </w:tcPr>
          <w:p w14:paraId="56A5886C" w14:textId="77777777" w:rsidR="00774484" w:rsidRPr="00F333C3" w:rsidRDefault="00774484" w:rsidP="00C86972">
            <w:pPr>
              <w:spacing w:line="360" w:lineRule="auto"/>
              <w:rPr>
                <w:b/>
                <w:color w:val="0070C0"/>
              </w:rPr>
            </w:pPr>
          </w:p>
        </w:tc>
      </w:tr>
      <w:tr w:rsidR="00774484" w:rsidRPr="009D2A82" w14:paraId="457B6083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7B823E5A" w14:textId="77777777" w:rsidR="00774484" w:rsidRPr="00732389" w:rsidRDefault="00774484" w:rsidP="00C86972">
            <w:pPr>
              <w:spacing w:line="360" w:lineRule="auto"/>
              <w:rPr>
                <w:b/>
                <w:lang w:val="en-GB"/>
              </w:rPr>
            </w:pPr>
            <w:r w:rsidRPr="00732389">
              <w:rPr>
                <w:b/>
                <w:lang w:val="en-GB"/>
              </w:rPr>
              <w:t>Academic degree</w:t>
            </w:r>
          </w:p>
        </w:tc>
        <w:tc>
          <w:tcPr>
            <w:tcW w:w="3556" w:type="pct"/>
          </w:tcPr>
          <w:p w14:paraId="4E9F0478" w14:textId="77777777" w:rsidR="00774484" w:rsidRPr="00F333C3" w:rsidRDefault="00774484" w:rsidP="00C86972">
            <w:pPr>
              <w:ind w:left="34"/>
              <w:rPr>
                <w:color w:val="0070C0"/>
                <w:lang w:val="en-GB"/>
              </w:rPr>
            </w:pPr>
          </w:p>
        </w:tc>
      </w:tr>
      <w:tr w:rsidR="00774484" w:rsidRPr="009D2A82" w14:paraId="3541E139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2932512A" w14:textId="77777777" w:rsidR="00774484" w:rsidRDefault="00774484" w:rsidP="00C86972">
            <w:pPr>
              <w:spacing w:line="360" w:lineRule="auto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3556" w:type="pct"/>
          </w:tcPr>
          <w:p w14:paraId="0A608E5B" w14:textId="77777777" w:rsidR="00774484" w:rsidRPr="00F333C3" w:rsidRDefault="00774484" w:rsidP="00C86972">
            <w:pPr>
              <w:ind w:left="34"/>
              <w:rPr>
                <w:color w:val="0070C0"/>
                <w:lang w:val="en-GB"/>
              </w:rPr>
            </w:pPr>
          </w:p>
        </w:tc>
      </w:tr>
      <w:tr w:rsidR="00774484" w:rsidRPr="009D2A82" w14:paraId="502993A8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3B6A08F8" w14:textId="77777777" w:rsidR="00774484" w:rsidRPr="00732389" w:rsidRDefault="00774484" w:rsidP="00C86972">
            <w:pPr>
              <w:spacing w:line="360" w:lineRule="auto"/>
              <w:rPr>
                <w:b/>
                <w:vertAlign w:val="superscript"/>
                <w:lang w:val="en-GB"/>
              </w:rPr>
            </w:pPr>
            <w:r>
              <w:rPr>
                <w:b/>
                <w:lang w:val="en-GB"/>
              </w:rPr>
              <w:t>A</w:t>
            </w:r>
            <w:r w:rsidRPr="00732389">
              <w:rPr>
                <w:b/>
                <w:lang w:val="en-GB"/>
              </w:rPr>
              <w:t>ffiliation</w:t>
            </w:r>
          </w:p>
        </w:tc>
        <w:tc>
          <w:tcPr>
            <w:tcW w:w="3556" w:type="pct"/>
          </w:tcPr>
          <w:p w14:paraId="6DE6F3F3" w14:textId="77777777" w:rsidR="00774484" w:rsidRPr="00F333C3" w:rsidRDefault="00774484" w:rsidP="00C86972">
            <w:pPr>
              <w:ind w:left="34"/>
              <w:rPr>
                <w:color w:val="0070C0"/>
              </w:rPr>
            </w:pPr>
          </w:p>
        </w:tc>
      </w:tr>
      <w:tr w:rsidR="00774484" w:rsidRPr="009D2A82" w14:paraId="02E42C8A" w14:textId="77777777" w:rsidTr="00045A93">
        <w:tc>
          <w:tcPr>
            <w:tcW w:w="1444" w:type="pct"/>
            <w:shd w:val="clear" w:color="auto" w:fill="D9D9D9" w:themeFill="background1" w:themeFillShade="D9"/>
          </w:tcPr>
          <w:p w14:paraId="661280E6" w14:textId="77777777" w:rsidR="00774484" w:rsidRPr="00732389" w:rsidRDefault="00774484" w:rsidP="00C86972">
            <w:pPr>
              <w:spacing w:line="360" w:lineRule="auto"/>
              <w:rPr>
                <w:b/>
                <w:lang w:val="en-GB"/>
              </w:rPr>
            </w:pPr>
            <w:r>
              <w:rPr>
                <w:b/>
                <w:lang w:val="en-GB"/>
              </w:rPr>
              <w:t>S</w:t>
            </w:r>
            <w:r w:rsidRPr="00732389">
              <w:rPr>
                <w:b/>
                <w:lang w:val="en-GB"/>
              </w:rPr>
              <w:t>ignature:</w:t>
            </w:r>
          </w:p>
        </w:tc>
        <w:tc>
          <w:tcPr>
            <w:tcW w:w="3556" w:type="pct"/>
          </w:tcPr>
          <w:p w14:paraId="6EE7F4D5" w14:textId="77777777" w:rsidR="00774484" w:rsidRDefault="00774484" w:rsidP="00C86972">
            <w:pPr>
              <w:ind w:left="34"/>
              <w:rPr>
                <w:color w:val="0070C0"/>
                <w:lang w:val="en-GB"/>
              </w:rPr>
            </w:pPr>
          </w:p>
          <w:p w14:paraId="53A88431" w14:textId="77777777" w:rsidR="00774484" w:rsidRPr="00F333C3" w:rsidRDefault="00774484" w:rsidP="00C86972">
            <w:pPr>
              <w:ind w:left="34"/>
              <w:rPr>
                <w:color w:val="0070C0"/>
                <w:lang w:val="en-GB"/>
              </w:rPr>
            </w:pPr>
          </w:p>
        </w:tc>
      </w:tr>
    </w:tbl>
    <w:p w14:paraId="305E0B06" w14:textId="77777777" w:rsidR="00774484" w:rsidRDefault="00774484" w:rsidP="002E4448">
      <w:pPr>
        <w:rPr>
          <w:color w:val="FF0000"/>
        </w:rPr>
      </w:pPr>
    </w:p>
    <w:p w14:paraId="26362466" w14:textId="77777777" w:rsidR="00AB072B" w:rsidRPr="00AB072B" w:rsidRDefault="00AB072B" w:rsidP="002E4448">
      <w:pPr>
        <w:rPr>
          <w:color w:val="FF0000"/>
        </w:rPr>
      </w:pPr>
    </w:p>
    <w:p w14:paraId="26362467" w14:textId="77777777" w:rsidR="00AB072B" w:rsidRPr="00866D25" w:rsidRDefault="00866D25" w:rsidP="002E4448">
      <w:pPr>
        <w:rPr>
          <w:lang w:val="en-GB"/>
        </w:rPr>
      </w:pPr>
      <w:r w:rsidRPr="00866D25">
        <w:rPr>
          <w:lang w:val="en-GB"/>
        </w:rPr>
        <w:t xml:space="preserve">You can include more </w:t>
      </w:r>
      <w:r>
        <w:rPr>
          <w:lang w:val="en-GB"/>
        </w:rPr>
        <w:t>tables</w:t>
      </w:r>
      <w:r w:rsidRPr="00866D25">
        <w:rPr>
          <w:lang w:val="en-GB"/>
        </w:rPr>
        <w:t xml:space="preserve"> according t</w:t>
      </w:r>
      <w:r>
        <w:rPr>
          <w:lang w:val="en-GB"/>
        </w:rPr>
        <w:t>o the number of team members.</w:t>
      </w:r>
    </w:p>
    <w:p w14:paraId="26362468" w14:textId="77777777" w:rsidR="00AB072B" w:rsidRPr="002F5B8C" w:rsidRDefault="00AB072B" w:rsidP="002E4448">
      <w:pPr>
        <w:rPr>
          <w:lang w:val="en-US"/>
        </w:rPr>
      </w:pPr>
    </w:p>
    <w:p w14:paraId="26362469" w14:textId="77777777" w:rsidR="00AB072B" w:rsidRPr="002F5B8C" w:rsidRDefault="00AB072B" w:rsidP="002E4448">
      <w:pPr>
        <w:rPr>
          <w:lang w:val="en-US"/>
        </w:rPr>
      </w:pPr>
    </w:p>
    <w:p w14:paraId="2636246A" w14:textId="77777777" w:rsidR="00AB072B" w:rsidRPr="002F5B8C" w:rsidRDefault="00AB072B" w:rsidP="002E4448">
      <w:pPr>
        <w:rPr>
          <w:lang w:val="en-US"/>
        </w:rPr>
      </w:pPr>
    </w:p>
    <w:p w14:paraId="2636246B" w14:textId="77777777" w:rsidR="00AB072B" w:rsidRPr="002F5B8C" w:rsidRDefault="00AB072B" w:rsidP="002E4448">
      <w:pPr>
        <w:rPr>
          <w:lang w:val="en-US"/>
        </w:rPr>
      </w:pPr>
    </w:p>
    <w:sectPr w:rsidR="00AB072B" w:rsidRPr="002F5B8C" w:rsidSect="00400A9B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A3B37" w14:textId="77777777" w:rsidR="009620DB" w:rsidRDefault="009620DB" w:rsidP="00F40D1E">
      <w:r>
        <w:separator/>
      </w:r>
    </w:p>
  </w:endnote>
  <w:endnote w:type="continuationSeparator" w:id="0">
    <w:p w14:paraId="05E3EC96" w14:textId="77777777" w:rsidR="009620DB" w:rsidRDefault="009620DB" w:rsidP="00F4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538815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F7DE764" w14:textId="0FA29E98" w:rsidR="003A7522" w:rsidRDefault="003A7522">
            <w:pPr>
              <w:pStyle w:val="Footer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6362475" w14:textId="77777777" w:rsidR="00C70CBB" w:rsidRDefault="00C70C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DCC66" w14:textId="77777777" w:rsidR="009620DB" w:rsidRDefault="009620DB" w:rsidP="00F40D1E">
      <w:r>
        <w:separator/>
      </w:r>
    </w:p>
  </w:footnote>
  <w:footnote w:type="continuationSeparator" w:id="0">
    <w:p w14:paraId="0E1954E5" w14:textId="77777777" w:rsidR="009620DB" w:rsidRDefault="009620DB" w:rsidP="00F40D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62471" w14:textId="4524C028" w:rsidR="00D833B5" w:rsidRDefault="002F5B8C" w:rsidP="008E7957">
    <w:pPr>
      <w:pStyle w:val="Header"/>
      <w:tabs>
        <w:tab w:val="clear" w:pos="4252"/>
        <w:tab w:val="clear" w:pos="8504"/>
        <w:tab w:val="left" w:pos="5387"/>
      </w:tabs>
    </w:pPr>
    <w:r>
      <w:rPr>
        <w:noProof/>
        <w:lang w:eastAsia="ko-K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45AB010" wp14:editId="6C7FBBA0">
              <wp:simplePos x="0" y="0"/>
              <wp:positionH relativeFrom="column">
                <wp:posOffset>0</wp:posOffset>
              </wp:positionH>
              <wp:positionV relativeFrom="paragraph">
                <wp:posOffset>44171</wp:posOffset>
              </wp:positionV>
              <wp:extent cx="5482380" cy="556260"/>
              <wp:effectExtent l="0" t="0" r="4445" b="0"/>
              <wp:wrapSquare wrapText="bothSides"/>
              <wp:docPr id="2056560601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82380" cy="556260"/>
                        <a:chOff x="0" y="0"/>
                        <a:chExt cx="5482380" cy="556260"/>
                      </a:xfrm>
                    </wpg:grpSpPr>
                    <wps:wsp>
                      <wps:cNvPr id="1673904772" name="CaixaDeTexto 4"/>
                      <wps:cNvSpPr txBox="1"/>
                      <wps:spPr>
                        <a:xfrm>
                          <a:off x="0" y="0"/>
                          <a:ext cx="3541318" cy="5562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A17D723" w14:textId="77777777" w:rsidR="002F5B8C" w:rsidRPr="002F5B8C" w:rsidRDefault="002F5B8C" w:rsidP="002F5B8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4800"/>
                                <w:sz w:val="16"/>
                              </w:rPr>
                            </w:pPr>
                            <w:r w:rsidRPr="002F5B8C"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4800"/>
                                <w:kern w:val="24"/>
                                <w:sz w:val="20"/>
                                <w:szCs w:val="32"/>
                              </w:rPr>
                              <w:t>CERNAS-IPV</w:t>
                            </w:r>
                          </w:p>
                          <w:p w14:paraId="6FA52EAE" w14:textId="77777777" w:rsidR="002F5B8C" w:rsidRPr="002F5B8C" w:rsidRDefault="002F5B8C" w:rsidP="002F5B8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4800"/>
                                <w:sz w:val="16"/>
                              </w:rPr>
                            </w:pPr>
                            <w:r w:rsidRPr="002F5B8C">
                              <w:rPr>
                                <w:rFonts w:ascii="Calibri Light" w:hAnsi="Calibri Light" w:cs="Calibri Light"/>
                                <w:b/>
                                <w:bCs/>
                                <w:color w:val="004800"/>
                                <w:kern w:val="24"/>
                                <w:sz w:val="20"/>
                                <w:szCs w:val="32"/>
                              </w:rPr>
                              <w:t>Centro de Estudos em Recursos Naturais, Ambiente e Sociedade</w:t>
                            </w:r>
                          </w:p>
                          <w:p w14:paraId="2EFCC8AA" w14:textId="77777777" w:rsidR="002F5B8C" w:rsidRPr="002F5B8C" w:rsidRDefault="002F5B8C" w:rsidP="002F5B8C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color w:val="004800"/>
                                <w:sz w:val="16"/>
                              </w:rPr>
                            </w:pPr>
                            <w:r w:rsidRPr="002F5B8C">
                              <w:rPr>
                                <w:rFonts w:ascii="Calibri Light" w:hAnsi="Calibri Light" w:cs="Calibri Light"/>
                                <w:color w:val="004800"/>
                                <w:kern w:val="24"/>
                                <w:sz w:val="20"/>
                                <w:szCs w:val="32"/>
                              </w:rPr>
                              <w:t>Unidade de Gestão do Instituto Politécnico de Viseu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  <pic:pic xmlns:pic="http://schemas.openxmlformats.org/drawingml/2006/picture">
                      <pic:nvPicPr>
                        <pic:cNvPr id="211495552" name="Imagem 11" descr="D:\_EU_\_TRABALHO\4_IPV_Cernas\1_Descrição - Logotipo - Carimbo\_Simbologia Oficial_Site 2021 nova\Logo CERNAS 2021 verde EN\cernas-horiz-en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541318" y="58141"/>
                          <a:ext cx="865505" cy="375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863425100" name="Imagem 12" descr="D:\_EU_\_TRABALHO\4_IPV_Cernas\1_Descrição - Logotipo - Carimbo\_Simbologia Oficial_Site 2021 nova\Logos IPV\PV_logotipo_medio.jpg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387005" y="58141"/>
                          <a:ext cx="1095375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45AB010" id="Group 4" o:spid="_x0000_s1026" style="position:absolute;margin-left:0;margin-top:3.5pt;width:431.7pt;height:43.8pt;z-index:251659264" coordsize="54823,55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DeTexto 4" o:spid="_x0000_s1027" type="#_x0000_t202" style="position:absolute;width:35413;height: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" filled="f" stroked="f">
                <v:textbox style="mso-fit-shape-to-text:t">
                  <w:txbxContent>
                    <w:p w14:paraId="2A17D723" w14:textId="77777777" w:rsidR="002F5B8C" w:rsidRPr="002F5B8C" w:rsidRDefault="002F5B8C" w:rsidP="002F5B8C">
                      <w:pPr>
                        <w:pStyle w:val="NormalWeb"/>
                        <w:spacing w:before="0" w:beforeAutospacing="0" w:after="0" w:afterAutospacing="0"/>
                        <w:rPr>
                          <w:color w:val="004800"/>
                          <w:sz w:val="16"/>
                        </w:rPr>
                      </w:pPr>
                      <w:r w:rsidRPr="002F5B8C">
                        <w:rPr>
                          <w:rFonts w:ascii="Calibri Light" w:hAnsi="Calibri Light" w:cs="Calibri Light"/>
                          <w:b/>
                          <w:bCs/>
                          <w:color w:val="004800"/>
                          <w:kern w:val="24"/>
                          <w:sz w:val="20"/>
                          <w:szCs w:val="32"/>
                        </w:rPr>
                        <w:t>CERNAS-IPV</w:t>
                      </w:r>
                    </w:p>
                    <w:p w14:paraId="6FA52EAE" w14:textId="77777777" w:rsidR="002F5B8C" w:rsidRPr="002F5B8C" w:rsidRDefault="002F5B8C" w:rsidP="002F5B8C">
                      <w:pPr>
                        <w:pStyle w:val="NormalWeb"/>
                        <w:spacing w:before="0" w:beforeAutospacing="0" w:after="0" w:afterAutospacing="0"/>
                        <w:rPr>
                          <w:color w:val="004800"/>
                          <w:sz w:val="16"/>
                        </w:rPr>
                      </w:pPr>
                      <w:r w:rsidRPr="002F5B8C">
                        <w:rPr>
                          <w:rFonts w:ascii="Calibri Light" w:hAnsi="Calibri Light" w:cs="Calibri Light"/>
                          <w:b/>
                          <w:bCs/>
                          <w:color w:val="004800"/>
                          <w:kern w:val="24"/>
                          <w:sz w:val="20"/>
                          <w:szCs w:val="32"/>
                        </w:rPr>
                        <w:t>Centro de Estudos em Recursos Naturais, Ambiente e Sociedade</w:t>
                      </w:r>
                    </w:p>
                    <w:p w14:paraId="2EFCC8AA" w14:textId="77777777" w:rsidR="002F5B8C" w:rsidRPr="002F5B8C" w:rsidRDefault="002F5B8C" w:rsidP="002F5B8C">
                      <w:pPr>
                        <w:pStyle w:val="NormalWeb"/>
                        <w:spacing w:before="0" w:beforeAutospacing="0" w:after="0" w:afterAutospacing="0"/>
                        <w:rPr>
                          <w:color w:val="004800"/>
                          <w:sz w:val="16"/>
                        </w:rPr>
                      </w:pPr>
                      <w:r w:rsidRPr="002F5B8C">
                        <w:rPr>
                          <w:rFonts w:ascii="Calibri Light" w:hAnsi="Calibri Light" w:cs="Calibri Light"/>
                          <w:color w:val="004800"/>
                          <w:kern w:val="24"/>
                          <w:sz w:val="20"/>
                          <w:szCs w:val="32"/>
                        </w:rPr>
                        <w:t>Unidade de Gestão do Instituto Politécnico de Viseu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1" o:spid="_x0000_s1028" type="#_x0000_t75" style="position:absolute;left:35413;top:581;width:8655;height: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">
                <v:imagedata r:id="rId3" o:title="cernas-horiz-en"/>
              </v:shape>
              <v:shape id="Imagem 12" o:spid="_x0000_s1029" type="#_x0000_t75" style="position:absolute;left:43870;top:581;width:10953;height:37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">
                <v:imagedata r:id="rId4" o:title="PV_logotipo_medio"/>
              </v:shape>
              <w10:wrap type="square"/>
            </v:group>
          </w:pict>
        </mc:Fallback>
      </mc:AlternateContent>
    </w:r>
    <w:r w:rsidR="008E795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4C10"/>
    <w:multiLevelType w:val="hybridMultilevel"/>
    <w:tmpl w:val="AEDCD0B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CA7F06"/>
    <w:multiLevelType w:val="hybridMultilevel"/>
    <w:tmpl w:val="9758B82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74BDB"/>
    <w:multiLevelType w:val="hybridMultilevel"/>
    <w:tmpl w:val="06789FFC"/>
    <w:lvl w:ilvl="0" w:tplc="081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5305B2E"/>
    <w:multiLevelType w:val="hybridMultilevel"/>
    <w:tmpl w:val="FF1EEA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5D69BA"/>
    <w:multiLevelType w:val="hybridMultilevel"/>
    <w:tmpl w:val="84BEFB9E"/>
    <w:lvl w:ilvl="0" w:tplc="081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 w16cid:durableId="1658337925">
    <w:abstractNumId w:val="3"/>
  </w:num>
  <w:num w:numId="2" w16cid:durableId="192810477">
    <w:abstractNumId w:val="2"/>
  </w:num>
  <w:num w:numId="3" w16cid:durableId="1820029402">
    <w:abstractNumId w:val="1"/>
  </w:num>
  <w:num w:numId="4" w16cid:durableId="541331710">
    <w:abstractNumId w:val="4"/>
  </w:num>
  <w:num w:numId="5" w16cid:durableId="773403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wMbO0NLU0Mrc0tjBT0lEKTi0uzszPAykwqgUA1q/8gywAAAA="/>
  </w:docVars>
  <w:rsids>
    <w:rsidRoot w:val="0050615C"/>
    <w:rsid w:val="00010A5A"/>
    <w:rsid w:val="000415F3"/>
    <w:rsid w:val="00045A93"/>
    <w:rsid w:val="000A07C4"/>
    <w:rsid w:val="000B6A2E"/>
    <w:rsid w:val="00153073"/>
    <w:rsid w:val="00156E27"/>
    <w:rsid w:val="00174657"/>
    <w:rsid w:val="00192F77"/>
    <w:rsid w:val="001E54C2"/>
    <w:rsid w:val="001F5910"/>
    <w:rsid w:val="00226FE6"/>
    <w:rsid w:val="00247E37"/>
    <w:rsid w:val="00252268"/>
    <w:rsid w:val="0026119E"/>
    <w:rsid w:val="00267867"/>
    <w:rsid w:val="00277879"/>
    <w:rsid w:val="002812DE"/>
    <w:rsid w:val="002832A5"/>
    <w:rsid w:val="002E4448"/>
    <w:rsid w:val="002F5B8C"/>
    <w:rsid w:val="003209FB"/>
    <w:rsid w:val="00325202"/>
    <w:rsid w:val="0034191C"/>
    <w:rsid w:val="0035689D"/>
    <w:rsid w:val="00367D7B"/>
    <w:rsid w:val="003800E4"/>
    <w:rsid w:val="00396A06"/>
    <w:rsid w:val="003A7522"/>
    <w:rsid w:val="003E5598"/>
    <w:rsid w:val="00400A9B"/>
    <w:rsid w:val="004123D8"/>
    <w:rsid w:val="00415296"/>
    <w:rsid w:val="00425313"/>
    <w:rsid w:val="004336AB"/>
    <w:rsid w:val="00436A46"/>
    <w:rsid w:val="00457E99"/>
    <w:rsid w:val="00483773"/>
    <w:rsid w:val="004B61DB"/>
    <w:rsid w:val="004D0003"/>
    <w:rsid w:val="00504D27"/>
    <w:rsid w:val="0050615C"/>
    <w:rsid w:val="0051505B"/>
    <w:rsid w:val="005212D5"/>
    <w:rsid w:val="00544826"/>
    <w:rsid w:val="00567D7F"/>
    <w:rsid w:val="00630AA2"/>
    <w:rsid w:val="006438C6"/>
    <w:rsid w:val="00650507"/>
    <w:rsid w:val="0066088C"/>
    <w:rsid w:val="00680F6C"/>
    <w:rsid w:val="00693635"/>
    <w:rsid w:val="006A074E"/>
    <w:rsid w:val="00731DAD"/>
    <w:rsid w:val="00732389"/>
    <w:rsid w:val="00751B10"/>
    <w:rsid w:val="00774484"/>
    <w:rsid w:val="007C3F89"/>
    <w:rsid w:val="007D20AD"/>
    <w:rsid w:val="007E5DD5"/>
    <w:rsid w:val="007E61F0"/>
    <w:rsid w:val="00812E48"/>
    <w:rsid w:val="0085395F"/>
    <w:rsid w:val="00866D25"/>
    <w:rsid w:val="008B6E18"/>
    <w:rsid w:val="008C20E7"/>
    <w:rsid w:val="008E1687"/>
    <w:rsid w:val="008E7957"/>
    <w:rsid w:val="00906C5C"/>
    <w:rsid w:val="0091304D"/>
    <w:rsid w:val="009167E6"/>
    <w:rsid w:val="0093372D"/>
    <w:rsid w:val="00960218"/>
    <w:rsid w:val="009620DB"/>
    <w:rsid w:val="00984387"/>
    <w:rsid w:val="009972FB"/>
    <w:rsid w:val="009C019F"/>
    <w:rsid w:val="009D2A82"/>
    <w:rsid w:val="009F0CEA"/>
    <w:rsid w:val="00A014D4"/>
    <w:rsid w:val="00AB072B"/>
    <w:rsid w:val="00AF5B90"/>
    <w:rsid w:val="00B11A3C"/>
    <w:rsid w:val="00B62AFF"/>
    <w:rsid w:val="00B82217"/>
    <w:rsid w:val="00B83AA4"/>
    <w:rsid w:val="00B868E6"/>
    <w:rsid w:val="00BA1FB2"/>
    <w:rsid w:val="00BC07EB"/>
    <w:rsid w:val="00BF534D"/>
    <w:rsid w:val="00C57D41"/>
    <w:rsid w:val="00C6049E"/>
    <w:rsid w:val="00C70CBB"/>
    <w:rsid w:val="00C81550"/>
    <w:rsid w:val="00CC2CDD"/>
    <w:rsid w:val="00CC3097"/>
    <w:rsid w:val="00D47390"/>
    <w:rsid w:val="00D61DD0"/>
    <w:rsid w:val="00D66533"/>
    <w:rsid w:val="00D714F4"/>
    <w:rsid w:val="00D833B5"/>
    <w:rsid w:val="00DA5318"/>
    <w:rsid w:val="00DE0D34"/>
    <w:rsid w:val="00DF44EA"/>
    <w:rsid w:val="00E10563"/>
    <w:rsid w:val="00E40500"/>
    <w:rsid w:val="00E5783A"/>
    <w:rsid w:val="00E67F80"/>
    <w:rsid w:val="00E84072"/>
    <w:rsid w:val="00EC1455"/>
    <w:rsid w:val="00ED3194"/>
    <w:rsid w:val="00F10FB2"/>
    <w:rsid w:val="00F25B44"/>
    <w:rsid w:val="00F333C3"/>
    <w:rsid w:val="00F40D1E"/>
    <w:rsid w:val="00F50712"/>
    <w:rsid w:val="00F91F6D"/>
    <w:rsid w:val="00FB6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362407"/>
  <w15:docId w15:val="{8F66FA15-34E0-4519-9BBD-02D095D02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A9B"/>
  </w:style>
  <w:style w:type="paragraph" w:styleId="Heading1">
    <w:name w:val="heading 1"/>
    <w:basedOn w:val="Normal"/>
    <w:next w:val="Normal"/>
    <w:link w:val="Heading1Char"/>
    <w:uiPriority w:val="9"/>
    <w:qFormat/>
    <w:rsid w:val="006A07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0D1E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D1E"/>
  </w:style>
  <w:style w:type="paragraph" w:styleId="Footer">
    <w:name w:val="footer"/>
    <w:basedOn w:val="Normal"/>
    <w:link w:val="FooterChar"/>
    <w:uiPriority w:val="99"/>
    <w:unhideWhenUsed/>
    <w:rsid w:val="00F40D1E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0D1E"/>
  </w:style>
  <w:style w:type="paragraph" w:styleId="ListParagraph">
    <w:name w:val="List Paragraph"/>
    <w:basedOn w:val="Normal"/>
    <w:uiPriority w:val="34"/>
    <w:qFormat/>
    <w:rsid w:val="00F40D1E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6A07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004800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A074E"/>
    <w:rPr>
      <w:rFonts w:asciiTheme="majorHAnsi" w:eastAsiaTheme="majorEastAsia" w:hAnsiTheme="majorHAnsi" w:cstheme="majorBidi"/>
      <w:color w:val="004800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F40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43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38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833B5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pt-PT"/>
    </w:rPr>
  </w:style>
  <w:style w:type="character" w:customStyle="1" w:styleId="Heading1Char">
    <w:name w:val="Heading 1 Char"/>
    <w:basedOn w:val="DefaultParagraphFont"/>
    <w:link w:val="Heading1"/>
    <w:uiPriority w:val="9"/>
    <w:rsid w:val="006A074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4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68345-57CB-42C5-A4A8-B700E53B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Your Organization Name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Renato RM. de Carvalho</cp:lastModifiedBy>
  <cp:revision>25</cp:revision>
  <dcterms:created xsi:type="dcterms:W3CDTF">2025-04-02T13:32:00Z</dcterms:created>
  <dcterms:modified xsi:type="dcterms:W3CDTF">2025-04-02T13:55:00Z</dcterms:modified>
</cp:coreProperties>
</file>